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6B3EE" w14:textId="51E3BAE5" w:rsidR="00834B92" w:rsidRDefault="00834B92" w:rsidP="00834B9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140"/>
          <w:szCs w:val="140"/>
        </w:rPr>
        <w:drawing>
          <wp:inline distT="0" distB="0" distL="0" distR="0" wp14:anchorId="15E1AE4B" wp14:editId="0F58849A">
            <wp:extent cx="1647825" cy="1647825"/>
            <wp:effectExtent l="0" t="0" r="9525" b="9525"/>
            <wp:docPr id="1" name="รูปภาพ 1" descr="คำอธิบาย: C:\Documents and Settings\Admin\Desktop\โลโก้ อบต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C:\Documents and Settings\Admin\Desktop\โลโก้ อบต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52436" w14:textId="462B0172" w:rsidR="00265D57" w:rsidRPr="00834B92" w:rsidRDefault="00834B92" w:rsidP="00834B9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FF"/>
          <w:sz w:val="72"/>
          <w:szCs w:val="72"/>
        </w:rPr>
      </w:pPr>
      <w:r w:rsidRPr="00834B92">
        <w:rPr>
          <w:rFonts w:ascii="TH SarabunIT๙" w:hAnsi="TH SarabunIT๙" w:cs="TH SarabunIT๙" w:hint="cs"/>
          <w:b/>
          <w:bCs/>
          <w:color w:val="FF00FF"/>
          <w:sz w:val="72"/>
          <w:szCs w:val="72"/>
          <w:cs/>
        </w:rPr>
        <w:t>แผน</w:t>
      </w:r>
      <w:r w:rsidR="00997362">
        <w:rPr>
          <w:rFonts w:ascii="TH SarabunIT๙" w:hAnsi="TH SarabunIT๙" w:cs="TH SarabunIT๙" w:hint="cs"/>
          <w:b/>
          <w:bCs/>
          <w:color w:val="FF00FF"/>
          <w:sz w:val="72"/>
          <w:szCs w:val="72"/>
          <w:cs/>
        </w:rPr>
        <w:t>บริหารและ</w:t>
      </w:r>
      <w:r w:rsidRPr="00834B92">
        <w:rPr>
          <w:rFonts w:ascii="TH SarabunIT๙" w:hAnsi="TH SarabunIT๙" w:cs="TH SarabunIT๙" w:hint="cs"/>
          <w:b/>
          <w:bCs/>
          <w:color w:val="FF00FF"/>
          <w:sz w:val="72"/>
          <w:szCs w:val="72"/>
          <w:cs/>
        </w:rPr>
        <w:t>พัฒนาบุคลากร  3  ปี</w:t>
      </w:r>
    </w:p>
    <w:p w14:paraId="78BF73C1" w14:textId="1D8FFF80" w:rsidR="00834B92" w:rsidRPr="00834B92" w:rsidRDefault="00834B92" w:rsidP="00834B92">
      <w:pPr>
        <w:spacing w:before="120" w:after="0"/>
        <w:jc w:val="center"/>
        <w:rPr>
          <w:rFonts w:ascii="TH SarabunIT๙" w:hAnsi="TH SarabunIT๙" w:cs="TH SarabunIT๙"/>
          <w:b/>
          <w:bCs/>
          <w:color w:val="FF00FF"/>
          <w:sz w:val="72"/>
          <w:szCs w:val="72"/>
        </w:rPr>
      </w:pPr>
      <w:r w:rsidRPr="00834B92">
        <w:rPr>
          <w:rFonts w:ascii="TH SarabunIT๙" w:hAnsi="TH SarabunIT๙" w:cs="TH SarabunIT๙" w:hint="cs"/>
          <w:b/>
          <w:bCs/>
          <w:color w:val="FF00FF"/>
          <w:sz w:val="72"/>
          <w:szCs w:val="72"/>
          <w:cs/>
        </w:rPr>
        <w:t>ขององค์การบริหารส่วนตำบลกุยบุรี</w:t>
      </w:r>
    </w:p>
    <w:p w14:paraId="6BF7D414" w14:textId="219721A3" w:rsidR="00834B92" w:rsidRPr="00834B92" w:rsidRDefault="00834B92" w:rsidP="00834B92">
      <w:pPr>
        <w:spacing w:before="120" w:after="0"/>
        <w:jc w:val="center"/>
        <w:rPr>
          <w:rFonts w:ascii="TH SarabunIT๙" w:hAnsi="TH SarabunIT๙" w:cs="TH SarabunIT๙"/>
          <w:b/>
          <w:bCs/>
          <w:color w:val="FF00FF"/>
          <w:sz w:val="72"/>
          <w:szCs w:val="72"/>
        </w:rPr>
      </w:pPr>
      <w:r w:rsidRPr="00834B92">
        <w:rPr>
          <w:rFonts w:ascii="TH SarabunIT๙" w:hAnsi="TH SarabunIT๙" w:cs="TH SarabunIT๙" w:hint="cs"/>
          <w:b/>
          <w:bCs/>
          <w:color w:val="FF00FF"/>
          <w:sz w:val="72"/>
          <w:szCs w:val="72"/>
          <w:cs/>
        </w:rPr>
        <w:t xml:space="preserve">อำเภอกุยบุรี  จังหวัดประจวบคีรีขันธ์ </w:t>
      </w:r>
    </w:p>
    <w:p w14:paraId="3DF2287B" w14:textId="22270BA1" w:rsidR="00834B92" w:rsidRDefault="00834B92" w:rsidP="00834B92">
      <w:pPr>
        <w:spacing w:before="120"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34B92">
        <w:rPr>
          <w:rFonts w:ascii="TH SarabunIT๙" w:hAnsi="TH SarabunIT๙" w:cs="TH SarabunIT๙" w:hint="cs"/>
          <w:b/>
          <w:bCs/>
          <w:color w:val="FF00FF"/>
          <w:sz w:val="72"/>
          <w:szCs w:val="72"/>
          <w:cs/>
        </w:rPr>
        <w:t xml:space="preserve">ประจำปีงบประมาณ พ.ศ. 2567 </w:t>
      </w:r>
      <w:r w:rsidRPr="00834B92">
        <w:rPr>
          <w:rFonts w:ascii="TH SarabunIT๙" w:hAnsi="TH SarabunIT๙" w:cs="TH SarabunIT๙"/>
          <w:b/>
          <w:bCs/>
          <w:color w:val="FF00FF"/>
          <w:sz w:val="72"/>
          <w:szCs w:val="72"/>
          <w:cs/>
        </w:rPr>
        <w:t>–</w:t>
      </w:r>
      <w:r w:rsidRPr="00834B92">
        <w:rPr>
          <w:rFonts w:ascii="TH SarabunIT๙" w:hAnsi="TH SarabunIT๙" w:cs="TH SarabunIT๙" w:hint="cs"/>
          <w:b/>
          <w:bCs/>
          <w:color w:val="FF00FF"/>
          <w:sz w:val="72"/>
          <w:szCs w:val="72"/>
          <w:cs/>
        </w:rPr>
        <w:t xml:space="preserve"> 2569</w:t>
      </w:r>
    </w:p>
    <w:p w14:paraId="2AD9EFC8" w14:textId="5061E3BD" w:rsidR="00834B92" w:rsidRDefault="00834B92" w:rsidP="00834B92">
      <w:pPr>
        <w:spacing w:before="120"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6571DC8" wp14:editId="24435FCE">
            <wp:simplePos x="0" y="0"/>
            <wp:positionH relativeFrom="column">
              <wp:posOffset>281940</wp:posOffset>
            </wp:positionH>
            <wp:positionV relativeFrom="paragraph">
              <wp:posOffset>274320</wp:posOffset>
            </wp:positionV>
            <wp:extent cx="5305425" cy="3534560"/>
            <wp:effectExtent l="0" t="0" r="0" b="8890"/>
            <wp:wrapNone/>
            <wp:docPr id="2" name="รูปภาพ 2" descr="Design Thinking กับการพัฒนาบุคลาก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ign Thinking กับการพัฒนาบุคลากร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8D4C6" w14:textId="77777777" w:rsidR="00834B92" w:rsidRPr="00834B92" w:rsidRDefault="00834B92" w:rsidP="00834B92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</w:p>
    <w:p w14:paraId="28831271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5F90C145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4B2B2015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092B0874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5C518306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4DAD798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AC1F9A1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4347155E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497AF6D8" w14:textId="5DC39A4D" w:rsidR="007E3874" w:rsidRPr="007D65AE" w:rsidRDefault="007D65AE" w:rsidP="007D65AE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50"/>
          <w:szCs w:val="5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D65AE">
        <w:rPr>
          <w:rFonts w:ascii="TH SarabunIT๙" w:hAnsi="TH SarabunIT๙" w:cs="TH SarabunIT๙" w:hint="cs"/>
          <w:b/>
          <w:bCs/>
          <w:sz w:val="50"/>
          <w:szCs w:val="5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องค์การบริหารส่วนตำบลกุยบุรี</w:t>
      </w:r>
    </w:p>
    <w:p w14:paraId="59E79355" w14:textId="77777777" w:rsidR="00265D57" w:rsidRPr="003466EC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466E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สารบัญ</w:t>
      </w:r>
    </w:p>
    <w:p w14:paraId="240C0A28" w14:textId="77777777" w:rsidR="00265D57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EE780B" w14:textId="77777777" w:rsidR="00265D57" w:rsidRPr="003466EC" w:rsidRDefault="00265D57" w:rsidP="00265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466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 w:rsidRPr="00346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6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6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6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6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6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6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6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6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6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6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F760A" w:rsidRPr="003466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3466EC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1515748A" w14:textId="77777777" w:rsidR="00BC5C4E" w:rsidRDefault="00BC5C4E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C4F1ED" w14:textId="77777777" w:rsidR="001A4FD7" w:rsidRPr="008F760A" w:rsidRDefault="008F760A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หลักการและเหตุผล</w:t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082010B" w14:textId="77777777" w:rsidR="001A4FD7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๑.๑ หลักการและเหตุผล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1</w:t>
      </w:r>
    </w:p>
    <w:p w14:paraId="166EC4B6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๑.๒ 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327D390F" w14:textId="11905ED1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</w:t>
      </w:r>
      <w:r w:rsidRPr="008F760A">
        <w:rPr>
          <w:rFonts w:ascii="TH SarabunIT๙" w:hAnsi="TH SarabunIT๙" w:cs="TH SarabunIT๙"/>
          <w:sz w:val="32"/>
          <w:szCs w:val="32"/>
        </w:rPr>
        <w:t xml:space="preserve">3 </w:t>
      </w:r>
      <w:r w:rsidRPr="008F760A">
        <w:rPr>
          <w:rFonts w:ascii="TH SarabunIT๙" w:hAnsi="TH SarabunIT๙" w:cs="TH SarabunIT๙"/>
          <w:sz w:val="32"/>
          <w:szCs w:val="32"/>
          <w:cs/>
        </w:rPr>
        <w:t>ขอบเขตและแนวทางในการจัดทำแผนการพัฒนาบุคลากร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1A20">
        <w:rPr>
          <w:rFonts w:ascii="TH SarabunIT๙" w:hAnsi="TH SarabunIT๙" w:cs="TH SarabunIT๙"/>
          <w:sz w:val="32"/>
          <w:szCs w:val="32"/>
        </w:rPr>
        <w:t>2</w:t>
      </w:r>
    </w:p>
    <w:p w14:paraId="0902C99C" w14:textId="77777777" w:rsidR="008F760A" w:rsidRPr="008F760A" w:rsidRDefault="008F760A" w:rsidP="008F76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การวิเคราะห์สถานการณ์พัฒนาบุคลากร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4AFD16A3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.๑ ภารกิจ อำนาจหน้าที่ขององค์กรปกครองส่วนท้องถิ่น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A5A4CCF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๒.๒ ภารกิจหลักและภารกิจรอง ที่องค์กรปกครองส่วนท้องถิ่นจะดำเนินการ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25417E69" w14:textId="046FA1E8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๒.๓ การวิเคราะห์ความต้องการพัฒนาของบุคลากร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1A20">
        <w:rPr>
          <w:rFonts w:ascii="TH SarabunIT๙" w:hAnsi="TH SarabunIT๙" w:cs="TH SarabunIT๙"/>
          <w:sz w:val="32"/>
          <w:szCs w:val="32"/>
        </w:rPr>
        <w:t>7</w:t>
      </w:r>
    </w:p>
    <w:p w14:paraId="5C9B5A7C" w14:textId="77777777" w:rsidR="008F760A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๒.๔ การวิเคราะห์สภาพแวดล้อม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2E3C8BEC" w14:textId="64EA7F50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F4284">
        <w:rPr>
          <w:rFonts w:ascii="TH SarabunIT๙" w:hAnsi="TH SarabunIT๙" w:cs="TH SarabunIT๙"/>
          <w:sz w:val="32"/>
          <w:szCs w:val="32"/>
          <w:cs/>
        </w:rPr>
        <w:t xml:space="preserve"> อัตรากำลังขององค์กรปกครองส่วนท้องถิ่น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91A20"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</w:p>
    <w:p w14:paraId="4E96512E" w14:textId="6CA76A46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702D9">
        <w:rPr>
          <w:rFonts w:ascii="TH SarabunIT๙" w:hAnsi="TH SarabunIT๙" w:cs="TH SarabunIT๙"/>
          <w:sz w:val="32"/>
          <w:szCs w:val="32"/>
          <w:cs/>
        </w:rPr>
        <w:t xml:space="preserve"> การจำแนกระดับคุณวุฒิทางการศึกษาของบุคลากร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26554C2E" w14:textId="6A0A4866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702D9">
        <w:rPr>
          <w:rFonts w:ascii="TH SarabunIT๙" w:hAnsi="TH SarabunIT๙" w:cs="TH SarabunIT๙"/>
          <w:sz w:val="32"/>
          <w:szCs w:val="32"/>
          <w:cs/>
        </w:rPr>
        <w:t xml:space="preserve"> สายงานของข้าราชการหรือพนักงานส่วนท้องถิ่นขององค์กรปกครองส่วนท้องถิ่น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41C73FD7" w14:textId="3434F347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702D9">
        <w:rPr>
          <w:rFonts w:ascii="TH SarabunIT๙" w:hAnsi="TH SarabunIT๙" w:cs="TH SarabunIT๙"/>
          <w:sz w:val="32"/>
          <w:szCs w:val="32"/>
          <w:cs/>
        </w:rPr>
        <w:t xml:space="preserve"> โครงสร้างอายุข้าราชการหรือพนักงานส่วนท้องถิ่น</w:t>
      </w:r>
      <w:r w:rsidR="0024250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7297215B" w14:textId="4DA335A6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702D9">
        <w:rPr>
          <w:rFonts w:ascii="TH SarabunIT๙" w:hAnsi="TH SarabunIT๙" w:cs="TH SarabunIT๙"/>
          <w:sz w:val="32"/>
          <w:szCs w:val="32"/>
          <w:cs/>
        </w:rPr>
        <w:t xml:space="preserve"> การสูญเสียกำลังคนจากการเกษียณอายุในระยะ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63D0A377" w14:textId="1083024A" w:rsidR="0078170B" w:rsidRPr="008F760A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1A2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91A20" w:rsidRPr="00F91A20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61BF80D" w14:textId="270EDABC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๓.๑ 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A07F32D" w14:textId="0EE7A1F4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๓.๒ หลักสูตรการพัฒนาสำหรับข้าราชการ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78170B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E08C0C3" w14:textId="75FD8898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๓.๓ 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60D7FA9D" w14:textId="6315C976" w:rsidR="0078170B" w:rsidRDefault="0078170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๓.๔ 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58B649F3" w14:textId="1F791CB4" w:rsidR="00CF598B" w:rsidRDefault="00CF598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F598B">
        <w:rPr>
          <w:rFonts w:ascii="TH SarabunIT๙" w:hAnsi="TH SarabunIT๙" w:cs="TH SarabunIT๙"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ประกาศคุณธรรมจริยธรรมของข้าราชการหรือพนักงานส่วนท้องถิ่นและลูกจ้าง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78D3E078" w14:textId="581431B9" w:rsidR="00BC5C4E" w:rsidRDefault="00BC5C4E" w:rsidP="00BC5C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C4E">
        <w:rPr>
          <w:rFonts w:ascii="TH SarabunIT๙" w:hAnsi="TH SarabunIT๙" w:cs="TH SarabunIT๙"/>
          <w:sz w:val="32"/>
          <w:szCs w:val="32"/>
          <w:cs/>
        </w:rPr>
        <w:t>๓.๖ การพัฒนาข้าราชการหรือพนักงานส่วนท้องถิ่นตามหลักสูตรสายงาน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643FE536" w14:textId="412A81F2" w:rsidR="0078170B" w:rsidRPr="00F71694" w:rsidRDefault="00F71694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ยุทธศาสตร์การพัฒนาบุคลากร</w:t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91A20" w:rsidRPr="00F91A20">
        <w:rPr>
          <w:rFonts w:ascii="TH SarabunIT๙" w:hAnsi="TH SarabunIT๙" w:cs="TH SarabunIT๙" w:hint="cs"/>
          <w:sz w:val="32"/>
          <w:szCs w:val="32"/>
          <w:cs/>
        </w:rPr>
        <w:t>18</w:t>
      </w:r>
    </w:p>
    <w:p w14:paraId="02494514" w14:textId="6B1EAC90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๔.๑ วิสัยทัศน์ ( </w:t>
      </w:r>
      <w:r w:rsidR="00F71694" w:rsidRPr="00F71694">
        <w:rPr>
          <w:rFonts w:ascii="TH SarabunIT๙" w:hAnsi="TH SarabunIT๙" w:cs="TH SarabunIT๙"/>
          <w:sz w:val="32"/>
          <w:szCs w:val="32"/>
        </w:rPr>
        <w:t>Vision)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91A20">
        <w:rPr>
          <w:rFonts w:ascii="TH SarabunIT๙" w:hAnsi="TH SarabunIT๙" w:cs="TH SarabunIT๙" w:hint="cs"/>
          <w:sz w:val="32"/>
          <w:szCs w:val="32"/>
          <w:cs/>
        </w:rPr>
        <w:t>18</w:t>
      </w:r>
    </w:p>
    <w:p w14:paraId="4FEBB86D" w14:textId="1B35A140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๔.๒ พันธกิจด้านการพัฒนาทรัพยากรบุคคล (</w:t>
      </w:r>
      <w:r w:rsidR="00F71694" w:rsidRPr="00F71694">
        <w:rPr>
          <w:rFonts w:ascii="TH SarabunIT๙" w:hAnsi="TH SarabunIT๙" w:cs="TH SarabunIT๙"/>
          <w:sz w:val="32"/>
          <w:szCs w:val="32"/>
        </w:rPr>
        <w:t>Mission)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91A20">
        <w:rPr>
          <w:rFonts w:ascii="TH SarabunIT๙" w:hAnsi="TH SarabunIT๙" w:cs="TH SarabunIT๙" w:hint="cs"/>
          <w:sz w:val="32"/>
          <w:szCs w:val="32"/>
          <w:cs/>
        </w:rPr>
        <w:t>18</w:t>
      </w:r>
    </w:p>
    <w:p w14:paraId="210F153A" w14:textId="02EAA68D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๔.๓ ค่านิยม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91A20">
        <w:rPr>
          <w:rFonts w:ascii="TH SarabunIT๙" w:hAnsi="TH SarabunIT๙" w:cs="TH SarabunIT๙" w:hint="cs"/>
          <w:sz w:val="32"/>
          <w:szCs w:val="32"/>
          <w:cs/>
        </w:rPr>
        <w:t>18</w:t>
      </w:r>
    </w:p>
    <w:p w14:paraId="5AAE2491" w14:textId="51052D7F" w:rsidR="00F71694" w:rsidRPr="00F71694" w:rsidRDefault="00F71694" w:rsidP="00F7169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๔.</w:t>
      </w:r>
      <w:r w:rsidR="004E16A6">
        <w:rPr>
          <w:rFonts w:ascii="TH SarabunIT๙" w:hAnsi="TH SarabunIT๙" w:cs="TH SarabunIT๙"/>
          <w:sz w:val="32"/>
          <w:szCs w:val="32"/>
        </w:rPr>
        <w:t>4</w:t>
      </w:r>
      <w:r w:rsidRPr="00F716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91A20">
        <w:rPr>
          <w:rFonts w:ascii="TH SarabunIT๙" w:hAnsi="TH SarabunIT๙" w:cs="TH SarabunIT๙" w:hint="cs"/>
          <w:sz w:val="32"/>
          <w:szCs w:val="32"/>
          <w:cs/>
        </w:rPr>
        <w:t>18</w:t>
      </w:r>
    </w:p>
    <w:p w14:paraId="65BDA7FD" w14:textId="1B42BFC0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๔.๕ ยุทธศาสตร์การพัฒนาบุคลากร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91A20">
        <w:rPr>
          <w:rFonts w:ascii="TH SarabunIT๙" w:hAnsi="TH SarabunIT๙" w:cs="TH SarabunIT๙" w:hint="cs"/>
          <w:sz w:val="32"/>
          <w:szCs w:val="32"/>
          <w:cs/>
        </w:rPr>
        <w:t>19</w:t>
      </w:r>
    </w:p>
    <w:p w14:paraId="37E28288" w14:textId="50F4A9D4" w:rsidR="0078170B" w:rsidRPr="00F91A20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</w:t>
      </w:r>
      <w:r w:rsidR="0024250B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1694" w:rsidRPr="00F91A20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07B66B49" w14:textId="612AC070" w:rsidR="0078170B" w:rsidRPr="00F91A20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91A20">
        <w:rPr>
          <w:rFonts w:ascii="TH SarabunIT๙" w:hAnsi="TH SarabunIT๙" w:cs="TH SarabunIT๙"/>
          <w:sz w:val="32"/>
          <w:szCs w:val="32"/>
        </w:rPr>
        <w:t xml:space="preserve"> </w:t>
      </w:r>
      <w:r w:rsidR="00CF598B" w:rsidRPr="00F91A20">
        <w:rPr>
          <w:rFonts w:ascii="TH SarabunIT๙" w:hAnsi="TH SarabunIT๙" w:cs="TH SarabunIT๙"/>
          <w:sz w:val="32"/>
          <w:szCs w:val="32"/>
          <w:cs/>
        </w:rPr>
        <w:t>๕.๑ ความรับผิดชอบ</w:t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91A20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91A20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7C3E74C1" w14:textId="76165D24" w:rsidR="0078170B" w:rsidRPr="00F91A20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91A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598B" w:rsidRPr="00F91A20">
        <w:rPr>
          <w:rFonts w:ascii="TH SarabunIT๙" w:hAnsi="TH SarabunIT๙" w:cs="TH SarabunIT๙"/>
          <w:sz w:val="32"/>
          <w:szCs w:val="32"/>
          <w:cs/>
        </w:rPr>
        <w:t>๕.๒ การติดตามและประเมินผล</w:t>
      </w:r>
      <w:r w:rsidR="00CF598B" w:rsidRPr="00F91A20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91A20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91A20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91A20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91A20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03121AE2" w14:textId="4935CF51" w:rsidR="0078170B" w:rsidRDefault="00CF598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91A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1A20">
        <w:rPr>
          <w:rFonts w:ascii="TH SarabunIT๙" w:hAnsi="TH SarabunIT๙" w:cs="TH SarabunIT๙"/>
          <w:sz w:val="32"/>
          <w:szCs w:val="32"/>
          <w:cs/>
        </w:rPr>
        <w:t>๕.</w:t>
      </w:r>
      <w:r w:rsidRPr="00F91A20">
        <w:rPr>
          <w:rFonts w:ascii="TH SarabunIT๙" w:hAnsi="TH SarabunIT๙" w:cs="TH SarabunIT๙" w:hint="cs"/>
          <w:sz w:val="32"/>
          <w:szCs w:val="32"/>
          <w:cs/>
        </w:rPr>
        <w:t xml:space="preserve">๓ บทสรุป </w:t>
      </w:r>
      <w:r w:rsidR="0078170B"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Pr="00F91A20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91A20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91A20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91A20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91A20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91A20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91A20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305F3117" w14:textId="00484D97" w:rsidR="00F91A20" w:rsidRPr="00F71694" w:rsidRDefault="00AD58FD" w:rsidP="0096607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89E12DC" w14:textId="77777777" w:rsidR="00CF598B" w:rsidRDefault="00CF598B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F3F63" w14:textId="77777777" w:rsidR="00BC5C4E" w:rsidRDefault="00BC5C4E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AF715" w14:textId="77777777" w:rsidR="00BC5C4E" w:rsidRPr="003466EC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466E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สารบัญ</w:t>
      </w:r>
    </w:p>
    <w:p w14:paraId="4F558D36" w14:textId="77777777" w:rsidR="00BC5C4E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172D61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66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 w:rsidRPr="00346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466EC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3434B722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467C0F" w14:textId="77777777" w:rsid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70D53F2B" w14:textId="62033CEC" w:rsidR="00966072" w:rsidRPr="008F760A" w:rsidRDefault="00966072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  การกำหนดระยะเวลาการดำเนินโครงการ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27</w:t>
      </w:r>
    </w:p>
    <w:p w14:paraId="121218C7" w14:textId="3DCC6AEF" w:rsidR="001A4FD7" w:rsidRPr="001A4FD7" w:rsidRDefault="00966072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. บทสรุปสำหรับผู้บริหารการสำรวจข้อมูลความต้องการฝึกอบรมของบุคลากร</w:t>
      </w:r>
    </w:p>
    <w:p w14:paraId="5B4D4F27" w14:textId="39A654E1" w:rsidR="001A4FD7" w:rsidRPr="001A4FD7" w:rsidRDefault="00966072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. สำเนาคำสั่งแต่งตั้งคณะกรรมการแผนพัฒนา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3FE2623C" w14:textId="211B55D6" w:rsidR="00265D57" w:rsidRDefault="00966072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. สำเนารายงานการประชุมคณะกรรมการ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6ADF742E" w14:textId="77777777" w:rsidR="00D670E2" w:rsidRDefault="00D670E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9077E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212D23" w14:textId="77777777" w:rsidR="008F760A" w:rsidRDefault="008F760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8F760A" w:rsidSect="0087054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701" w:right="1134" w:bottom="1134" w:left="1701" w:header="709" w:footer="709" w:gutter="0"/>
          <w:pgNumType w:start="4" w:chapStyle="1"/>
          <w:cols w:space="708"/>
          <w:titlePg/>
          <w:docGrid w:linePitch="360"/>
        </w:sectPr>
      </w:pPr>
    </w:p>
    <w:p w14:paraId="3ACD72AE" w14:textId="77777777" w:rsidR="00A45426" w:rsidRPr="004F1C9C" w:rsidRDefault="000A56BA" w:rsidP="00A454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A45426"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76B54451" w14:textId="77777777" w:rsidR="00A45426" w:rsidRDefault="00A45426" w:rsidP="00A454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0ABFBA" w14:textId="77777777" w:rsidR="001A4FD7" w:rsidRPr="000A56BA" w:rsidRDefault="00A4542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6EAC429" w14:textId="77777777" w:rsidR="00E739A7" w:rsidRPr="001350A3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โดยไม่เป็นธรรมของผู้บังคับบัญชา</w:t>
      </w:r>
    </w:p>
    <w:p w14:paraId="27744937" w14:textId="3FC88AAA" w:rsidR="00E739A7" w:rsidRPr="0071106A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เพื่อให้มีลักษณะเป็นองค์การแห่ง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การเรียนรู้อย่างสม่ำเสมอ โดยต้องรับรู้ข้อมูลข่าวสารและสามารถประมวลผลความรู้ในด้านต่าง ๆ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เพื่อนำมาประยุกต์ใช้ในการปฏิบัติราชการได้อย่างถูกต้อง รวดเร็วและเหมาะสมต่อสถานการณ์ รวมทั้ง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ต้องส่งเสริมและพัฒนาความรู้ความสามารถ สร้างวิสัยทัศน์และปรับเปลี่ยนทัศนคติของข้าราชการ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ของส่วนราชการให้สอดคล้องกับการบริหารราชการให้เกิดผลสัมฤทธิ์</w:t>
      </w:r>
    </w:p>
    <w:p w14:paraId="3329813F" w14:textId="0E68E6BE" w:rsidR="000A56BA" w:rsidRDefault="00E739A7" w:rsidP="00B22A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="003E3DAD" w:rsidRPr="003E3DAD">
        <w:rPr>
          <w:rFonts w:ascii="TH SarabunIT๙" w:hAnsi="TH SarabunIT๙" w:cs="TH SarabunIT๙"/>
          <w:sz w:val="32"/>
          <w:szCs w:val="32"/>
          <w:cs/>
        </w:rPr>
        <w:t>ประกาศหลักเกณฑ์การจัดทำแผนแม่บทการพัฒนา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และประกาศ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การบริหารงานบุคคลของ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หมวดที่ ๑๒ ส่วนที่ ๓ 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="007A19C3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7A19C3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</w:t>
      </w:r>
      <w:r w:rsidR="008609BD" w:rsidRPr="008609BD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ที่ดี โดย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="008609BD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8609BD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อบต.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</w:t>
      </w:r>
      <w:r w:rsidR="008609BD">
        <w:rPr>
          <w:rFonts w:ascii="TH SarabunIT๙" w:hAnsi="TH SarabunIT๙" w:cs="TH SarabunIT๙"/>
          <w:sz w:val="32"/>
          <w:szCs w:val="32"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ตามหลักสูตรที่คณะกรรมการ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(ก.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จ.จ.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ก.ท.จ. และ 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อบต.จังหวัด) กำหนด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="00B22A78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B22A78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อบต.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 ทัศนคติที่ดี คุณธรรม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และจริยธรรม อันจะทำให้ปฏิบัติหน้าที่ราชการในตำแหน่งนั้นได้อย่างมีประสิทธิภาพ ในการจัดทำแผน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ต้องกำหนดตามกรอบของแผนพัฒนาที่คณะกรรมการกลาง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(ก.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จ. ก.ท.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และ 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อบต.) กำหนด โดยให้กำหนดเป็นแผนการพัฒนา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มีระยะเวลา  ๓  ปี ตามกรอบของแผนอัตรากำลังของ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="004E69E6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5A50258D" w14:textId="5E69277B" w:rsidR="000A56BA" w:rsidRDefault="00E739A7" w:rsidP="001350A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167F8F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สถานการณ์การเปลี่ยนแปลง</w:t>
      </w:r>
      <w:r w:rsidR="004E69E6" w:rsidRPr="001350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>ภายใต้กระแสแห่งการปฏิรูประบบราชการ และการเปลี่ยนแปลง</w:t>
      </w:r>
      <w:r w:rsidR="00167F8F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ด้านเทคโนโลยี</w:t>
      </w:r>
      <w:r w:rsidR="004E69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การบริหารจัดการยุคใหม่ ผู้นำหรือผู้บริหารองค์การต่าง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ๆ ต้องมีความตื่นตัวและเกิด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ความพยายามปรับตัวในรูปแบบต่าง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โดยเฉพาะการเร่งรัดพัฒนาทรัพยากรมนุษย์และองค์การ การปรับเปลี่ยนวิธีคิด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lastRenderedPageBreak/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14:paraId="4FBD7FFE" w14:textId="456A4D93" w:rsidR="00A45426" w:rsidRPr="00EC7374" w:rsidRDefault="004116D3" w:rsidP="004116D3">
      <w:pPr>
        <w:tabs>
          <w:tab w:val="left" w:pos="1418"/>
        </w:tabs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ab/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เพื่อให้สอดคล้องกับแนวทางดังกล่าว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องค์กรปกครองส่วนท้องถิ่น </w:t>
      </w:r>
      <w:r w:rsidR="005E5104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องค์การบริหารส่วนตำบลกุยบุรี</w:t>
      </w:r>
      <w:r w:rsidR="00A45426"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จึงได้จัดทำแผนการพัฒนา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องค์กรปกครองส่วนท้องถิ่น </w:t>
      </w:r>
      <w:r w:rsidR="00A45426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๓ ปี </w:t>
      </w:r>
      <w:r w:rsidR="005E5104">
        <w:rPr>
          <w:rFonts w:ascii="TH SarabunIT๙" w:hAnsi="TH SarabunIT๙" w:cs="TH SarabunIT๙" w:hint="cs"/>
          <w:color w:val="0D0D0D"/>
          <w:sz w:val="32"/>
          <w:szCs w:val="32"/>
          <w:cs/>
        </w:rPr>
        <w:t>ขององค์การบริหารส่วนตำบล    กุยบุรี</w:t>
      </w:r>
      <w:r w:rsidR="008607BB"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="00A45426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</w:t>
      </w:r>
      <w:r w:rsidR="00A45426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6๗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="00A45426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-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="00A45426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25</w:t>
      </w:r>
      <w:r w:rsidR="00A45426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6๙</w:t>
      </w:r>
      <w:r w:rsidR="00A45426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 ขึ้น เพื่อใช้เป็นแนวทางในการพัฒนา</w:t>
      </w:r>
      <w:r w:rsidR="005E5104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พนักงานส่วนตำบลและพนักงานจ้างของ</w:t>
      </w:r>
      <w:r w:rsidR="005E5104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องค์การบริหารส่วนตำบลกุยบุรี</w:t>
      </w:r>
      <w:r w:rsidR="005E5104">
        <w:rPr>
          <w:rFonts w:ascii="TH SarabunIT๙" w:hAnsi="TH SarabunIT๙" w:cs="TH SarabunIT๙" w:hint="cs"/>
          <w:color w:val="0D0D0D"/>
          <w:spacing w:val="4"/>
          <w:sz w:val="32"/>
          <w:szCs w:val="32"/>
          <w:cs/>
        </w:rPr>
        <w:t xml:space="preserve"> </w:t>
      </w:r>
      <w:r w:rsidR="00A36CD1"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="00A45426"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>เป็นเครื่องมือ</w: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="00A45426" w:rsidRPr="00287736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="005E5104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  </w:t>
      </w:r>
      <w:r w:rsidR="005E510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กุยบุรี 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อำเภอ</w:t>
      </w:r>
      <w:r w:rsidR="005E510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กุยบุรี 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จังหวัด</w:t>
      </w:r>
      <w:r w:rsidR="005E510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ประจวบคีรีขันธ์  </w: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33E41116" w14:textId="77777777" w:rsidR="001A4FD7" w:rsidRPr="008607BB" w:rsidRDefault="00167F8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A45426" w:rsidRPr="008607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="00A45426" w:rsidRPr="008607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8BC1D43" w14:textId="42C449FC" w:rsidR="005E6180" w:rsidRDefault="005E6180" w:rsidP="00A36CD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เพื่อให้</w:t>
      </w:r>
      <w:r w:rsidR="004116D3" w:rsidRPr="004116D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องค์การบริหารส่วนตำบลกุยบุรี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มีการพัฒนาบุคลากรขององค์กรปกครองส่วนท้องถิ่นเป็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ไปตามหลักสูตรมาตรฐานกำหนดตำแหน่งและตามที่ ก.จ. ก.ท. และ ก.อบต. กำหนด</w:t>
      </w:r>
    </w:p>
    <w:p w14:paraId="1FC82DDA" w14:textId="37E9A92E" w:rsidR="00CA4B70" w:rsidRDefault="005E6180" w:rsidP="004116D3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4116D3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องค์การบริหารส่วนตำบลกุยบุรี</w:t>
      </w:r>
      <w:r w:rsidR="004116D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มีเครื่องมือ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ในการส่งเสริมให้บุคลากร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(อบจ.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อบต. และเมืองพัทยา)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มีกรอบ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ที่เหมาะสมในการปฏิบัติงาน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ตามมาตรฐานที่คณะกรรมการข้าราชการหรือพนักงานส่วนท้องถิ่น (ก.จ. ก.ท. และ ก.อบต.)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D93BFE9" w14:textId="5EC55695" w:rsidR="00CA4B70" w:rsidRDefault="005E6180" w:rsidP="003C530B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เพื่อให้พนักงานส่วนท้องถิ่น มี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 w:rsidR="003C53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083644EF" w14:textId="401C5D8E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และด้านคุณธรรมและจริยธรรม </w:t>
      </w:r>
    </w:p>
    <w:p w14:paraId="6F1CA843" w14:textId="3999EAC0" w:rsidR="008607BB" w:rsidRDefault="005E6180" w:rsidP="0021762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4116D3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องค์การบริหารส่วนตำบลกุยบุรี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สร้างองค์กรแห่งการเรียนรู้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ุงการปฏิบ</w:t>
      </w:r>
      <w:r w:rsidR="00750DCA">
        <w:rPr>
          <w:rFonts w:ascii="TH SarabunIT๙" w:eastAsia="Times New Roman" w:hAnsi="TH SarabunIT๙" w:cs="TH SarabunIT๙" w:hint="cs"/>
          <w:sz w:val="32"/>
          <w:szCs w:val="32"/>
          <w:cs/>
        </w:rPr>
        <w:t>ัติ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ราชการ สร้างสรรค์นวัตกรรมทั้งผลผลิตและการให้บริการ 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73376E8B" w14:textId="77777777" w:rsidR="00494FD7" w:rsidRPr="008607BB" w:rsidRDefault="00494FD7" w:rsidP="00860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7000B6" w14:textId="77777777" w:rsidR="008607BB" w:rsidRDefault="00167F8F" w:rsidP="00860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ขอบเขตและแนวทางในการจัดทำแผนการพัฒนาบุคลากร</w:t>
      </w:r>
    </w:p>
    <w:p w14:paraId="33C528E8" w14:textId="5A4B2C0B" w:rsidR="00C0604F" w:rsidRDefault="00C0604F" w:rsidP="00A97AB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A4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ระยะเวลาและงบประมาณในการพัฒนา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</w:t>
      </w:r>
      <w:r w:rsidR="005E6180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2425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ให้มีความสอดคล้องกับตำแหน่งและระดับตำแหน่งในแต่ละ</w:t>
      </w:r>
      <w:r w:rsidR="0021762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สายงาน ที่ดำรงอยู่ตามกรอบแผน</w:t>
      </w:r>
      <w:r w:rsidR="0070204C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14:paraId="425B3DFF" w14:textId="77777777" w:rsidR="00217625" w:rsidRDefault="008607BB" w:rsidP="00A97AB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ให้บุคลากรของ</w:t>
      </w:r>
      <w:r w:rsidR="00217625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องค์การบริหารส่วนตำบลกุยบุรี</w:t>
      </w:r>
      <w:r w:rsidR="00217625">
        <w:rPr>
          <w:rFonts w:ascii="TH SarabunIT๙" w:hAnsi="TH SarabunIT๙" w:cs="TH SarabunIT๙" w:hint="cs"/>
          <w:sz w:val="32"/>
          <w:szCs w:val="32"/>
          <w:cs/>
        </w:rPr>
        <w:t>ต้</w:t>
      </w:r>
      <w:r w:rsidRPr="008607BB">
        <w:rPr>
          <w:rFonts w:ascii="TH SarabunIT๙" w:hAnsi="TH SarabunIT๙" w:cs="TH SarabunIT๙"/>
          <w:sz w:val="32"/>
          <w:szCs w:val="32"/>
          <w:cs/>
        </w:rPr>
        <w:t>องได้รับการพัฒนาความรู้ ความสามารถในหลักสูตรใดหลักสูตรหนึ่ง หรือหลายหลักสูตรอย่างน้อยปีละ</w:t>
      </w:r>
      <w:r w:rsidR="002176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๑ ครั้ง หรือตามที่ผู้บริหารท้องถิ่นเห็นสมควร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ได้แก่</w:t>
      </w:r>
    </w:p>
    <w:p w14:paraId="07D05891" w14:textId="4BF468C9" w:rsidR="00A97AB3" w:rsidRDefault="00217625" w:rsidP="00A97AB3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๑)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</w:t>
      </w:r>
    </w:p>
    <w:p w14:paraId="1EF9FBAF" w14:textId="77777777" w:rsidR="004110A1" w:rsidRDefault="008607BB" w:rsidP="00A97AB3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217625">
        <w:rPr>
          <w:rFonts w:ascii="TH SarabunIT๙" w:hAnsi="TH SarabunIT๙" w:cs="TH SarabunIT๙" w:hint="cs"/>
          <w:sz w:val="32"/>
          <w:szCs w:val="32"/>
          <w:cs/>
        </w:rPr>
        <w:t>.2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08C40F1" w14:textId="77777777" w:rsidR="004110A1" w:rsidRDefault="004110A1" w:rsidP="00A97AB3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๓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 และทักษะเฉพาะของงานในแต่ละตำแหน่ง</w:t>
      </w:r>
      <w:bookmarkStart w:id="0" w:name="_Hlk139887560"/>
      <w:r w:rsidR="00240A6D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</w:p>
    <w:p w14:paraId="4AAC150C" w14:textId="77777777" w:rsidR="004110A1" w:rsidRDefault="004110A1" w:rsidP="00A97AB3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</w:p>
    <w:p w14:paraId="2DBF09F3" w14:textId="73ED3E18" w:rsidR="00C0604F" w:rsidRDefault="004110A1" w:rsidP="00A97AB3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๕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</w:p>
    <w:p w14:paraId="14ED7590" w14:textId="36842966" w:rsidR="00C0604F" w:rsidRPr="00C0604F" w:rsidRDefault="00C0604F" w:rsidP="009F547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ให้</w:t>
      </w:r>
      <w:r w:rsidR="005C20D5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องค์การบริหารส่วนตำบลกุยบุรี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ก.จ. </w:t>
      </w:r>
      <w:r>
        <w:rPr>
          <w:rFonts w:ascii="TH SarabunIT๙" w:hAnsi="TH SarabunIT๙" w:cs="TH SarabunIT๙" w:hint="cs"/>
          <w:sz w:val="32"/>
          <w:szCs w:val="32"/>
          <w:cs/>
        </w:rPr>
        <w:t>ก.ท. และ ก.อบต. หรือ ก.จ.จ. ก.ท.จ.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ก.อบต.จังหวัด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หรือหน่วยงานอื่น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โดยวิธีการพัฒนาวิธีใดวิธีหนึ่งหรือหลายวิธีก็ได้ ตามความจำเป็นและความเหมาะสม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การปฐมนิเทศ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การให้คำปรึกษาหรือวิธีการอื่นที่เหมาะสม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 และ ๖) 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="005E6180" w:rsidRPr="00E82184">
        <w:rPr>
          <w:rFonts w:ascii="TH SarabunIT๙" w:hAnsi="TH SarabunIT๙" w:cs="TH SarabunIT๙"/>
          <w:sz w:val="32"/>
          <w:szCs w:val="32"/>
        </w:rPr>
        <w:t>e-Learning)</w:t>
      </w:r>
    </w:p>
    <w:p w14:paraId="74C3D752" w14:textId="7F8E3E5B" w:rsidR="001A4FD7" w:rsidRDefault="008607BB" w:rsidP="005C20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7B068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</w:t>
      </w:r>
      <w:r w:rsidR="00C0604F"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="005C20D5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องค์การบริหารส่วนตำบลกุยบุรี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ต้องจัดสรรงบประมาณสำหรับการพัฒนาบุคลากรตามแผนการพัฒนาบุคลากรอย่างชัดเจนแน่นอน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เพื่อให้การพัฒนาบุคลากรเป็นไปอย่างมีประสิทธิภาพและประสิทธิผล</w:t>
      </w:r>
    </w:p>
    <w:p w14:paraId="182865F8" w14:textId="5EB803E8" w:rsidR="00C75909" w:rsidRPr="007B068C" w:rsidRDefault="00C0604F" w:rsidP="00076F2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</w:t>
      </w:r>
      <w:r w:rsidR="007B068C"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)</w:t>
      </w:r>
      <w:r w:rsidRPr="007B068C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ให้</w:t>
      </w:r>
      <w:r w:rsidR="00076F23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องค์การบริหารส่วนตำบลกุยบุรี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กำหนด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ประเมินผลการพัฒนา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ทักษะ ความรู้ และสมรรถนะของข้าราชการหรือพนักงานส่วนท้องถิ่นให้บรรลุผ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สัมฤทธิ์ตามแผนพัฒนา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และเพื่อให้เป็นประโยชน์ในการวางแผนอัตรากำลัง การวางแผนบริหารบุคลากร การวางแผนเส้นทางความก้าวหน้าของบุคลากร</w:t>
      </w:r>
      <w:r w:rsidR="00076F23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</w:t>
      </w:r>
      <w:r w:rsidR="00A22BB9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และการวางแผนพัฒนา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๓ ปีถัดไป</w:t>
      </w:r>
    </w:p>
    <w:p w14:paraId="60DC9443" w14:textId="77777777" w:rsidR="00C75909" w:rsidRDefault="00C75909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30BEE3" w14:textId="77777777" w:rsidR="008F760A" w:rsidRDefault="008F760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2E17B733" w14:textId="77777777" w:rsidR="00C75909" w:rsidRPr="0070204C" w:rsidRDefault="00C75909" w:rsidP="00C759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Pr="007020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การวิเคราะห์สถานการณ์พัฒนาบุคลากร</w:t>
      </w:r>
    </w:p>
    <w:p w14:paraId="5EDBE3DC" w14:textId="77777777" w:rsidR="00C0604F" w:rsidRPr="00662C04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4C161F0" w14:textId="77777777" w:rsidR="001A4FD7" w:rsidRPr="008A027B" w:rsidRDefault="007B068C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549BE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 อำนาจหน้าที่ขององค์กรปกครองส่วนท้องถิ่น  </w:t>
      </w:r>
    </w:p>
    <w:p w14:paraId="1921EAEC" w14:textId="4E3E641D" w:rsidR="009C7A5D" w:rsidRPr="00FE7D21" w:rsidRDefault="009C7A5D" w:rsidP="009C7A5D">
      <w:pPr>
        <w:tabs>
          <w:tab w:val="left" w:pos="360"/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257D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257DF">
        <w:rPr>
          <w:rFonts w:ascii="TH SarabunIT๙" w:hAnsi="TH SarabunIT๙" w:cs="TH SarabunIT๙"/>
          <w:sz w:val="32"/>
          <w:szCs w:val="32"/>
          <w:cs/>
        </w:rPr>
        <w:t>การวิเคราะห์ภารกิจ  อำนาจหน้าที่ขององค์การบริหารส่วนตำบล  ตามพระราชบัญญัติสภาตำบลและองค์การบริหารส่วนตำบล พ.ศ. ๒๕๓๗ (แก้ไขเพิ่มเติมจนถึงฉบับที่ 6 พ.ศ.๒๕52) และตามพระราชบัญญัติกำหนด</w:t>
      </w:r>
      <w:r w:rsidRPr="00FE7D21">
        <w:rPr>
          <w:rFonts w:ascii="TH SarabunIT๙" w:hAnsi="TH SarabunIT๙" w:cs="TH SarabunIT๙"/>
          <w:sz w:val="32"/>
          <w:szCs w:val="32"/>
          <w:cs/>
        </w:rPr>
        <w:t>แผนและขั้นตอนการกระจายอำนาจให้</w:t>
      </w:r>
      <w:r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Pr="00FE7D21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7D21">
        <w:rPr>
          <w:rFonts w:ascii="TH SarabunIT๙" w:hAnsi="TH SarabunIT๙" w:cs="TH SarabunIT๙"/>
          <w:sz w:val="32"/>
          <w:szCs w:val="32"/>
          <w:cs/>
        </w:rPr>
        <w:t>พ.ศ.  ๒๕๔๒ และรวบรวมกฎหมายอื่นของ</w:t>
      </w:r>
      <w:r w:rsidRPr="00E10AEE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งค์การบริหารส่วนตำบล</w:t>
      </w:r>
      <w:r w:rsidRPr="00E10AE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7D21">
        <w:rPr>
          <w:rFonts w:ascii="TH SarabunIT๙" w:hAnsi="TH SarabunIT๙" w:cs="TH SarabunIT๙"/>
          <w:sz w:val="32"/>
          <w:szCs w:val="32"/>
          <w:cs/>
        </w:rPr>
        <w:t xml:space="preserve">ใช้เทคนิค </w:t>
      </w:r>
      <w:r w:rsidRPr="00FE7D21">
        <w:rPr>
          <w:rFonts w:ascii="TH SarabunIT๙" w:hAnsi="TH SarabunIT๙" w:cs="TH SarabunIT๙"/>
          <w:sz w:val="32"/>
          <w:szCs w:val="32"/>
        </w:rPr>
        <w:t xml:space="preserve">SWOT </w:t>
      </w:r>
      <w:r w:rsidRPr="00FE7D21">
        <w:rPr>
          <w:rFonts w:ascii="TH SarabunIT๙" w:hAnsi="TH SarabunIT๙" w:cs="TH SarabunIT๙"/>
          <w:sz w:val="32"/>
          <w:szCs w:val="32"/>
          <w:cs/>
        </w:rPr>
        <w:t xml:space="preserve">เข้ามาช่วย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7D21">
        <w:rPr>
          <w:rFonts w:ascii="TH SarabunIT๙" w:hAnsi="TH SarabunIT๙" w:cs="TH SarabunIT๙"/>
          <w:sz w:val="32"/>
          <w:szCs w:val="32"/>
          <w:cs/>
        </w:rPr>
        <w:t>ทั้งนี้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7D21">
        <w:rPr>
          <w:rFonts w:ascii="TH SarabunIT๙" w:hAnsi="TH SarabunIT๙" w:cs="TH SarabunIT๙"/>
          <w:sz w:val="32"/>
          <w:szCs w:val="32"/>
          <w:cs/>
        </w:rPr>
        <w:t>เพื่อให้ทราบว่าองค์การบ</w:t>
      </w:r>
      <w:r>
        <w:rPr>
          <w:rFonts w:ascii="TH SarabunIT๙" w:hAnsi="TH SarabunIT๙" w:cs="TH SarabunIT๙"/>
          <w:sz w:val="32"/>
          <w:szCs w:val="32"/>
          <w:cs/>
        </w:rPr>
        <w:t>ริหารส่วนตำบล</w:t>
      </w:r>
      <w:r w:rsidRPr="00FE7D21">
        <w:rPr>
          <w:rFonts w:ascii="TH SarabunIT๙" w:hAnsi="TH SarabunIT๙" w:cs="TH SarabunIT๙"/>
          <w:sz w:val="32"/>
          <w:szCs w:val="32"/>
          <w:cs/>
        </w:rPr>
        <w:t xml:space="preserve">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 โดยวิเคราะห์จุดแข็ง  จุดอ่อน  โอกาส  ภัยคุกคามในการดำเนินการตามภารกิจตามหลัก </w:t>
      </w:r>
      <w:r w:rsidRPr="00FE7D21">
        <w:rPr>
          <w:rFonts w:ascii="TH SarabunIT๙" w:hAnsi="TH SarabunIT๙" w:cs="TH SarabunIT๙"/>
          <w:sz w:val="32"/>
          <w:szCs w:val="32"/>
        </w:rPr>
        <w:t xml:space="preserve">SWOT 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กุยบุรี </w:t>
      </w:r>
      <w:r w:rsidRPr="00FE7D21">
        <w:rPr>
          <w:rFonts w:ascii="TH SarabunIT๙" w:hAnsi="TH SarabunIT๙" w:cs="TH SarabunIT๙"/>
          <w:sz w:val="32"/>
          <w:szCs w:val="32"/>
          <w:cs/>
        </w:rPr>
        <w:t>กำหนดวิธีการดำเนินการตามภารกิจสอดคล้องกับแผนพัฒนาเศรษฐกิจและสังคมแห่งชาติ แผนพัฒนาจังหวัด แผนพัฒนาตำบล นโยบายของรัฐบาลและนโยบายของผู้บริหารท้องถิ่น  ทั้งนี้สามารถวิเคราะห์ภารกิจให้ตรงกับสภาพปัญหา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7D21">
        <w:rPr>
          <w:rFonts w:ascii="TH SarabunIT๙" w:hAnsi="TH SarabunIT๙" w:cs="TH SarabunIT๙"/>
          <w:sz w:val="32"/>
          <w:szCs w:val="32"/>
          <w:cs/>
        </w:rPr>
        <w:t xml:space="preserve">โดยสามารถกำหนดแบ่งภารกิจได้เป็น ๗ </w:t>
      </w:r>
      <w:r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  <w:r w:rsidRPr="00FE7D21">
        <w:rPr>
          <w:rFonts w:ascii="TH SarabunIT๙" w:hAnsi="TH SarabunIT๙" w:cs="TH SarabunIT๙"/>
          <w:sz w:val="32"/>
          <w:szCs w:val="32"/>
          <w:cs/>
        </w:rPr>
        <w:t>ซึ่งภารกิจดังกล่าวถูกกำหนดอยู่ในพระราชบัญญัติสภาตำ</w:t>
      </w:r>
      <w:r>
        <w:rPr>
          <w:rFonts w:ascii="TH SarabunIT๙" w:hAnsi="TH SarabunIT๙" w:cs="TH SarabunIT๙"/>
          <w:sz w:val="32"/>
          <w:szCs w:val="32"/>
          <w:cs/>
        </w:rPr>
        <w:t>บลและองค์การบริหารส่วนตำบล พ.ศ.</w:t>
      </w:r>
      <w:r w:rsidRPr="00FE7D21">
        <w:rPr>
          <w:rFonts w:ascii="TH SarabunIT๙" w:hAnsi="TH SarabunIT๙" w:cs="TH SarabunIT๙"/>
          <w:sz w:val="32"/>
          <w:szCs w:val="32"/>
          <w:cs/>
        </w:rPr>
        <w:t xml:space="preserve">๒๕๓๗ (แก้ไขเพิ่มเติมจนถึงฉบับที่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E7D2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พ.ศ.</w:t>
      </w:r>
      <w:r w:rsidRPr="00FE7D21"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52</w:t>
      </w:r>
      <w:r w:rsidRPr="00FE7D21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7D21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</w:t>
      </w:r>
      <w:r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Pr="00FE7D21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พ.ศ.</w:t>
      </w:r>
      <w:r w:rsidRPr="00FE7D21">
        <w:rPr>
          <w:rFonts w:ascii="TH SarabunIT๙" w:hAnsi="TH SarabunIT๙" w:cs="TH SarabunIT๙"/>
          <w:sz w:val="32"/>
          <w:szCs w:val="32"/>
          <w:cs/>
        </w:rPr>
        <w:t>๒๕๔๒  ดังนี้</w:t>
      </w:r>
      <w:r w:rsidRPr="00FE7D21">
        <w:rPr>
          <w:rFonts w:ascii="TH SarabunIT๙" w:hAnsi="TH SarabunIT๙" w:cs="TH SarabunIT๙"/>
          <w:sz w:val="32"/>
          <w:szCs w:val="32"/>
        </w:rPr>
        <w:tab/>
      </w:r>
    </w:p>
    <w:p w14:paraId="453E29D7" w14:textId="77777777" w:rsidR="009C7A5D" w:rsidRPr="00FE7D21" w:rsidRDefault="009C7A5D" w:rsidP="00C5544A">
      <w:pPr>
        <w:tabs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E7D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E7D21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E7D21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ด้านโครงสร้างพื้นฐาน  มีภารกิจที่เกี่ยวข้องดังนี้</w:t>
      </w:r>
    </w:p>
    <w:p w14:paraId="18888332" w14:textId="77777777" w:rsidR="009C7A5D" w:rsidRDefault="009C7A5D" w:rsidP="00C5544A">
      <w:pPr>
        <w:tabs>
          <w:tab w:val="left" w:pos="360"/>
          <w:tab w:val="left" w:pos="720"/>
          <w:tab w:val="left" w:pos="1080"/>
        </w:tabs>
        <w:spacing w:after="0" w:line="240" w:lineRule="auto"/>
        <w:ind w:left="1125"/>
        <w:jc w:val="both"/>
        <w:rPr>
          <w:rFonts w:ascii="TH SarabunIT๙" w:hAnsi="TH SarabunIT๙" w:cs="TH SarabunIT๙"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  <w:cs/>
        </w:rPr>
        <w:t>(๑) จัดให้มีและบำรุงรักษาทางน้ำ  ทางบก  และทางระบายน้ำ (มาตรา ๖๗(๑</w:t>
      </w:r>
      <w:r>
        <w:rPr>
          <w:rFonts w:ascii="TH SarabunIT๙" w:hAnsi="TH SarabunIT๙" w:cs="TH SarabunIT๙"/>
          <w:sz w:val="32"/>
          <w:szCs w:val="32"/>
          <w:cs/>
        </w:rPr>
        <w:t>))</w:t>
      </w:r>
    </w:p>
    <w:p w14:paraId="021B6B42" w14:textId="481DDCCC" w:rsidR="009C7A5D" w:rsidRPr="00FE7D21" w:rsidRDefault="009C7A5D" w:rsidP="009C7A5D">
      <w:pPr>
        <w:tabs>
          <w:tab w:val="left" w:pos="360"/>
          <w:tab w:val="left" w:pos="720"/>
          <w:tab w:val="left" w:pos="1080"/>
        </w:tabs>
        <w:spacing w:after="0" w:line="240" w:lineRule="auto"/>
        <w:ind w:left="1125"/>
        <w:jc w:val="both"/>
        <w:rPr>
          <w:rFonts w:ascii="TH SarabunIT๙" w:hAnsi="TH SarabunIT๙" w:cs="TH SarabunIT๙"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  <w:cs/>
        </w:rPr>
        <w:t>(๒)  ให้มีน้ำเพื่อการอุปโภค  บริโภค  และการเกษตร  (มาตรา  ๖๘ (๑))</w:t>
      </w:r>
    </w:p>
    <w:p w14:paraId="70EE68F6" w14:textId="77777777" w:rsidR="009C7A5D" w:rsidRDefault="009C7A5D" w:rsidP="009C7A5D">
      <w:pPr>
        <w:numPr>
          <w:ilvl w:val="0"/>
          <w:numId w:val="44"/>
        </w:numPr>
        <w:tabs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  <w:cs/>
        </w:rPr>
        <w:t xml:space="preserve"> ให้มีและบำรุงการไฟฟ้าหรือแสงสว่างโดยวิธีอื่น  (มาตรา  ๖๘ (๒))</w:t>
      </w:r>
    </w:p>
    <w:p w14:paraId="053DA919" w14:textId="77777777" w:rsidR="009C7A5D" w:rsidRPr="00FE7D21" w:rsidRDefault="009C7A5D" w:rsidP="009C7A5D">
      <w:pPr>
        <w:numPr>
          <w:ilvl w:val="0"/>
          <w:numId w:val="44"/>
        </w:numPr>
        <w:tabs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ให้มีและบำรุงรักษาทางระบายน้ำ  (มาตรา  68 (๓))</w:t>
      </w:r>
    </w:p>
    <w:p w14:paraId="298CD490" w14:textId="77777777" w:rsidR="009C7A5D" w:rsidRPr="00FE7D21" w:rsidRDefault="009C7A5D" w:rsidP="009C7A5D">
      <w:pPr>
        <w:numPr>
          <w:ilvl w:val="0"/>
          <w:numId w:val="44"/>
        </w:numPr>
        <w:tabs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  <w:cs/>
        </w:rPr>
        <w:t xml:space="preserve"> การสาธารณูปโภคและการก่อสร้างอื่น ๆ   (มาตรา  ๑๖ (๔))</w:t>
      </w:r>
    </w:p>
    <w:p w14:paraId="1AC35FCC" w14:textId="77777777" w:rsidR="009C7A5D" w:rsidRPr="00FE7D21" w:rsidRDefault="009C7A5D" w:rsidP="009C7A5D">
      <w:pPr>
        <w:numPr>
          <w:ilvl w:val="0"/>
          <w:numId w:val="44"/>
        </w:numPr>
        <w:tabs>
          <w:tab w:val="left" w:pos="360"/>
          <w:tab w:val="left" w:pos="720"/>
          <w:tab w:val="left" w:pos="1080"/>
        </w:tabs>
        <w:spacing w:after="120" w:line="240" w:lineRule="auto"/>
        <w:ind w:left="1480" w:hanging="357"/>
        <w:jc w:val="both"/>
        <w:rPr>
          <w:rFonts w:ascii="TH SarabunIT๙" w:hAnsi="TH SarabunIT๙" w:cs="TH SarabunIT๙"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  <w:cs/>
        </w:rPr>
        <w:t xml:space="preserve"> การสาธารณูปการ  (มาตรา  ๑๖ (๕))</w:t>
      </w:r>
    </w:p>
    <w:p w14:paraId="543ED386" w14:textId="77777777" w:rsidR="009C7A5D" w:rsidRPr="00FE7D21" w:rsidRDefault="009C7A5D" w:rsidP="00C5544A">
      <w:pPr>
        <w:tabs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</w:rPr>
        <w:tab/>
      </w:r>
      <w:r w:rsidRPr="00FE7D21">
        <w:rPr>
          <w:rFonts w:ascii="TH SarabunIT๙" w:hAnsi="TH SarabunIT๙" w:cs="TH SarabunIT๙"/>
          <w:sz w:val="32"/>
          <w:szCs w:val="32"/>
        </w:rPr>
        <w:tab/>
      </w:r>
      <w:r w:rsidRPr="00FE7D21">
        <w:rPr>
          <w:rFonts w:ascii="TH SarabunIT๙" w:hAnsi="TH SarabunIT๙" w:cs="TH SarabunIT๙"/>
          <w:b/>
          <w:bCs/>
          <w:sz w:val="32"/>
          <w:szCs w:val="32"/>
          <w:cs/>
        </w:rPr>
        <w:t>๕.๒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E7D21">
        <w:rPr>
          <w:rFonts w:ascii="TH SarabunIT๙" w:hAnsi="TH SarabunIT๙" w:cs="TH SarabunIT๙"/>
          <w:b/>
          <w:bCs/>
          <w:sz w:val="32"/>
          <w:szCs w:val="32"/>
          <w:cs/>
        </w:rPr>
        <w:t>ด้านส่งเสริมคุณภาพชีวิต  มีภารกิจที่เกี่ยวข้องดังนี้</w:t>
      </w:r>
    </w:p>
    <w:p w14:paraId="0945A149" w14:textId="77777777" w:rsidR="009C7A5D" w:rsidRPr="00FE7D21" w:rsidRDefault="009C7A5D" w:rsidP="00C5544A">
      <w:pPr>
        <w:tabs>
          <w:tab w:val="left" w:pos="360"/>
          <w:tab w:val="left" w:pos="720"/>
          <w:tab w:val="left" w:pos="1080"/>
        </w:tabs>
        <w:spacing w:after="0" w:line="240" w:lineRule="auto"/>
        <w:ind w:left="1123" w:firstLine="11"/>
        <w:rPr>
          <w:rFonts w:ascii="TH SarabunIT๙" w:hAnsi="TH SarabunIT๙" w:cs="TH SarabunIT๙"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  <w:cs/>
        </w:rPr>
        <w:t>(๑)  ส่งเสริมการพัฒนาสตรี  เด็ก  เยาวชน  ผู้สูงอายุ  และผู้พิการ  (มาตรา  ๖๗ (๖))</w:t>
      </w:r>
    </w:p>
    <w:p w14:paraId="4F492CAF" w14:textId="77777777" w:rsidR="009C7A5D" w:rsidRPr="00FE7D21" w:rsidRDefault="009C7A5D" w:rsidP="00C5544A">
      <w:pPr>
        <w:numPr>
          <w:ilvl w:val="0"/>
          <w:numId w:val="45"/>
        </w:numPr>
        <w:tabs>
          <w:tab w:val="left" w:pos="360"/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  <w:cs/>
        </w:rPr>
        <w:t xml:space="preserve"> ป้องกันโรคและระงับโรคติดต่อ  (มาตรา  ๖๗ (๓))</w:t>
      </w:r>
    </w:p>
    <w:p w14:paraId="45441422" w14:textId="77777777" w:rsidR="009C7A5D" w:rsidRPr="00FE7D21" w:rsidRDefault="009C7A5D" w:rsidP="00C5544A">
      <w:pPr>
        <w:numPr>
          <w:ilvl w:val="0"/>
          <w:numId w:val="45"/>
        </w:numPr>
        <w:tabs>
          <w:tab w:val="left" w:pos="360"/>
          <w:tab w:val="left" w:pos="720"/>
          <w:tab w:val="left" w:pos="1080"/>
        </w:tabs>
        <w:spacing w:after="0" w:line="240" w:lineRule="auto"/>
        <w:ind w:left="0" w:firstLine="1125"/>
        <w:rPr>
          <w:rFonts w:ascii="TH SarabunIT๙" w:hAnsi="TH SarabunIT๙" w:cs="TH SarabunIT๙"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ให้มีและบำรุงสถานที่ประชุม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การกีฬา </w:t>
      </w:r>
      <w:r w:rsidRPr="00FE7D21">
        <w:rPr>
          <w:rFonts w:ascii="TH SarabunIT๙" w:hAnsi="TH SarabunIT๙" w:cs="TH SarabunIT๙"/>
          <w:sz w:val="32"/>
          <w:szCs w:val="32"/>
          <w:cs/>
        </w:rPr>
        <w:t xml:space="preserve">การพักผ่อนหย่อนใจและสวนสาธารณะ  </w:t>
      </w:r>
      <w:r>
        <w:rPr>
          <w:rFonts w:ascii="TH SarabunIT๙" w:hAnsi="TH SarabunIT๙" w:cs="TH SarabunIT๙"/>
          <w:sz w:val="32"/>
          <w:szCs w:val="32"/>
          <w:cs/>
        </w:rPr>
        <w:t xml:space="preserve">(มาตรา </w:t>
      </w:r>
      <w:r w:rsidRPr="00FE7D21">
        <w:rPr>
          <w:rFonts w:ascii="TH SarabunIT๙" w:hAnsi="TH SarabunIT๙" w:cs="TH SarabunIT๙"/>
          <w:sz w:val="32"/>
          <w:szCs w:val="32"/>
          <w:cs/>
        </w:rPr>
        <w:t>๖๘ (๔))</w:t>
      </w:r>
    </w:p>
    <w:p w14:paraId="5FC53F08" w14:textId="77777777" w:rsidR="009C7A5D" w:rsidRPr="00FE7D21" w:rsidRDefault="009C7A5D" w:rsidP="00C5544A">
      <w:pPr>
        <w:numPr>
          <w:ilvl w:val="0"/>
          <w:numId w:val="45"/>
        </w:numPr>
        <w:tabs>
          <w:tab w:val="left" w:pos="360"/>
          <w:tab w:val="left" w:pos="720"/>
          <w:tab w:val="left" w:pos="1080"/>
        </w:tabs>
        <w:spacing w:after="0" w:line="240" w:lineRule="auto"/>
        <w:ind w:left="0" w:firstLine="1125"/>
        <w:rPr>
          <w:rFonts w:ascii="TH SarabunIT๙" w:hAnsi="TH SarabunIT๙" w:cs="TH SarabunIT๙"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  <w:cs/>
        </w:rPr>
        <w:t xml:space="preserve"> การสังคมสงเคร</w:t>
      </w:r>
      <w:r>
        <w:rPr>
          <w:rFonts w:ascii="TH SarabunIT๙" w:hAnsi="TH SarabunIT๙" w:cs="TH SarabunIT๙"/>
          <w:sz w:val="32"/>
          <w:szCs w:val="32"/>
          <w:cs/>
        </w:rPr>
        <w:t>าะห์และการพัฒนาคุณภาพชีวิตเด็ก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สตรี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คนชรา </w:t>
      </w:r>
      <w:r w:rsidRPr="00FE7D21">
        <w:rPr>
          <w:rFonts w:ascii="TH SarabunIT๙" w:hAnsi="TH SarabunIT๙" w:cs="TH SarabunIT๙"/>
          <w:sz w:val="32"/>
          <w:szCs w:val="32"/>
          <w:cs/>
        </w:rPr>
        <w:t>และผู้ด้อยโอกาส  (มาตรา  ๑๖ (๑))</w:t>
      </w:r>
    </w:p>
    <w:p w14:paraId="2D0FF837" w14:textId="77777777" w:rsidR="009C7A5D" w:rsidRPr="00FE7D21" w:rsidRDefault="009C7A5D" w:rsidP="00C5544A">
      <w:pPr>
        <w:numPr>
          <w:ilvl w:val="0"/>
          <w:numId w:val="45"/>
        </w:numPr>
        <w:tabs>
          <w:tab w:val="left" w:pos="360"/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  <w:cs/>
        </w:rPr>
        <w:t xml:space="preserve"> การปรับปรุงแหล่งชุมชนแออัดและการจัดการเกี่ยวกับที่อยู่อาศัย  (มาตรา  ๑๖ (๒))</w:t>
      </w:r>
    </w:p>
    <w:p w14:paraId="58B21572" w14:textId="77777777" w:rsidR="009C7A5D" w:rsidRPr="00FE7D21" w:rsidRDefault="009C7A5D" w:rsidP="00C5544A">
      <w:pPr>
        <w:numPr>
          <w:ilvl w:val="0"/>
          <w:numId w:val="45"/>
        </w:numPr>
        <w:tabs>
          <w:tab w:val="left" w:pos="360"/>
          <w:tab w:val="left" w:pos="720"/>
          <w:tab w:val="left" w:pos="108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การส่งเสริมประชาธิปไตย  ความเสมอภาค  และสิทธิเสรีภาพของประชาชน </w:t>
      </w:r>
    </w:p>
    <w:p w14:paraId="42ED8A7C" w14:textId="77777777" w:rsidR="009C7A5D" w:rsidRPr="00FE7D21" w:rsidRDefault="009C7A5D" w:rsidP="00C5544A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  <w:cs/>
        </w:rPr>
        <w:t>(มาตรา  ๑๖ (๕))</w:t>
      </w:r>
    </w:p>
    <w:p w14:paraId="2DE6893F" w14:textId="77777777" w:rsidR="009C7A5D" w:rsidRPr="00FE7D21" w:rsidRDefault="009C7A5D" w:rsidP="00C5544A">
      <w:pPr>
        <w:numPr>
          <w:ilvl w:val="0"/>
          <w:numId w:val="45"/>
        </w:numPr>
        <w:tabs>
          <w:tab w:val="left" w:pos="360"/>
          <w:tab w:val="left" w:pos="720"/>
          <w:tab w:val="left" w:pos="1080"/>
        </w:tabs>
        <w:spacing w:after="0" w:line="240" w:lineRule="auto"/>
        <w:ind w:left="1480" w:hanging="357"/>
        <w:jc w:val="both"/>
        <w:rPr>
          <w:rFonts w:ascii="TH SarabunIT๙" w:hAnsi="TH SarabunIT๙" w:cs="TH SarabunIT๙"/>
          <w:sz w:val="32"/>
          <w:szCs w:val="32"/>
        </w:rPr>
      </w:pPr>
      <w:r w:rsidRPr="00FE7D21">
        <w:rPr>
          <w:rFonts w:ascii="TH SarabunIT๙" w:hAnsi="TH SarabunIT๙" w:cs="TH SarabunIT๙"/>
          <w:sz w:val="32"/>
          <w:szCs w:val="32"/>
          <w:cs/>
        </w:rPr>
        <w:t xml:space="preserve"> การสาธารณสุข  การอนามัยครอบครัวและการรักษาพยาบาล  (มาตรา  ๑๖ (๑๙))</w:t>
      </w:r>
    </w:p>
    <w:p w14:paraId="002BF355" w14:textId="261C471A" w:rsidR="009C7A5D" w:rsidRPr="005D29F3" w:rsidRDefault="009C7A5D" w:rsidP="00C5544A">
      <w:pPr>
        <w:tabs>
          <w:tab w:val="left" w:pos="360"/>
          <w:tab w:val="left" w:pos="720"/>
          <w:tab w:val="left" w:pos="1080"/>
        </w:tabs>
        <w:spacing w:before="160" w:after="0" w:line="240" w:lineRule="auto"/>
        <w:ind w:left="357" w:right="-232"/>
        <w:rPr>
          <w:rFonts w:ascii="TH SarabunIT๙" w:hAnsi="TH SarabunIT๙" w:cs="TH SarabunIT๙"/>
          <w:b/>
          <w:bCs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</w:rPr>
        <w:tab/>
      </w:r>
      <w:r w:rsidR="00C554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D29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๕.๓ ด้านการจัดระเบียบชุมชนสังคม และการรักษาความสงบเรียบร้อย มีภารกิจที่เกี่ยวข้อง ดังนี้     </w:t>
      </w:r>
    </w:p>
    <w:p w14:paraId="3122B542" w14:textId="77777777" w:rsidR="009C7A5D" w:rsidRPr="005D29F3" w:rsidRDefault="009C7A5D" w:rsidP="009C7A5D">
      <w:pPr>
        <w:numPr>
          <w:ilvl w:val="0"/>
          <w:numId w:val="41"/>
        </w:numPr>
        <w:tabs>
          <w:tab w:val="left" w:pos="360"/>
          <w:tab w:val="left" w:pos="720"/>
          <w:tab w:val="left" w:pos="1080"/>
        </w:tabs>
        <w:spacing w:after="0" w:line="240" w:lineRule="auto"/>
        <w:ind w:right="36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  (มาตรา  ๖๗ (๔))</w:t>
      </w:r>
    </w:p>
    <w:p w14:paraId="1B90735B" w14:textId="77777777" w:rsidR="009C7A5D" w:rsidRPr="005D29F3" w:rsidRDefault="009C7A5D" w:rsidP="009C7A5D">
      <w:pPr>
        <w:numPr>
          <w:ilvl w:val="0"/>
          <w:numId w:val="41"/>
        </w:numPr>
        <w:tabs>
          <w:tab w:val="left" w:pos="360"/>
          <w:tab w:val="left" w:pos="720"/>
          <w:tab w:val="left" w:pos="1080"/>
        </w:tabs>
        <w:spacing w:after="0" w:line="240" w:lineRule="auto"/>
        <w:ind w:right="-144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การคุ้มครองดูแลและรักษาทรัพย์สินอันเป็นสาธารณสมบัติของแผ่นดิน  (มาตรา  ๖๘ (๘))</w:t>
      </w:r>
    </w:p>
    <w:p w14:paraId="0FA62BC6" w14:textId="77777777" w:rsidR="009C7A5D" w:rsidRPr="005D29F3" w:rsidRDefault="009C7A5D" w:rsidP="009C7A5D">
      <w:pPr>
        <w:numPr>
          <w:ilvl w:val="0"/>
          <w:numId w:val="41"/>
        </w:numPr>
        <w:tabs>
          <w:tab w:val="left" w:pos="360"/>
          <w:tab w:val="left" w:pos="720"/>
          <w:tab w:val="left" w:pos="1080"/>
        </w:tabs>
        <w:spacing w:after="0" w:line="240" w:lineRule="auto"/>
        <w:ind w:right="36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lastRenderedPageBreak/>
        <w:t>การผังเมือง  (มาตรา  ๖๘ (๑๓))</w:t>
      </w:r>
    </w:p>
    <w:p w14:paraId="74EA09DE" w14:textId="77777777" w:rsidR="009C7A5D" w:rsidRPr="005D29F3" w:rsidRDefault="009C7A5D" w:rsidP="009C7A5D">
      <w:pPr>
        <w:numPr>
          <w:ilvl w:val="0"/>
          <w:numId w:val="41"/>
        </w:numPr>
        <w:tabs>
          <w:tab w:val="left" w:pos="360"/>
          <w:tab w:val="left" w:pos="720"/>
          <w:tab w:val="left" w:pos="1080"/>
        </w:tabs>
        <w:spacing w:after="0" w:line="240" w:lineRule="auto"/>
        <w:ind w:right="36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การรักษาความสะอาดและความเป็นระเบียบเรียบร้อยของบ้านเมือง (มาตรา  ๑๖ (๑๗))</w:t>
      </w:r>
    </w:p>
    <w:p w14:paraId="518979AA" w14:textId="77777777" w:rsidR="009C7A5D" w:rsidRPr="005D29F3" w:rsidRDefault="009C7A5D" w:rsidP="009C7A5D">
      <w:pPr>
        <w:numPr>
          <w:ilvl w:val="0"/>
          <w:numId w:val="41"/>
        </w:numPr>
        <w:tabs>
          <w:tab w:val="left" w:pos="360"/>
          <w:tab w:val="left" w:pos="720"/>
          <w:tab w:val="left" w:pos="1080"/>
        </w:tabs>
        <w:spacing w:after="120" w:line="240" w:lineRule="auto"/>
        <w:ind w:left="1526" w:right="34" w:hanging="403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การควบคุมอาคาร  (มาตรา  ๑๖ (๒๘))</w:t>
      </w:r>
    </w:p>
    <w:p w14:paraId="220D5DE1" w14:textId="77777777" w:rsidR="009C7A5D" w:rsidRPr="005D29F3" w:rsidRDefault="009C7A5D" w:rsidP="00C5544A">
      <w:pPr>
        <w:tabs>
          <w:tab w:val="left" w:pos="360"/>
          <w:tab w:val="left" w:pos="720"/>
          <w:tab w:val="left" w:pos="1080"/>
        </w:tabs>
        <w:spacing w:before="240" w:after="0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</w:rPr>
        <w:tab/>
      </w:r>
      <w:r w:rsidRPr="005D29F3">
        <w:rPr>
          <w:rFonts w:ascii="TH SarabunIT๙" w:hAnsi="TH SarabunIT๙" w:cs="TH SarabunIT๙"/>
          <w:sz w:val="32"/>
          <w:szCs w:val="32"/>
        </w:rPr>
        <w:tab/>
      </w:r>
      <w:r w:rsidRPr="005D29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๕.๔ ด้านการวางแผน การส่งเสริมการลงทุน พาณิชย์กรรมและการท่องเที่ยว มีภารกิจที่  </w:t>
      </w:r>
    </w:p>
    <w:p w14:paraId="75D74286" w14:textId="77777777" w:rsidR="009C7A5D" w:rsidRPr="005D29F3" w:rsidRDefault="009C7A5D" w:rsidP="00C5544A">
      <w:pPr>
        <w:tabs>
          <w:tab w:val="left" w:pos="360"/>
          <w:tab w:val="left" w:pos="720"/>
          <w:tab w:val="left" w:pos="1080"/>
        </w:tabs>
        <w:spacing w:after="0" w:line="24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5D29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เกี่ยวข้อง ดังนี้</w:t>
      </w:r>
    </w:p>
    <w:p w14:paraId="5E1FFAF3" w14:textId="77777777" w:rsidR="009C7A5D" w:rsidRPr="005D29F3" w:rsidRDefault="009C7A5D" w:rsidP="009C7A5D">
      <w:pPr>
        <w:numPr>
          <w:ilvl w:val="0"/>
          <w:numId w:val="42"/>
        </w:numPr>
        <w:tabs>
          <w:tab w:val="left" w:pos="360"/>
          <w:tab w:val="left" w:pos="720"/>
          <w:tab w:val="left" w:pos="1080"/>
        </w:tabs>
        <w:spacing w:after="0" w:line="240" w:lineRule="auto"/>
        <w:ind w:right="-144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ส่งเสริมให้มีอุตสาหกรรมในครอบครัว  (มาตรา  ๖๘ (๖))</w:t>
      </w:r>
    </w:p>
    <w:p w14:paraId="0BEB2841" w14:textId="77777777" w:rsidR="009C7A5D" w:rsidRPr="005D29F3" w:rsidRDefault="009C7A5D" w:rsidP="009C7A5D">
      <w:pPr>
        <w:numPr>
          <w:ilvl w:val="0"/>
          <w:numId w:val="42"/>
        </w:numPr>
        <w:tabs>
          <w:tab w:val="left" w:pos="360"/>
          <w:tab w:val="left" w:pos="720"/>
          <w:tab w:val="left" w:pos="1080"/>
        </w:tabs>
        <w:spacing w:after="0" w:line="240" w:lineRule="auto"/>
        <w:ind w:right="-144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ให้มีและส่งเสริมกลุ่มเกษตรกร  และกิจการสหกรณ์  (มาตรา  ๖๘ (๕))</w:t>
      </w:r>
    </w:p>
    <w:p w14:paraId="5773EF46" w14:textId="77777777" w:rsidR="009C7A5D" w:rsidRPr="005D29F3" w:rsidRDefault="009C7A5D" w:rsidP="009C7A5D">
      <w:pPr>
        <w:numPr>
          <w:ilvl w:val="0"/>
          <w:numId w:val="42"/>
        </w:numPr>
        <w:tabs>
          <w:tab w:val="left" w:pos="360"/>
          <w:tab w:val="left" w:pos="720"/>
          <w:tab w:val="left" w:pos="1080"/>
        </w:tabs>
        <w:spacing w:after="0" w:line="240" w:lineRule="auto"/>
        <w:ind w:right="-144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บำรุงและส่งเสริมการประกอบอาชีพของราษฎร  (มาตรา  ๖๘ (๗))</w:t>
      </w:r>
    </w:p>
    <w:p w14:paraId="15AF29F9" w14:textId="77777777" w:rsidR="009C7A5D" w:rsidRPr="005D29F3" w:rsidRDefault="009C7A5D" w:rsidP="009C7A5D">
      <w:pPr>
        <w:numPr>
          <w:ilvl w:val="0"/>
          <w:numId w:val="42"/>
        </w:numPr>
        <w:tabs>
          <w:tab w:val="left" w:pos="360"/>
          <w:tab w:val="left" w:pos="720"/>
          <w:tab w:val="left" w:pos="1080"/>
        </w:tabs>
        <w:spacing w:after="0" w:line="240" w:lineRule="auto"/>
        <w:ind w:right="-144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ให้มีตลาด  (มาตรา  ๖๘ (๑๐))</w:t>
      </w:r>
    </w:p>
    <w:p w14:paraId="7BE9EB41" w14:textId="77777777" w:rsidR="009C7A5D" w:rsidRPr="005D29F3" w:rsidRDefault="009C7A5D" w:rsidP="009C7A5D">
      <w:pPr>
        <w:numPr>
          <w:ilvl w:val="0"/>
          <w:numId w:val="42"/>
        </w:numPr>
        <w:tabs>
          <w:tab w:val="left" w:pos="360"/>
          <w:tab w:val="left" w:pos="720"/>
          <w:tab w:val="left" w:pos="1080"/>
        </w:tabs>
        <w:spacing w:after="0" w:line="240" w:lineRule="auto"/>
        <w:ind w:right="-144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การท่องเที่ยว  (มาตรา  ๖๘ (๑๒))</w:t>
      </w:r>
    </w:p>
    <w:p w14:paraId="57F3067C" w14:textId="77777777" w:rsidR="009C7A5D" w:rsidRPr="005D29F3" w:rsidRDefault="009C7A5D" w:rsidP="009C7A5D">
      <w:pPr>
        <w:numPr>
          <w:ilvl w:val="0"/>
          <w:numId w:val="42"/>
        </w:numPr>
        <w:tabs>
          <w:tab w:val="left" w:pos="360"/>
          <w:tab w:val="left" w:pos="720"/>
          <w:tab w:val="left" w:pos="1080"/>
        </w:tabs>
        <w:spacing w:after="0" w:line="240" w:lineRule="auto"/>
        <w:ind w:right="-144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กิจการเกี่ยวกับการพาณิช  (มาตรา  ๖๘ (๑๑))</w:t>
      </w:r>
    </w:p>
    <w:p w14:paraId="214CB637" w14:textId="77777777" w:rsidR="009C7A5D" w:rsidRPr="005D29F3" w:rsidRDefault="009C7A5D" w:rsidP="009C7A5D">
      <w:pPr>
        <w:numPr>
          <w:ilvl w:val="0"/>
          <w:numId w:val="42"/>
        </w:numPr>
        <w:tabs>
          <w:tab w:val="left" w:pos="360"/>
          <w:tab w:val="left" w:pos="720"/>
          <w:tab w:val="left" w:pos="1080"/>
        </w:tabs>
        <w:spacing w:after="0" w:line="240" w:lineRule="auto"/>
        <w:ind w:right="-144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การส่งเสริมการฝึกและประกอบการลงทุน  (มาตรา  ๑๖ (๖))</w:t>
      </w:r>
    </w:p>
    <w:p w14:paraId="16F7166D" w14:textId="77777777" w:rsidR="009C7A5D" w:rsidRPr="005D29F3" w:rsidRDefault="009C7A5D" w:rsidP="009C7A5D">
      <w:pPr>
        <w:numPr>
          <w:ilvl w:val="0"/>
          <w:numId w:val="42"/>
        </w:numPr>
        <w:tabs>
          <w:tab w:val="left" w:pos="360"/>
          <w:tab w:val="left" w:pos="720"/>
          <w:tab w:val="left" w:pos="1080"/>
        </w:tabs>
        <w:spacing w:after="120" w:line="240" w:lineRule="auto"/>
        <w:ind w:left="1526" w:right="-142" w:hanging="403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การพาณิชยกรรมและการส่งเสริมการลงทุน  (มาตรา  ๑๖ (๗))</w:t>
      </w:r>
    </w:p>
    <w:p w14:paraId="20242127" w14:textId="77777777" w:rsidR="009C7A5D" w:rsidRPr="005D29F3" w:rsidRDefault="009C7A5D" w:rsidP="00C5544A">
      <w:pPr>
        <w:tabs>
          <w:tab w:val="left" w:pos="360"/>
          <w:tab w:val="left" w:pos="720"/>
          <w:tab w:val="left" w:pos="1080"/>
        </w:tabs>
        <w:spacing w:before="240" w:after="0" w:line="24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</w:rPr>
        <w:tab/>
      </w:r>
      <w:r w:rsidRPr="005D29F3">
        <w:rPr>
          <w:rFonts w:ascii="TH SarabunIT๙" w:hAnsi="TH SarabunIT๙" w:cs="TH SarabunIT๙"/>
          <w:sz w:val="32"/>
          <w:szCs w:val="32"/>
        </w:rPr>
        <w:tab/>
      </w:r>
      <w:r w:rsidRPr="005D29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๕.๕ ด้านการบริหารจัดการและอนุรักษ์ทรัพยากรธรรมชาติและสิ่งแวดล้อม  มีภารกิจที่เกี่ยวข้อง  </w:t>
      </w:r>
    </w:p>
    <w:p w14:paraId="25188892" w14:textId="77777777" w:rsidR="009C7A5D" w:rsidRPr="005D29F3" w:rsidRDefault="009C7A5D" w:rsidP="00C5544A">
      <w:pPr>
        <w:tabs>
          <w:tab w:val="left" w:pos="360"/>
          <w:tab w:val="left" w:pos="720"/>
          <w:tab w:val="left" w:pos="1080"/>
        </w:tabs>
        <w:spacing w:after="0"/>
        <w:ind w:right="-142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D29F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D29F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D29F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D29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ดังนี้</w:t>
      </w:r>
    </w:p>
    <w:p w14:paraId="393C13BE" w14:textId="77777777" w:rsidR="009C7A5D" w:rsidRPr="005D29F3" w:rsidRDefault="009C7A5D" w:rsidP="009C7A5D">
      <w:pPr>
        <w:numPr>
          <w:ilvl w:val="0"/>
          <w:numId w:val="43"/>
        </w:numPr>
        <w:tabs>
          <w:tab w:val="left" w:pos="360"/>
          <w:tab w:val="left" w:pos="720"/>
          <w:tab w:val="left" w:pos="1080"/>
        </w:tabs>
        <w:spacing w:after="0" w:line="240" w:lineRule="auto"/>
        <w:ind w:right="-144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คุ้มครอง  ดูแล  และบำรุงรักษาทรัพยากรธรรมชาติและสิ่งแวดล้อม  (มาตรา  ๖๗ (๗))</w:t>
      </w:r>
    </w:p>
    <w:p w14:paraId="50CE3D89" w14:textId="77777777" w:rsidR="009C7A5D" w:rsidRPr="005D29F3" w:rsidRDefault="009C7A5D" w:rsidP="009C7A5D">
      <w:pPr>
        <w:numPr>
          <w:ilvl w:val="0"/>
          <w:numId w:val="43"/>
        </w:numPr>
        <w:tabs>
          <w:tab w:val="clear" w:pos="1530"/>
          <w:tab w:val="num" w:pos="0"/>
          <w:tab w:val="left" w:pos="360"/>
          <w:tab w:val="left" w:pos="720"/>
          <w:tab w:val="left" w:pos="1080"/>
        </w:tabs>
        <w:spacing w:after="0" w:line="240" w:lineRule="auto"/>
        <w:ind w:left="0" w:right="-144" w:firstLine="1125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รักษาความสะอาดของถนน  ทางน้ำ  ทางเดิน  และที่สาธารณะ  รวมทั้งกำจัดมูลฝอยและสิ่งปฏิกูล  (มาตรา  ๖๗ (๒))</w:t>
      </w:r>
    </w:p>
    <w:p w14:paraId="131B7EA0" w14:textId="77777777" w:rsidR="009C7A5D" w:rsidRPr="005D29F3" w:rsidRDefault="009C7A5D" w:rsidP="009C7A5D">
      <w:pPr>
        <w:numPr>
          <w:ilvl w:val="0"/>
          <w:numId w:val="43"/>
        </w:numPr>
        <w:tabs>
          <w:tab w:val="left" w:pos="360"/>
          <w:tab w:val="left" w:pos="720"/>
          <w:tab w:val="left" w:pos="1080"/>
        </w:tabs>
        <w:spacing w:after="120" w:line="240" w:lineRule="auto"/>
        <w:ind w:left="1526" w:right="-142" w:hanging="403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การจัดการสิ่งแวดล้อมและมลพิษต่าง ๆ  (มาตรา  ๑๗ (๑๒))</w:t>
      </w:r>
    </w:p>
    <w:p w14:paraId="20D5690A" w14:textId="77777777" w:rsidR="009C7A5D" w:rsidRPr="005D29F3" w:rsidRDefault="009C7A5D" w:rsidP="009D02E0">
      <w:pPr>
        <w:tabs>
          <w:tab w:val="left" w:pos="360"/>
          <w:tab w:val="left" w:pos="720"/>
          <w:tab w:val="left" w:pos="1080"/>
        </w:tabs>
        <w:spacing w:before="240" w:after="0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</w:rPr>
        <w:tab/>
      </w:r>
      <w:r w:rsidRPr="005D29F3">
        <w:rPr>
          <w:rFonts w:ascii="TH SarabunIT๙" w:hAnsi="TH SarabunIT๙" w:cs="TH SarabunIT๙"/>
          <w:sz w:val="32"/>
          <w:szCs w:val="32"/>
        </w:rPr>
        <w:tab/>
      </w:r>
      <w:r w:rsidRPr="005D29F3">
        <w:rPr>
          <w:rFonts w:ascii="TH SarabunIT๙" w:hAnsi="TH SarabunIT๙" w:cs="TH SarabunIT๙"/>
          <w:b/>
          <w:bCs/>
          <w:sz w:val="32"/>
          <w:szCs w:val="32"/>
          <w:cs/>
        </w:rPr>
        <w:t>๕.๖ ด้านการศึกษา  ศาสนา  ศิลปวัฒนธรรม  จารีตประเพณี  และภูมิปัญญาท้องถิ่น  มีภารกิจที่</w:t>
      </w:r>
    </w:p>
    <w:p w14:paraId="362B5EDA" w14:textId="77777777" w:rsidR="009C7A5D" w:rsidRPr="005D29F3" w:rsidRDefault="009C7A5D" w:rsidP="00872EEE">
      <w:pPr>
        <w:tabs>
          <w:tab w:val="left" w:pos="360"/>
          <w:tab w:val="left" w:pos="720"/>
          <w:tab w:val="left" w:pos="1080"/>
        </w:tabs>
        <w:spacing w:after="0" w:line="24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5D29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เกี่ยวข้อง ดังนี้</w:t>
      </w:r>
    </w:p>
    <w:p w14:paraId="38E2B035" w14:textId="77777777" w:rsidR="009C7A5D" w:rsidRPr="005D29F3" w:rsidRDefault="009C7A5D" w:rsidP="00872EEE">
      <w:pPr>
        <w:numPr>
          <w:ilvl w:val="0"/>
          <w:numId w:val="46"/>
        </w:numPr>
        <w:tabs>
          <w:tab w:val="left" w:pos="360"/>
          <w:tab w:val="left" w:pos="720"/>
          <w:tab w:val="left" w:pos="1080"/>
        </w:tabs>
        <w:spacing w:after="0" w:line="240" w:lineRule="auto"/>
        <w:ind w:left="1480" w:right="-142" w:hanging="357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 xml:space="preserve"> บำรุงรักษาศิลปะ  จารีตประเพณี  ภูมิปัญญาท้องถิ่น  และวัฒนธรรมอันดีของท้องถิ่น  </w:t>
      </w:r>
    </w:p>
    <w:p w14:paraId="2AAD6F8D" w14:textId="77777777" w:rsidR="009D02E0" w:rsidRDefault="009C7A5D" w:rsidP="009D02E0">
      <w:pPr>
        <w:tabs>
          <w:tab w:val="left" w:pos="360"/>
          <w:tab w:val="left" w:pos="720"/>
          <w:tab w:val="left" w:pos="1080"/>
        </w:tabs>
        <w:spacing w:after="0" w:line="240" w:lineRule="auto"/>
        <w:ind w:right="-144"/>
        <w:jc w:val="both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(มาตรา  ๖๗ (๘))</w:t>
      </w:r>
    </w:p>
    <w:p w14:paraId="59C40665" w14:textId="0EC4E63B" w:rsidR="009C7A5D" w:rsidRPr="005D29F3" w:rsidRDefault="009D02E0" w:rsidP="009D02E0">
      <w:pPr>
        <w:tabs>
          <w:tab w:val="left" w:pos="360"/>
          <w:tab w:val="left" w:pos="720"/>
          <w:tab w:val="left" w:pos="1080"/>
        </w:tabs>
        <w:spacing w:after="0" w:line="240" w:lineRule="auto"/>
        <w:ind w:right="-14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="009C7A5D" w:rsidRPr="005D29F3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ส่งเสริมการศึกษา  ศาสนา  และวัฒนธรรม  (มาตรา  ๖๗ (๕))</w:t>
      </w:r>
    </w:p>
    <w:p w14:paraId="503638C4" w14:textId="20D75B71" w:rsidR="009C7A5D" w:rsidRPr="009D02E0" w:rsidRDefault="009D02E0" w:rsidP="009D02E0">
      <w:pPr>
        <w:pStyle w:val="a4"/>
        <w:numPr>
          <w:ilvl w:val="0"/>
          <w:numId w:val="48"/>
        </w:numPr>
        <w:tabs>
          <w:tab w:val="left" w:pos="360"/>
          <w:tab w:val="left" w:pos="720"/>
          <w:tab w:val="left" w:pos="1080"/>
        </w:tabs>
        <w:spacing w:after="0" w:line="240" w:lineRule="auto"/>
        <w:ind w:right="-144" w:hanging="30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7A5D" w:rsidRPr="009D02E0">
        <w:rPr>
          <w:rFonts w:ascii="TH SarabunIT๙" w:hAnsi="TH SarabunIT๙" w:cs="TH SarabunIT๙"/>
          <w:sz w:val="32"/>
          <w:szCs w:val="32"/>
          <w:cs/>
        </w:rPr>
        <w:t>การจัดการศึกษา  (มาตรา  ๑๖ (๙))</w:t>
      </w:r>
    </w:p>
    <w:p w14:paraId="4B2C9C81" w14:textId="6D0AEBFF" w:rsidR="009C7A5D" w:rsidRPr="009D02E0" w:rsidRDefault="009C7A5D" w:rsidP="009D02E0">
      <w:pPr>
        <w:tabs>
          <w:tab w:val="left" w:pos="360"/>
          <w:tab w:val="left" w:pos="720"/>
          <w:tab w:val="left" w:pos="1080"/>
        </w:tabs>
        <w:spacing w:after="0" w:line="240" w:lineRule="auto"/>
        <w:ind w:left="1080" w:right="-414"/>
        <w:jc w:val="both"/>
        <w:rPr>
          <w:rFonts w:ascii="TH SarabunIT๙" w:hAnsi="TH SarabunIT๙" w:cs="TH SarabunIT๙"/>
          <w:sz w:val="32"/>
          <w:szCs w:val="32"/>
        </w:rPr>
      </w:pPr>
      <w:r w:rsidRPr="009D02E0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การส่งเสริมการกีฬา  จารีตประเพณี  และวัฒนธรรมอันดีงามของท้องถิ่น  (มาตรา  ๑๗ (๑๘))</w:t>
      </w:r>
    </w:p>
    <w:p w14:paraId="097CF0E2" w14:textId="77777777" w:rsidR="009C7A5D" w:rsidRPr="005D29F3" w:rsidRDefault="009C7A5D" w:rsidP="00872EEE">
      <w:pPr>
        <w:tabs>
          <w:tab w:val="left" w:pos="360"/>
          <w:tab w:val="left" w:pos="720"/>
          <w:tab w:val="left" w:pos="1080"/>
        </w:tabs>
        <w:spacing w:before="240" w:after="0" w:line="240" w:lineRule="auto"/>
        <w:ind w:left="720" w:right="34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b/>
          <w:bCs/>
          <w:sz w:val="32"/>
          <w:szCs w:val="32"/>
          <w:cs/>
        </w:rPr>
        <w:t>๕.๗  ด้านการพัฒนาเศรษฐกิจตามแนวเศรษฐกิจพอเพียง  มีภารกิจที่เกี่ยวข้อง  ดังนี้</w:t>
      </w:r>
    </w:p>
    <w:p w14:paraId="1931D6C9" w14:textId="77777777" w:rsidR="009C7A5D" w:rsidRPr="005D29F3" w:rsidRDefault="009C7A5D" w:rsidP="009C7A5D">
      <w:pPr>
        <w:numPr>
          <w:ilvl w:val="0"/>
          <w:numId w:val="47"/>
        </w:numPr>
        <w:tabs>
          <w:tab w:val="left" w:pos="360"/>
          <w:tab w:val="left" w:pos="720"/>
          <w:tab w:val="left" w:pos="1080"/>
        </w:tabs>
        <w:spacing w:after="0" w:line="240" w:lineRule="auto"/>
        <w:ind w:left="0" w:right="36" w:firstLine="1140"/>
        <w:jc w:val="thaiDistribute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 xml:space="preserve"> สนับสนุนสภาตำบลและองค์กรปกครองส่วนท้องถิ่นอื่นในการพัฒนาท้องถิ่น  (มาตรา  ๔๕ (๓))</w:t>
      </w:r>
    </w:p>
    <w:p w14:paraId="280997D7" w14:textId="77777777" w:rsidR="009C7A5D" w:rsidRPr="005D29F3" w:rsidRDefault="009C7A5D" w:rsidP="009C7A5D">
      <w:pPr>
        <w:numPr>
          <w:ilvl w:val="0"/>
          <w:numId w:val="47"/>
        </w:numPr>
        <w:tabs>
          <w:tab w:val="left" w:pos="360"/>
          <w:tab w:val="left" w:pos="720"/>
          <w:tab w:val="left" w:pos="1080"/>
        </w:tabs>
        <w:spacing w:after="0" w:line="240" w:lineRule="auto"/>
        <w:ind w:right="36"/>
        <w:jc w:val="thaiDistribute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ปฏิบัติหน้าที่อื่นตามที่ทางราชการมอบหมายโดยจัดสรรงบประมาณหรือบุคลากรให้</w:t>
      </w:r>
    </w:p>
    <w:p w14:paraId="1312DD23" w14:textId="77777777" w:rsidR="009C7A5D" w:rsidRPr="005D29F3" w:rsidRDefault="009C7A5D" w:rsidP="009C7A5D">
      <w:pPr>
        <w:tabs>
          <w:tab w:val="left" w:pos="360"/>
          <w:tab w:val="left" w:pos="720"/>
          <w:tab w:val="left" w:pos="1080"/>
        </w:tabs>
        <w:ind w:right="36"/>
        <w:jc w:val="thaiDistribute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>ตามความจำเป็นและสมควร  (มาตรา  ๖๗ (๙))</w:t>
      </w:r>
    </w:p>
    <w:p w14:paraId="55BA4CDF" w14:textId="77777777" w:rsidR="009C7A5D" w:rsidRPr="005D29F3" w:rsidRDefault="009C7A5D" w:rsidP="009C7A5D">
      <w:pPr>
        <w:numPr>
          <w:ilvl w:val="0"/>
          <w:numId w:val="47"/>
        </w:numPr>
        <w:tabs>
          <w:tab w:val="left" w:pos="360"/>
          <w:tab w:val="left" w:pos="720"/>
          <w:tab w:val="left" w:pos="1080"/>
        </w:tabs>
        <w:spacing w:after="0" w:line="240" w:lineRule="auto"/>
        <w:ind w:right="36"/>
        <w:jc w:val="thaiDistribute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ส่งเสริมการมีส่วนร่วมของราษฎรในการมีมาตรการป้องกัน  (มาตรา  ๑๖ (๑๖))</w:t>
      </w:r>
    </w:p>
    <w:p w14:paraId="6723F9F3" w14:textId="77777777" w:rsidR="009C7A5D" w:rsidRPr="005D29F3" w:rsidRDefault="009C7A5D" w:rsidP="009C7A5D">
      <w:pPr>
        <w:numPr>
          <w:ilvl w:val="0"/>
          <w:numId w:val="47"/>
        </w:numPr>
        <w:tabs>
          <w:tab w:val="left" w:pos="360"/>
          <w:tab w:val="left" w:pos="720"/>
          <w:tab w:val="left" w:pos="1080"/>
        </w:tabs>
        <w:spacing w:after="0" w:line="240" w:lineRule="auto"/>
        <w:ind w:left="0" w:right="36" w:firstLine="1140"/>
        <w:jc w:val="thaiDistribute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t xml:space="preserve"> การประสานและให้ความร่วมมือในการปฏิบัติหน้าที่ขององค์กรปกครองส่วนท้องถิ่น(มาตรา  ๑๗ (๓))</w:t>
      </w:r>
    </w:p>
    <w:p w14:paraId="6A38D18A" w14:textId="77777777" w:rsidR="009C7A5D" w:rsidRPr="005D29F3" w:rsidRDefault="009C7A5D" w:rsidP="009C7A5D">
      <w:pPr>
        <w:numPr>
          <w:ilvl w:val="0"/>
          <w:numId w:val="47"/>
        </w:numPr>
        <w:tabs>
          <w:tab w:val="left" w:pos="360"/>
          <w:tab w:val="left" w:pos="720"/>
          <w:tab w:val="left" w:pos="1080"/>
        </w:tabs>
        <w:spacing w:after="0" w:line="240" w:lineRule="auto"/>
        <w:ind w:left="0" w:right="36" w:firstLine="1140"/>
        <w:jc w:val="thaiDistribute"/>
        <w:rPr>
          <w:rFonts w:ascii="TH SarabunIT๙" w:hAnsi="TH SarabunIT๙" w:cs="TH SarabunIT๙"/>
          <w:sz w:val="32"/>
          <w:szCs w:val="32"/>
        </w:rPr>
      </w:pPr>
      <w:r w:rsidRPr="005D29F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5D29F3">
        <w:rPr>
          <w:rFonts w:ascii="TH SarabunIT๙" w:hAnsi="TH SarabunIT๙" w:cs="TH SarabunIT๙"/>
          <w:spacing w:val="-6"/>
          <w:sz w:val="32"/>
          <w:szCs w:val="32"/>
          <w:cs/>
        </w:rPr>
        <w:t>การสร้างและบำรุงรักษาทางบกและทางน้ำที่เชื่อมต่อระหว่างองค์กรปกครองส่วนท้องถิ่นอื่น</w:t>
      </w:r>
      <w:r w:rsidRPr="005D29F3">
        <w:rPr>
          <w:rFonts w:ascii="TH SarabunIT๙" w:hAnsi="TH SarabunIT๙" w:cs="TH SarabunIT๙"/>
          <w:sz w:val="32"/>
          <w:szCs w:val="32"/>
          <w:cs/>
        </w:rPr>
        <w:t xml:space="preserve">  (มาตรา  ๑๗ (๑๖))</w:t>
      </w:r>
    </w:p>
    <w:p w14:paraId="21C25B29" w14:textId="20CB9B6A" w:rsidR="00966702" w:rsidRPr="008A027B" w:rsidRDefault="009C7A5D" w:rsidP="009C7A5D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(๗)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382FEC04" w14:textId="2AB8B505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๑)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สนับสนุนสภาตำบลและองค์กรปกครองส่วนท้องถิ่นอื่นในการพัฒนาท้องถิ่น สนับสนุน หรือช่วยเหลือส่วนราชการหรือองค์กรปกครองส่วนท้องถิ่นอื่นในการพัฒนาท้องถิ่น </w:t>
      </w:r>
    </w:p>
    <w:p w14:paraId="217E312B" w14:textId="0B0547C7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๒)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ประสานและให้ความร่วมมือในการปฏิบัติหน้าที่ของสภาตำบล และองค์ก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ปกครอง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0130FEB0" w14:textId="649F514B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๓)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การแบ่งสรรเงินซึ่งตามกฎหมายจะต้องแบ่งให้แก่สภาตำบลและองค์กรปกครอ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4FA76507" w14:textId="77777777" w:rsidR="008F760A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การให้บริการแก่เอกชน ส่วนราชการ หน่วยงานของรัฐ รัฐวิสากิจ หรือองค์กรปกครองส่วนท้องถิ่นอื่น </w:t>
      </w:r>
    </w:p>
    <w:p w14:paraId="79F52B9D" w14:textId="15D00F06" w:rsidR="008A027B" w:rsidRDefault="00B007BE" w:rsidP="0036603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4D972650" w14:textId="77777777" w:rsidR="008A027B" w:rsidRDefault="008A027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D97D31" w14:textId="2D0AE3C0" w:rsidR="00366033" w:rsidRPr="00366033" w:rsidRDefault="00966702" w:rsidP="00366033">
      <w:pPr>
        <w:tabs>
          <w:tab w:val="left" w:pos="360"/>
          <w:tab w:val="left" w:pos="720"/>
          <w:tab w:val="left" w:pos="1080"/>
        </w:tabs>
        <w:ind w:right="36"/>
        <w:jc w:val="both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40A8">
        <w:rPr>
          <w:rFonts w:ascii="TH SarabunIT๙" w:hAnsi="TH SarabunIT๙" w:cs="TH SarabunIT๙" w:hint="cs"/>
          <w:b/>
          <w:bCs/>
          <w:sz w:val="36"/>
          <w:szCs w:val="36"/>
          <w:cs/>
        </w:rPr>
        <w:t>๒.๒</w:t>
      </w:r>
      <w:r w:rsidR="00785FC0" w:rsidRPr="002A40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66033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66033" w:rsidRPr="00366033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ภารกิจหลัก  และภารกิจรอง  ที่องค์การบริหารส่วนตำบลจะดำเนินการ</w:t>
      </w:r>
    </w:p>
    <w:p w14:paraId="06A49E3D" w14:textId="77777777" w:rsidR="00366033" w:rsidRPr="00366033" w:rsidRDefault="00366033" w:rsidP="00366033">
      <w:pPr>
        <w:tabs>
          <w:tab w:val="left" w:pos="360"/>
          <w:tab w:val="left" w:pos="720"/>
          <w:tab w:val="left" w:pos="1080"/>
        </w:tabs>
        <w:ind w:right="36"/>
        <w:jc w:val="thaiDistribute"/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6033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366033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นำภารกิจที่ได้วิเคราะห์ตามข้อ ๕ จำนวน  ๗ ภารกิจ  นำมากำหนดภารกิจหลักและภารกิจรองที่</w:t>
      </w:r>
      <w:r w:rsidRPr="001469AD">
        <w:rPr>
          <w:rFonts w:ascii="TH SarabunIT๙" w:hAnsi="TH SarabunIT๙" w:cs="TH SarabunIT๙" w:hint="cs"/>
          <w:spacing w:val="-2"/>
          <w:sz w:val="32"/>
          <w:szCs w:val="32"/>
          <w:cs/>
        </w:rPr>
        <w:t>จะดำเนินการตามแผนอัตรากำลัง ๓ ปี โดยองค์การบริหารส่วนตำบล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กุยบุรี</w:t>
      </w:r>
      <w:r w:rsidRPr="001469AD">
        <w:rPr>
          <w:rFonts w:ascii="TH SarabunIT๙" w:hAnsi="TH SarabunIT๙" w:cs="TH SarabunIT๙" w:hint="cs"/>
          <w:spacing w:val="-2"/>
          <w:sz w:val="32"/>
          <w:szCs w:val="32"/>
          <w:cs/>
        </w:rPr>
        <w:t>มีภารกิจหลักและภารกิจรอง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ที่ต้อง</w:t>
      </w:r>
      <w:r w:rsidRPr="007C73AC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</w:p>
    <w:p w14:paraId="7457510A" w14:textId="77777777" w:rsidR="00366033" w:rsidRPr="007C73AC" w:rsidRDefault="00366033" w:rsidP="003660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C73AC">
        <w:rPr>
          <w:rFonts w:ascii="TH SarabunIT๙" w:hAnsi="TH SarabunIT๙" w:cs="TH SarabunIT๙"/>
          <w:sz w:val="32"/>
          <w:szCs w:val="32"/>
        </w:rPr>
        <w:tab/>
      </w:r>
      <w:r w:rsidRPr="007C73A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</w:p>
    <w:p w14:paraId="54CCE664" w14:textId="77777777" w:rsidR="00366033" w:rsidRPr="007C73AC" w:rsidRDefault="00366033" w:rsidP="00366033">
      <w:pPr>
        <w:rPr>
          <w:rFonts w:ascii="TH SarabunIT๙" w:hAnsi="TH SarabunIT๙" w:cs="TH SarabunIT๙"/>
          <w:sz w:val="32"/>
          <w:szCs w:val="32"/>
        </w:rPr>
      </w:pPr>
      <w:r w:rsidRPr="007C73AC">
        <w:rPr>
          <w:rFonts w:ascii="TH SarabunIT๙" w:hAnsi="TH SarabunIT๙" w:cs="TH SarabunIT๙"/>
          <w:sz w:val="32"/>
          <w:szCs w:val="32"/>
          <w:cs/>
        </w:rPr>
        <w:tab/>
        <w:t>1.  ด้านการปรับปรุงโครงสร้างพื้นฐานชีวิต</w:t>
      </w:r>
    </w:p>
    <w:p w14:paraId="53AF6A9C" w14:textId="77777777" w:rsidR="00366033" w:rsidRPr="007C73AC" w:rsidRDefault="00366033" w:rsidP="00366033">
      <w:pPr>
        <w:rPr>
          <w:rFonts w:ascii="TH SarabunIT๙" w:hAnsi="TH SarabunIT๙" w:cs="TH SarabunIT๙"/>
          <w:sz w:val="32"/>
          <w:szCs w:val="32"/>
        </w:rPr>
      </w:pPr>
      <w:r w:rsidRPr="007C73AC">
        <w:rPr>
          <w:rFonts w:ascii="TH SarabunIT๙" w:hAnsi="TH SarabunIT๙" w:cs="TH SarabunIT๙"/>
          <w:sz w:val="32"/>
          <w:szCs w:val="32"/>
          <w:cs/>
        </w:rPr>
        <w:tab/>
        <w:t>2.  ด้านการศึกษาและส่งเสริมคุณภาพชีวิต</w:t>
      </w:r>
    </w:p>
    <w:p w14:paraId="0B99CC2D" w14:textId="77777777" w:rsidR="00366033" w:rsidRPr="007C73AC" w:rsidRDefault="00366033" w:rsidP="00366033">
      <w:pPr>
        <w:rPr>
          <w:rFonts w:ascii="TH SarabunIT๙" w:hAnsi="TH SarabunIT๙" w:cs="TH SarabunIT๙"/>
          <w:sz w:val="32"/>
          <w:szCs w:val="32"/>
        </w:rPr>
      </w:pPr>
      <w:r w:rsidRPr="007C73AC">
        <w:rPr>
          <w:rFonts w:ascii="TH SarabunIT๙" w:hAnsi="TH SarabunIT๙" w:cs="TH SarabunIT๙"/>
          <w:sz w:val="32"/>
          <w:szCs w:val="32"/>
          <w:cs/>
        </w:rPr>
        <w:tab/>
        <w:t>3.  ด้านการจัดระเบียบชุมชน  สังคม  และการรักษาความสงบเรียบร้อย</w:t>
      </w:r>
    </w:p>
    <w:p w14:paraId="263A843C" w14:textId="77777777" w:rsidR="00366033" w:rsidRPr="007C73AC" w:rsidRDefault="00366033" w:rsidP="00366033">
      <w:pPr>
        <w:rPr>
          <w:rFonts w:ascii="TH SarabunIT๙" w:hAnsi="TH SarabunIT๙" w:cs="TH SarabunIT๙"/>
          <w:sz w:val="32"/>
          <w:szCs w:val="32"/>
        </w:rPr>
      </w:pPr>
      <w:r w:rsidRPr="007C73AC">
        <w:rPr>
          <w:rFonts w:ascii="TH SarabunIT๙" w:hAnsi="TH SarabunIT๙" w:cs="TH SarabunIT๙"/>
          <w:sz w:val="32"/>
          <w:szCs w:val="32"/>
          <w:cs/>
        </w:rPr>
        <w:tab/>
        <w:t>4.  ด้านการอนุรักษ์ทรัพยากรธรรมชาติและสิ่งแวดล้อม</w:t>
      </w:r>
    </w:p>
    <w:p w14:paraId="2DEFB9E1" w14:textId="2B07032B" w:rsidR="00366033" w:rsidRPr="007C73AC" w:rsidRDefault="00366033" w:rsidP="00366033">
      <w:pPr>
        <w:rPr>
          <w:rFonts w:ascii="TH SarabunIT๙" w:hAnsi="TH SarabunIT๙" w:cs="TH SarabunIT๙"/>
          <w:sz w:val="32"/>
          <w:szCs w:val="32"/>
        </w:rPr>
      </w:pPr>
      <w:r w:rsidRPr="007C73AC">
        <w:rPr>
          <w:rFonts w:ascii="TH SarabunIT๙" w:hAnsi="TH SarabunIT๙" w:cs="TH SarabunIT๙"/>
          <w:sz w:val="32"/>
          <w:szCs w:val="32"/>
          <w:cs/>
        </w:rPr>
        <w:tab/>
        <w:t>5.  ด้านการพัฒนาการเมืองและการบริหาร</w:t>
      </w:r>
      <w:r w:rsidR="00BC42E8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</w:t>
      </w:r>
    </w:p>
    <w:p w14:paraId="60BABC89" w14:textId="77777777" w:rsidR="00366033" w:rsidRPr="007C73AC" w:rsidRDefault="00366033" w:rsidP="00366033">
      <w:pPr>
        <w:rPr>
          <w:rFonts w:ascii="TH SarabunIT๙" w:hAnsi="TH SarabunIT๙" w:cs="TH SarabunIT๙"/>
          <w:sz w:val="32"/>
          <w:szCs w:val="32"/>
        </w:rPr>
      </w:pPr>
      <w:r w:rsidRPr="007C73AC">
        <w:rPr>
          <w:rFonts w:ascii="TH SarabunIT๙" w:hAnsi="TH SarabunIT๙" w:cs="TH SarabunIT๙"/>
          <w:sz w:val="32"/>
          <w:szCs w:val="32"/>
          <w:cs/>
        </w:rPr>
        <w:tab/>
        <w:t>6.  ด้านการลงทุนและส่งเสริมการท่องเที่ยว</w:t>
      </w:r>
      <w:r w:rsidRPr="007C73AC">
        <w:rPr>
          <w:rFonts w:ascii="TH SarabunIT๙" w:hAnsi="TH SarabunIT๙" w:cs="TH SarabunIT๙"/>
          <w:sz w:val="32"/>
          <w:szCs w:val="32"/>
        </w:rPr>
        <w:tab/>
      </w:r>
    </w:p>
    <w:p w14:paraId="76DFBEC4" w14:textId="77777777" w:rsidR="00366033" w:rsidRPr="007C73AC" w:rsidRDefault="00366033" w:rsidP="00366033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C73A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ภารกิจรอง</w:t>
      </w:r>
    </w:p>
    <w:p w14:paraId="00A64DBB" w14:textId="77777777" w:rsidR="00366033" w:rsidRPr="007C73AC" w:rsidRDefault="00366033" w:rsidP="00366033">
      <w:pPr>
        <w:rPr>
          <w:rFonts w:ascii="TH SarabunIT๙" w:hAnsi="TH SarabunIT๙" w:cs="TH SarabunIT๙"/>
          <w:sz w:val="32"/>
          <w:szCs w:val="32"/>
        </w:rPr>
      </w:pPr>
      <w:r w:rsidRPr="007C73AC">
        <w:rPr>
          <w:rFonts w:ascii="TH SarabunIT๙" w:hAnsi="TH SarabunIT๙" w:cs="TH SarabunIT๙"/>
          <w:sz w:val="32"/>
          <w:szCs w:val="32"/>
          <w:cs/>
        </w:rPr>
        <w:tab/>
        <w:t>1. การฟื้นฟูวัฒนธรรมและส่งเสริมประเพณี</w:t>
      </w:r>
    </w:p>
    <w:p w14:paraId="0700C166" w14:textId="77777777" w:rsidR="00366033" w:rsidRPr="007C73AC" w:rsidRDefault="00366033" w:rsidP="00366033">
      <w:pPr>
        <w:rPr>
          <w:rFonts w:ascii="TH SarabunIT๙" w:hAnsi="TH SarabunIT๙" w:cs="TH SarabunIT๙"/>
          <w:sz w:val="32"/>
          <w:szCs w:val="32"/>
        </w:rPr>
      </w:pPr>
      <w:r w:rsidRPr="007C73AC">
        <w:rPr>
          <w:rFonts w:ascii="TH SarabunIT๙" w:hAnsi="TH SarabunIT๙" w:cs="TH SarabunIT๙"/>
          <w:sz w:val="32"/>
          <w:szCs w:val="32"/>
          <w:cs/>
        </w:rPr>
        <w:tab/>
        <w:t>2.  การสนับสนุนและส่งเสริมศักยภาพกลุ่มอาชีพ</w:t>
      </w:r>
    </w:p>
    <w:p w14:paraId="43081DF4" w14:textId="77777777" w:rsidR="00366033" w:rsidRPr="007C73AC" w:rsidRDefault="00366033" w:rsidP="00366033">
      <w:pPr>
        <w:rPr>
          <w:rFonts w:ascii="TH SarabunIT๙" w:hAnsi="TH SarabunIT๙" w:cs="TH SarabunIT๙"/>
          <w:sz w:val="32"/>
          <w:szCs w:val="32"/>
        </w:rPr>
      </w:pPr>
      <w:r w:rsidRPr="007C73AC">
        <w:rPr>
          <w:rFonts w:ascii="TH SarabunIT๙" w:hAnsi="TH SarabunIT๙" w:cs="TH SarabunIT๙"/>
          <w:sz w:val="32"/>
          <w:szCs w:val="32"/>
          <w:cs/>
        </w:rPr>
        <w:tab/>
        <w:t>3.  การส่งเสริมการเกษตร และการประกอบอาชีพทางการเกษตร</w:t>
      </w:r>
    </w:p>
    <w:p w14:paraId="2971EBF3" w14:textId="77777777" w:rsidR="00366033" w:rsidRPr="007C73AC" w:rsidRDefault="00366033" w:rsidP="00366033">
      <w:pPr>
        <w:rPr>
          <w:rFonts w:ascii="TH SarabunIT๙" w:hAnsi="TH SarabunIT๙" w:cs="TH SarabunIT๙"/>
          <w:sz w:val="32"/>
          <w:szCs w:val="32"/>
        </w:rPr>
      </w:pPr>
      <w:r w:rsidRPr="007C73AC">
        <w:rPr>
          <w:rFonts w:ascii="TH SarabunIT๙" w:hAnsi="TH SarabunIT๙" w:cs="TH SarabunIT๙"/>
          <w:sz w:val="32"/>
          <w:szCs w:val="32"/>
          <w:cs/>
        </w:rPr>
        <w:tab/>
        <w:t>4.  ด้านการป้องกันและบรรเทาสาธารณะภัย</w:t>
      </w:r>
    </w:p>
    <w:p w14:paraId="40393377" w14:textId="5DEA1A10" w:rsidR="001A4FD7" w:rsidRPr="00781CBE" w:rsidRDefault="002A40A8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81CBE"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="00966702"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>.๓</w:t>
      </w:r>
      <w:r w:rsidR="00785FC0" w:rsidRPr="00781C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85FC0"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35F3425E" w14:textId="0CAD457D" w:rsidR="0040527E" w:rsidRPr="00781CBE" w:rsidRDefault="00AE62F1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6702"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966702"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81C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0527E"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14:paraId="5045E8CA" w14:textId="77777777" w:rsidR="007F5E79" w:rsidRPr="00781CB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781CBE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81CBE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31115EAF" w14:textId="77777777" w:rsidR="007A002E" w:rsidRPr="00781CBE" w:rsidRDefault="007F5E79" w:rsidP="007A002E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781CBE"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7A002E" w:rsidRPr="00781CBE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3BEADA11" w14:textId="77777777" w:rsidR="007A002E" w:rsidRPr="00781CBE" w:rsidRDefault="007F5E79" w:rsidP="007A002E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781CBE"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7A002E" w:rsidRPr="00781CBE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091A724D" w14:textId="625B4B0D" w:rsidR="0040527E" w:rsidRPr="00781CB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781CBE"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7A002E" w:rsidRPr="00781CBE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569FAB58" w14:textId="77777777" w:rsidR="0040527E" w:rsidRPr="00781CBE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ความต้องการด้านความรู้</w:t>
      </w:r>
    </w:p>
    <w:p w14:paraId="467D31B9" w14:textId="77777777" w:rsidR="0040527E" w:rsidRPr="00781CB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781CBE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81CBE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4BE96F7B" w14:textId="77777777" w:rsidR="007F5E79" w:rsidRPr="00781CB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781CBE"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81CBE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5566A364" w14:textId="77777777" w:rsidR="007F5E79" w:rsidRPr="00781CB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781CBE"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81CBE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14:paraId="5D9707C5" w14:textId="77777777" w:rsidR="007F5E79" w:rsidRPr="00781CB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781CBE"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81CBE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0612059C" w14:textId="77777777" w:rsidR="0040527E" w:rsidRPr="00781CBE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7F5E79"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F5E79" w:rsidRPr="00781C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ความต้องการพัฒนางาน</w:t>
      </w:r>
    </w:p>
    <w:p w14:paraId="7C6DDA81" w14:textId="3340145E" w:rsidR="007F5E79" w:rsidRPr="00781CB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781CBE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D02D4A" w:rsidRPr="00781CBE">
        <w:rPr>
          <w:rFonts w:ascii="TH SarabunIT๙" w:hAnsi="TH SarabunIT๙" w:cs="TH SarabunIT๙" w:hint="cs"/>
          <w:sz w:val="32"/>
          <w:szCs w:val="32"/>
          <w:cs/>
        </w:rPr>
        <w:t>งานงบประมาณ</w:t>
      </w:r>
    </w:p>
    <w:p w14:paraId="1D6486D8" w14:textId="1FE1E778" w:rsidR="007F5E79" w:rsidRPr="00781CB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781CBE"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D02D4A" w:rsidRPr="00781CBE">
        <w:rPr>
          <w:rFonts w:ascii="TH SarabunIT๙" w:hAnsi="TH SarabunIT๙" w:cs="TH SarabunIT๙" w:hint="cs"/>
          <w:sz w:val="32"/>
          <w:szCs w:val="32"/>
          <w:cs/>
        </w:rPr>
        <w:t>งานช่าง</w:t>
      </w:r>
    </w:p>
    <w:p w14:paraId="3495C93D" w14:textId="07D1578E" w:rsidR="007F5E79" w:rsidRPr="00781CB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781CBE"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D02D4A">
        <w:rPr>
          <w:rFonts w:ascii="TH SarabunIT๙" w:hAnsi="TH SarabunIT๙" w:cs="TH SarabunIT๙" w:hint="cs"/>
          <w:sz w:val="32"/>
          <w:szCs w:val="32"/>
          <w:cs/>
        </w:rPr>
        <w:t>งานทะเบียนทรัพย์สินและพัสดุ</w:t>
      </w:r>
    </w:p>
    <w:p w14:paraId="7155E88C" w14:textId="3879B2A6" w:rsidR="007F5E79" w:rsidRPr="00781CB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781CBE">
        <w:rPr>
          <w:rFonts w:ascii="TH SarabunIT๙" w:hAnsi="TH SarabunIT๙" w:cs="TH SarabunIT๙" w:hint="cs"/>
          <w:sz w:val="32"/>
          <w:szCs w:val="32"/>
          <w:cs/>
        </w:rPr>
        <w:t>๔) งานธุรการ งานสารบรรณ</w:t>
      </w:r>
      <w:r w:rsidR="00D02D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07BE48D" w14:textId="77777777" w:rsidR="001A4FD7" w:rsidRPr="00785FC0" w:rsidRDefault="00966702" w:rsidP="00B3797F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๒.๔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ะห์สภาพแวดล้อม </w:t>
      </w:r>
    </w:p>
    <w:p w14:paraId="6D3F3255" w14:textId="26119199" w:rsidR="00C155B0" w:rsidRDefault="00081E6C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จุดแข็ง (</w:t>
      </w:r>
      <w:r w:rsidR="00D72AED" w:rsidRPr="00D72AED">
        <w:rPr>
          <w:rFonts w:ascii="TH SarabunIT๙" w:hAnsi="TH SarabunIT๙" w:cs="TH SarabunIT๙"/>
          <w:b/>
          <w:bCs/>
          <w:sz w:val="32"/>
          <w:szCs w:val="32"/>
        </w:rPr>
        <w:t>Strengths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7EE2B9D" w14:textId="256C89A0" w:rsidR="00C155B0" w:rsidRDefault="004A6331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C155B0" w:rsidRPr="00C155B0">
        <w:rPr>
          <w:rFonts w:ascii="TH SarabunIT๙" w:hAnsi="TH SarabunIT๙" w:cs="TH SarabunIT๙"/>
          <w:sz w:val="32"/>
          <w:szCs w:val="32"/>
          <w:cs/>
        </w:rPr>
        <w:t>มีการใช้ระบบเทคโนโลยีที่ทันสมัยอยู่เสมอ สามารถปฏิบัติงานได้อย่างรวดเร็ว</w:t>
      </w:r>
    </w:p>
    <w:p w14:paraId="490DD4DF" w14:textId="2BF6064B" w:rsidR="004A6331" w:rsidRDefault="004A6331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ผู้บริหารเปิดโอกาสให้ได้รับการพัฒนาความรู้ตามความประสงค์</w:t>
      </w:r>
    </w:p>
    <w:p w14:paraId="270BD504" w14:textId="19ACFE59" w:rsidR="00C155B0" w:rsidRDefault="004A6331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เจ้าหน้าที่มีความรู้ ความสามารถ 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การปฏิบัติหน้าที่ของตนเอง</w:t>
      </w:r>
    </w:p>
    <w:p w14:paraId="625CD2D0" w14:textId="757D4113" w:rsidR="004A6331" w:rsidRDefault="004A6331" w:rsidP="004A6331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BA619C" w:rsidRPr="00C155B0">
        <w:rPr>
          <w:rFonts w:ascii="TH SarabunIT๙" w:hAnsi="TH SarabunIT๙" w:cs="TH SarabunIT๙"/>
          <w:sz w:val="32"/>
          <w:szCs w:val="32"/>
          <w:cs/>
        </w:rPr>
        <w:t>การปฏิบัติงานระหว่างส่วนราชการ</w:t>
      </w:r>
      <w:r w:rsidR="00BA619C">
        <w:rPr>
          <w:rFonts w:ascii="TH SarabunIT๙" w:hAnsi="TH SarabunIT๙" w:cs="TH SarabunIT๙" w:hint="cs"/>
          <w:sz w:val="32"/>
          <w:szCs w:val="32"/>
          <w:cs/>
        </w:rPr>
        <w:t>สามารถทำงานแบบบูรณาการ</w:t>
      </w:r>
      <w:r w:rsidR="00BA619C" w:rsidRPr="00C155B0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 w:rsidR="00BA619C">
        <w:rPr>
          <w:rFonts w:ascii="TH SarabunIT๙" w:hAnsi="TH SarabunIT๙" w:cs="TH SarabunIT๙" w:hint="cs"/>
          <w:sz w:val="32"/>
          <w:szCs w:val="32"/>
          <w:cs/>
        </w:rPr>
        <w:t>กัน</w:t>
      </w:r>
    </w:p>
    <w:p w14:paraId="4660D153" w14:textId="67C87D44" w:rsidR="004A6331" w:rsidRDefault="004A6331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5) </w:t>
      </w:r>
      <w:r w:rsidR="00BA619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="00BA619C" w:rsidRPr="00C155B0">
        <w:rPr>
          <w:rFonts w:ascii="TH SarabunIT๙" w:hAnsi="TH SarabunIT๙" w:cs="TH SarabunIT๙"/>
          <w:sz w:val="32"/>
          <w:szCs w:val="32"/>
          <w:cs/>
        </w:rPr>
        <w:t>ได้รับการ</w:t>
      </w:r>
      <w:r w:rsidR="00BA619C">
        <w:rPr>
          <w:rFonts w:ascii="TH SarabunIT๙" w:hAnsi="TH SarabunIT๙" w:cs="TH SarabunIT๙" w:hint="cs"/>
          <w:sz w:val="32"/>
          <w:szCs w:val="32"/>
          <w:cs/>
        </w:rPr>
        <w:t>ฝึกให้สามารถปฏิบัติงานได้ทุกประเภทและสามารถปฏิบัติงานแ</w:t>
      </w:r>
      <w:r>
        <w:rPr>
          <w:rFonts w:ascii="TH SarabunIT๙" w:hAnsi="TH SarabunIT๙" w:cs="TH SarabunIT๙" w:hint="cs"/>
          <w:sz w:val="32"/>
          <w:szCs w:val="32"/>
          <w:cs/>
        </w:rPr>
        <w:t>ทนกันได้</w:t>
      </w:r>
    </w:p>
    <w:p w14:paraId="0B4B29F5" w14:textId="5883B44D" w:rsidR="004A6331" w:rsidRDefault="004A6331" w:rsidP="004A6331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F43A4A" w14:textId="2AEDCAD4" w:rsidR="00C155B0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อ่อน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C155B0">
        <w:rPr>
          <w:rFonts w:ascii="TH SarabunIT๙" w:hAnsi="TH SarabunIT๙" w:cs="TH SarabunIT๙"/>
          <w:b/>
          <w:bCs/>
          <w:sz w:val="32"/>
          <w:szCs w:val="32"/>
        </w:rPr>
        <w:t>Weaknesses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06D06FF" w14:textId="12FE44C5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536C1E">
        <w:rPr>
          <w:rFonts w:ascii="TH SarabunIT๙" w:hAnsi="TH SarabunIT๙" w:cs="TH SarabunIT๙" w:hint="cs"/>
          <w:sz w:val="32"/>
          <w:szCs w:val="32"/>
          <w:cs/>
        </w:rPr>
        <w:t>งบประมาณรายจ่ายประจำปีมีจำนวนจำกัดทำให้ค่าใช้จ่ายด้านการบริหารงานบุคคลสูง</w:t>
      </w:r>
    </w:p>
    <w:p w14:paraId="02B0EE29" w14:textId="60B4A2E2" w:rsidR="00536C1E" w:rsidRDefault="00C155B0" w:rsidP="00536C1E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536C1E">
        <w:rPr>
          <w:rFonts w:ascii="TH SarabunIT๙" w:hAnsi="TH SarabunIT๙" w:cs="TH SarabunIT๙" w:hint="cs"/>
          <w:sz w:val="32"/>
          <w:szCs w:val="32"/>
          <w:cs/>
        </w:rPr>
        <w:t>ปริมาณงานในหน้าที่และภารกิจถ่ายโอนมีมากกว่าจำนวนบุคลากร</w:t>
      </w:r>
    </w:p>
    <w:p w14:paraId="5922D8E5" w14:textId="5C0B7958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536C1E"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เจ้าหน้าที่ยังขาดความรู้</w:t>
      </w:r>
      <w:r w:rsidR="00536C1E">
        <w:rPr>
          <w:rFonts w:ascii="TH SarabunIT๙" w:hAnsi="TH SarabunIT๙" w:cs="TH SarabunIT๙" w:hint="cs"/>
          <w:sz w:val="32"/>
          <w:szCs w:val="32"/>
          <w:cs/>
        </w:rPr>
        <w:t>ของระบบงานสารสนเทศ</w:t>
      </w:r>
    </w:p>
    <w:p w14:paraId="28E7B850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ขาดการสร้างวัฒนธรรมที่ดีขององค์กร และคุณธรรม จริยธรรม เพื่อให้เกิดแรงจูงใจ ขวัญและกำลังใจ ในการปฏิบัติหน้าที่</w:t>
      </w:r>
    </w:p>
    <w:p w14:paraId="5C9696D9" w14:textId="4E4FF028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1147F4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C155B0">
        <w:rPr>
          <w:rFonts w:ascii="TH SarabunIT๙" w:hAnsi="TH SarabunIT๙" w:cs="TH SarabunIT๙"/>
          <w:sz w:val="32"/>
          <w:szCs w:val="32"/>
          <w:cs/>
        </w:rPr>
        <w:t>ยังขาดระเบียบวินัยที่ดีในการทำงาน</w:t>
      </w:r>
    </w:p>
    <w:p w14:paraId="1825EF1B" w14:textId="0CD9A25A" w:rsidR="00460FDF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60F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โอกาส 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E7412">
        <w:rPr>
          <w:rFonts w:ascii="TH SarabunIT๙" w:hAnsi="TH SarabunIT๙" w:cs="TH SarabunIT๙"/>
          <w:b/>
          <w:bCs/>
          <w:sz w:val="32"/>
          <w:szCs w:val="32"/>
        </w:rPr>
        <w:t>Opportunities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252A459" w14:textId="77777777" w:rsidR="003B1444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460FDF">
        <w:rPr>
          <w:rFonts w:ascii="TH SarabunIT๙" w:hAnsi="TH SarabunIT๙" w:cs="TH SarabunIT๙"/>
          <w:sz w:val="32"/>
          <w:szCs w:val="32"/>
          <w:cs/>
        </w:rPr>
        <w:t>นโยบายของรัฐบาลเอื้อต่อการพัฒนา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และการบริหารงานขององค์กรปกครองส่วนท้องถิ่น</w:t>
      </w:r>
    </w:p>
    <w:p w14:paraId="37778D06" w14:textId="77777777" w:rsidR="00460FDF" w:rsidRPr="00404E67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๒) 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>กรมส่งเสริมการปกครองท้องถิ่นสนับสนุนการพัฒนา</w:t>
      </w:r>
      <w:r w:rsidR="00BB57A0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บุคลากร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ในหลักสูตรต่าง ๆ อย่างต่อเนื่อง   </w:t>
      </w:r>
    </w:p>
    <w:p w14:paraId="0069FCD9" w14:textId="70F36EA9" w:rsidR="00460FDF" w:rsidRP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๓) </w:t>
      </w:r>
      <w:r w:rsidR="00404E67"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>ความ</w:t>
      </w: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เจริญก้าวหน้าทางเทคโนโลยีสารสนเทศ ทำให้ได้รับข้อมูลข่าวสารต่าง ๆ ที่จำเป็นต่อ</w:t>
      </w:r>
      <w:r w:rsidR="003B1444">
        <w:rPr>
          <w:rFonts w:ascii="TH SarabunIT๙" w:hAnsi="TH SarabunIT๙" w:cs="TH SarabunIT๙"/>
          <w:sz w:val="32"/>
          <w:szCs w:val="32"/>
          <w:cs/>
        </w:rPr>
        <w:br/>
      </w:r>
      <w:r w:rsidRPr="00460FDF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การปฏิบัติงานอยู่เสมอ  </w:t>
      </w:r>
    </w:p>
    <w:p w14:paraId="7D15B6E4" w14:textId="77777777" w:rsid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๔) </w:t>
      </w:r>
      <w:r w:rsidRPr="00460FDF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</w:t>
      </w:r>
      <w:r w:rsidRPr="00460FDF">
        <w:rPr>
          <w:rFonts w:ascii="TH SarabunIT๙" w:hAnsi="TH SarabunIT๙" w:cs="TH SarabunIT๙"/>
          <w:sz w:val="32"/>
          <w:szCs w:val="32"/>
          <w:cs/>
        </w:rPr>
        <w:t>ต่อการปฏิบัติงานขององค์กรปกครองส่วนท้องถิ่น</w:t>
      </w:r>
    </w:p>
    <w:p w14:paraId="45165386" w14:textId="40EC3C91" w:rsidR="00460FDF" w:rsidRDefault="004E16A6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รัฐบาลมี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กระจายอำนาจและภารกิจให้องค์กรปกครองส่วนท้องถิ่นมากขึ้น</w:t>
      </w:r>
    </w:p>
    <w:p w14:paraId="1B149A0B" w14:textId="0F013E70" w:rsidR="00C155B0" w:rsidRDefault="00966702" w:rsidP="00E311C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อุปสรรค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3B1444">
        <w:rPr>
          <w:rFonts w:ascii="TH SarabunIT๙" w:hAnsi="TH SarabunIT๙" w:cs="TH SarabunIT๙"/>
          <w:b/>
          <w:bCs/>
          <w:sz w:val="32"/>
          <w:szCs w:val="32"/>
        </w:rPr>
        <w:t>Threats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066651A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การจัดสรรงบประมาณ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ของรัฐ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ให้กับองค์กรปกครองส่วนท้องถิ่น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ไม่เพียงพอ</w:t>
      </w:r>
    </w:p>
    <w:p w14:paraId="7341466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ระเบียบกฎหมายมีการเปลี่ยนแปลงอยู่ตลอดเวลา</w:t>
      </w:r>
      <w:r w:rsidRPr="00C155B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369A7D" w14:textId="321C5C39" w:rsidR="00AA51FE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464B32">
        <w:rPr>
          <w:rFonts w:ascii="TH SarabunIT๙" w:hAnsi="TH SarabunIT๙" w:cs="TH SarabunIT๙" w:hint="cs"/>
          <w:sz w:val="32"/>
          <w:szCs w:val="32"/>
          <w:cs/>
        </w:rPr>
        <w:t>การถ่ายโอนภารกิจบางอย่างซ้ำซ้อนกับส่วนราชการภูมิภาคซึ่งมีหน้าที่รับผิดชอบงานนั้นอยู่แล้ว</w:t>
      </w:r>
    </w:p>
    <w:p w14:paraId="0BD170C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การเปลี่ยนแปลงนโยบายของรัฐบาลมีการเปลี่ยนแปลงบ่อยครั้ง</w:t>
      </w:r>
    </w:p>
    <w:p w14:paraId="7CE01AB7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การถ่ายโอนภารกิจ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บางส่วน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จากส่วนกลางไปให้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 xml:space="preserve"> ไม่ได้</w:t>
      </w:r>
      <w:r w:rsidR="008A027B">
        <w:rPr>
          <w:rFonts w:ascii="TH SarabunIT๙" w:hAnsi="TH SarabunIT๙" w:cs="TH SarabunIT๙"/>
          <w:sz w:val="32"/>
          <w:szCs w:val="32"/>
          <w:cs/>
        </w:rPr>
        <w:br/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ถ่ายโอนบุคลากรและงบ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ประมาณ</w:t>
      </w:r>
    </w:p>
    <w:p w14:paraId="0EC0C6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310A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4FFC58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90A2D8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C4215F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40F860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8563EC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5747E7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6E235D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4F7457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2EE101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AD46E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345D79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0AD0C6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F7FC26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90E477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99EF1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736B1B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E09F56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4D6661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5D83A9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0BDDD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D0AE77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C1C35B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702F69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78F34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9DC9B4" w14:textId="77777777" w:rsidR="00464B32" w:rsidRDefault="00464B32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6BA553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5F7EF2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E9ADED" w14:textId="76EFAFBD" w:rsidR="00EE7507" w:rsidRDefault="005D4F1D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>.๖</w:t>
      </w:r>
      <w:r w:rsidR="00EE7507"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7507" w:rsidRPr="00B867CD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กรอบอัตรากำลัง 3 ปี</w: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ขององค์กรปกครองส่วนท้องถิ่น</w:t>
      </w:r>
      <w:r w:rsidR="00EE7507"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8B56396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4"/>
        <w:gridCol w:w="709"/>
        <w:gridCol w:w="562"/>
        <w:gridCol w:w="709"/>
        <w:gridCol w:w="708"/>
        <w:gridCol w:w="567"/>
        <w:gridCol w:w="567"/>
        <w:gridCol w:w="567"/>
        <w:gridCol w:w="1276"/>
      </w:tblGrid>
      <w:tr w:rsidR="00EE7507" w:rsidRPr="00D20432" w14:paraId="7223CFD5" w14:textId="77777777" w:rsidTr="0026505D">
        <w:trPr>
          <w:cantSplit/>
          <w:trHeight w:val="465"/>
          <w:jc w:val="center"/>
        </w:trPr>
        <w:tc>
          <w:tcPr>
            <w:tcW w:w="3974" w:type="dxa"/>
            <w:vMerge w:val="restart"/>
            <w:vAlign w:val="center"/>
          </w:tcPr>
          <w:p w14:paraId="21BA4BB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  <w:p w14:paraId="02F72CE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ส่วนราชการ</w:t>
            </w:r>
          </w:p>
        </w:tc>
        <w:tc>
          <w:tcPr>
            <w:tcW w:w="709" w:type="dxa"/>
            <w:vMerge w:val="restart"/>
          </w:tcPr>
          <w:p w14:paraId="5F828510" w14:textId="77777777" w:rsidR="00EE7507" w:rsidRPr="00D20432" w:rsidRDefault="00EE7507" w:rsidP="0026505D">
            <w:pPr>
              <w:spacing w:after="0" w:line="240" w:lineRule="auto"/>
              <w:ind w:left="-112" w:right="-104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กรอบอัตรา   กำลัง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br/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เดิม</w:t>
            </w:r>
          </w:p>
        </w:tc>
        <w:tc>
          <w:tcPr>
            <w:tcW w:w="1979" w:type="dxa"/>
            <w:gridSpan w:val="3"/>
          </w:tcPr>
          <w:p w14:paraId="2D37AD47" w14:textId="77777777" w:rsidR="00EE7507" w:rsidRPr="00D20432" w:rsidRDefault="00EE7507" w:rsidP="0026505D">
            <w:pPr>
              <w:keepNext/>
              <w:spacing w:after="0" w:line="240" w:lineRule="auto"/>
              <w:ind w:left="-110" w:right="-98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กรอบอัตราตำแหน่งที่คาด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br/>
              <w:t>ว่าจะต้องใช้ในช่วง</w:t>
            </w:r>
          </w:p>
          <w:p w14:paraId="4BFF4DF1" w14:textId="77777777" w:rsidR="00EE7507" w:rsidRPr="00D20432" w:rsidRDefault="00EE7507" w:rsidP="0026505D">
            <w:pPr>
              <w:keepNext/>
              <w:spacing w:after="0" w:line="240" w:lineRule="auto"/>
              <w:ind w:left="-110" w:right="-98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 xml:space="preserve">ระยะเวลา 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3 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ปีข้างหน้า</w:t>
            </w:r>
          </w:p>
        </w:tc>
        <w:tc>
          <w:tcPr>
            <w:tcW w:w="1701" w:type="dxa"/>
            <w:gridSpan w:val="3"/>
          </w:tcPr>
          <w:p w14:paraId="1C5DE587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อัตรากำลังคน</w:t>
            </w:r>
          </w:p>
          <w:p w14:paraId="593B30C0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เพิ่ม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/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ลด</w:t>
            </w:r>
          </w:p>
        </w:tc>
        <w:tc>
          <w:tcPr>
            <w:tcW w:w="1276" w:type="dxa"/>
            <w:vMerge w:val="restart"/>
          </w:tcPr>
          <w:p w14:paraId="4ECA253E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  <w:p w14:paraId="3C03A027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หมายเหตุ</w:t>
            </w:r>
          </w:p>
        </w:tc>
      </w:tr>
      <w:tr w:rsidR="00EE7507" w:rsidRPr="00D20432" w14:paraId="74682446" w14:textId="77777777" w:rsidTr="0026505D">
        <w:trPr>
          <w:cantSplit/>
          <w:trHeight w:val="285"/>
          <w:jc w:val="center"/>
        </w:trPr>
        <w:tc>
          <w:tcPr>
            <w:tcW w:w="3974" w:type="dxa"/>
            <w:vMerge/>
          </w:tcPr>
          <w:p w14:paraId="62E90C2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709" w:type="dxa"/>
            <w:vMerge/>
          </w:tcPr>
          <w:p w14:paraId="2183EBB1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562" w:type="dxa"/>
          </w:tcPr>
          <w:p w14:paraId="5CF5AFA1" w14:textId="77777777" w:rsidR="00EE7507" w:rsidRPr="00D20432" w:rsidRDefault="00EE7507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๖๗</w:t>
            </w:r>
          </w:p>
        </w:tc>
        <w:tc>
          <w:tcPr>
            <w:tcW w:w="709" w:type="dxa"/>
          </w:tcPr>
          <w:p w14:paraId="585F9485" w14:textId="77777777" w:rsidR="00EE7507" w:rsidRPr="00D20432" w:rsidRDefault="00EE7507" w:rsidP="0026505D">
            <w:pPr>
              <w:spacing w:after="0" w:line="240" w:lineRule="auto"/>
              <w:ind w:left="-105" w:right="-104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๖๘</w:t>
            </w:r>
          </w:p>
        </w:tc>
        <w:tc>
          <w:tcPr>
            <w:tcW w:w="708" w:type="dxa"/>
          </w:tcPr>
          <w:p w14:paraId="65D194C5" w14:textId="77777777" w:rsidR="00EE7507" w:rsidRPr="00D20432" w:rsidRDefault="00EE7507" w:rsidP="0026505D">
            <w:pPr>
              <w:spacing w:after="0" w:line="240" w:lineRule="auto"/>
              <w:ind w:left="-107" w:right="-112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๖๙</w:t>
            </w:r>
          </w:p>
        </w:tc>
        <w:tc>
          <w:tcPr>
            <w:tcW w:w="567" w:type="dxa"/>
          </w:tcPr>
          <w:p w14:paraId="34453D55" w14:textId="77777777" w:rsidR="00EE7507" w:rsidRPr="00D20432" w:rsidRDefault="00EE7507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๖๗</w:t>
            </w:r>
          </w:p>
        </w:tc>
        <w:tc>
          <w:tcPr>
            <w:tcW w:w="567" w:type="dxa"/>
          </w:tcPr>
          <w:p w14:paraId="5F4EB1B4" w14:textId="77777777" w:rsidR="00EE7507" w:rsidRPr="00D20432" w:rsidRDefault="00EE7507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๖๘</w:t>
            </w:r>
          </w:p>
        </w:tc>
        <w:tc>
          <w:tcPr>
            <w:tcW w:w="567" w:type="dxa"/>
          </w:tcPr>
          <w:p w14:paraId="69043FB3" w14:textId="77777777" w:rsidR="00EE7507" w:rsidRPr="00D20432" w:rsidRDefault="00EE7507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๖๙</w:t>
            </w:r>
          </w:p>
        </w:tc>
        <w:tc>
          <w:tcPr>
            <w:tcW w:w="1276" w:type="dxa"/>
            <w:vMerge/>
          </w:tcPr>
          <w:p w14:paraId="630C92C9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EE7507" w:rsidRPr="00D20432" w14:paraId="156D0161" w14:textId="77777777" w:rsidTr="0026505D">
        <w:trPr>
          <w:cantSplit/>
          <w:trHeight w:val="285"/>
          <w:jc w:val="center"/>
        </w:trPr>
        <w:tc>
          <w:tcPr>
            <w:tcW w:w="3974" w:type="dxa"/>
          </w:tcPr>
          <w:p w14:paraId="6435E988" w14:textId="67ED2091" w:rsidR="005D4F1D" w:rsidRPr="005D4F1D" w:rsidRDefault="005D4F1D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5D4F1D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ปลัด อบต.</w:t>
            </w:r>
          </w:p>
          <w:p w14:paraId="5991BADA" w14:textId="704B5550" w:rsidR="005D4F1D" w:rsidRDefault="005D4F1D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5D4F1D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รองปลัด อบต.</w:t>
            </w:r>
          </w:p>
          <w:p w14:paraId="5A4489EA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สำนักปลัด อปท. (๐๑)</w:t>
            </w:r>
          </w:p>
          <w:p w14:paraId="126BB2D9" w14:textId="4F76AA99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pacing w:val="-12"/>
                <w:sz w:val="28"/>
                <w:cs/>
                <w:lang w:eastAsia="zh-CN"/>
              </w:rPr>
              <w:t>หัวหน้าสำนัก</w:t>
            </w:r>
            <w:r w:rsidR="005D4F1D">
              <w:rPr>
                <w:rFonts w:ascii="TH SarabunIT๙" w:eastAsia="Cordia New" w:hAnsi="TH SarabunIT๙" w:cs="TH SarabunIT๙" w:hint="cs"/>
                <w:spacing w:val="-12"/>
                <w:sz w:val="28"/>
                <w:cs/>
                <w:lang w:eastAsia="zh-CN"/>
              </w:rPr>
              <w:t xml:space="preserve"> อบต.</w:t>
            </w:r>
            <w:r w:rsidRPr="00D20432">
              <w:rPr>
                <w:rFonts w:ascii="TH SarabunIT๙" w:eastAsia="Cordia New" w:hAnsi="TH SarabunIT๙" w:cs="TH SarabunIT๙"/>
                <w:spacing w:val="-12"/>
                <w:sz w:val="28"/>
                <w:cs/>
                <w:lang w:eastAsia="zh-CN"/>
              </w:rPr>
              <w:t xml:space="preserve"> (นักบริหารงานทั่วไป ระดับต้น)</w:t>
            </w:r>
          </w:p>
          <w:p w14:paraId="7370BAF2" w14:textId="22F13B45" w:rsidR="00EE7507" w:rsidRPr="00D20432" w:rsidRDefault="005D4F1D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  <w:lang w:eastAsia="zh-CN"/>
              </w:rPr>
              <w:t>นักพัฒนาชุมชน (ปก./ชก.)</w:t>
            </w:r>
          </w:p>
          <w:p w14:paraId="7A356A7C" w14:textId="785C029E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เจ้าพนักงานธุรการชำนาญงาน</w:t>
            </w:r>
          </w:p>
          <w:p w14:paraId="5CB787BE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u w:val="single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u w:val="single"/>
                <w:cs/>
                <w:lang w:eastAsia="zh-CN"/>
              </w:rPr>
              <w:t>พนักงานจ้าง</w:t>
            </w:r>
          </w:p>
          <w:p w14:paraId="07DF7B2A" w14:textId="3E8C02C0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ผู้ช่วย</w:t>
            </w:r>
            <w:r w:rsidR="005D4F1D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นักพัฒนาชุมชน</w:t>
            </w:r>
          </w:p>
          <w:p w14:paraId="2384A665" w14:textId="5C0CD72E" w:rsidR="00EE7507" w:rsidRDefault="005D4F1D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พนักงานชับรถยนต์</w:t>
            </w:r>
          </w:p>
          <w:p w14:paraId="73A7E277" w14:textId="77777777" w:rsidR="005D4F1D" w:rsidRDefault="005D4F1D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ยาม</w:t>
            </w:r>
          </w:p>
          <w:p w14:paraId="0AA7D882" w14:textId="092F529D" w:rsidR="005D4F1D" w:rsidRPr="00D20432" w:rsidRDefault="005D4F1D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นักการภารโรง</w:t>
            </w:r>
          </w:p>
          <w:p w14:paraId="32F023A5" w14:textId="4D722032" w:rsidR="00EE7507" w:rsidRPr="00D20432" w:rsidRDefault="005D4F1D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คนงาน</w:t>
            </w:r>
          </w:p>
          <w:p w14:paraId="722176AB" w14:textId="61B6E1B6" w:rsidR="00BD6E9F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กองคลัง (๐๔)</w:t>
            </w:r>
          </w:p>
          <w:p w14:paraId="3FFDF070" w14:textId="32F511FE" w:rsidR="00BD6E9F" w:rsidRDefault="00BD6E9F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D6E9F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อำนวยการกองคลัง (นักบริหารงาน</w:t>
            </w:r>
            <w:r w:rsidRPr="00BD6E9F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คลัง ระดับต้น)</w:t>
            </w:r>
          </w:p>
          <w:p w14:paraId="7EBFFED5" w14:textId="2B0344D2" w:rsidR="00BD6E9F" w:rsidRDefault="00BD6E9F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นักวิชาการเงินและบัญชีชำนาญการ</w:t>
            </w:r>
          </w:p>
          <w:p w14:paraId="3773F92B" w14:textId="0698A6BF" w:rsidR="00BD6E9F" w:rsidRDefault="00BD6E9F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เจ้าพนักงานพัสดุปฏิบัติงาน</w:t>
            </w:r>
          </w:p>
          <w:p w14:paraId="42E23009" w14:textId="77777777" w:rsidR="00BD6E9F" w:rsidRDefault="00BD6E9F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เจ้าพนักงานจัดเก็บรายได้ (ปง</w:t>
            </w:r>
            <w:r w:rsidRPr="00BD6E9F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/ชง.)</w:t>
            </w:r>
          </w:p>
          <w:p w14:paraId="0C479B46" w14:textId="321C8D9E" w:rsidR="00BD6E9F" w:rsidRDefault="00BD6E9F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u w:val="single"/>
                <w:lang w:eastAsia="zh-CN"/>
              </w:rPr>
            </w:pPr>
            <w:r w:rsidRPr="00BD6E9F">
              <w:rPr>
                <w:rFonts w:ascii="TH SarabunIT๙" w:eastAsia="Cordia New" w:hAnsi="TH SarabunIT๙" w:cs="TH SarabunIT๙" w:hint="cs"/>
                <w:sz w:val="28"/>
                <w:u w:val="single"/>
                <w:cs/>
                <w:lang w:eastAsia="zh-CN"/>
              </w:rPr>
              <w:t>พนักงานจ้าง</w:t>
            </w:r>
          </w:p>
          <w:p w14:paraId="0C71C14A" w14:textId="0B57DA78" w:rsidR="00BD6E9F" w:rsidRDefault="00BD6E9F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D6E9F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ผู้ช่วยเจ้าพนักงานจัดเก็บรายได้</w:t>
            </w:r>
          </w:p>
          <w:p w14:paraId="4464DCCC" w14:textId="3BF3FA3D" w:rsidR="00BD6E9F" w:rsidRDefault="00BD6E9F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ผู้ช่วยเจ้าพนักงานพัสดุ</w:t>
            </w:r>
          </w:p>
          <w:p w14:paraId="19D3D566" w14:textId="7E3CC028" w:rsidR="00BD6E9F" w:rsidRDefault="00BD6E9F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ผู้ช่วยเจ้าพนักงานการเงินและบัญชี</w:t>
            </w:r>
          </w:p>
          <w:p w14:paraId="7BA4B391" w14:textId="564778D9" w:rsidR="00BD6E9F" w:rsidRPr="00BD6E9F" w:rsidRDefault="00BD6E9F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คนงาน</w:t>
            </w:r>
          </w:p>
          <w:p w14:paraId="6E3CCC66" w14:textId="5DBBE4DB" w:rsidR="00EE7507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กองช่าง (๐๕)</w:t>
            </w:r>
          </w:p>
          <w:p w14:paraId="2EE77854" w14:textId="34074B41" w:rsidR="0056653A" w:rsidRDefault="006E449B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6E449B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ผู้อำนวยการกองช่าง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 xml:space="preserve"> (นักบริหารงานช่าง ระดับต้น)</w:t>
            </w:r>
          </w:p>
          <w:p w14:paraId="16DEB902" w14:textId="32556863" w:rsidR="006E449B" w:rsidRDefault="006E449B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วิศวกรโยธา  (ปก./ชก.)</w:t>
            </w:r>
          </w:p>
          <w:p w14:paraId="11927077" w14:textId="34CD2B4A" w:rsidR="006E449B" w:rsidRDefault="006E449B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นายช่างโยธาปฏิบัติงาน</w:t>
            </w:r>
          </w:p>
          <w:p w14:paraId="4B58AF2B" w14:textId="2F83AC3C" w:rsidR="006E449B" w:rsidRDefault="006E449B" w:rsidP="006E449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นายช่าง โยธา  (ปง</w:t>
            </w:r>
            <w:r>
              <w:rPr>
                <w:rFonts w:ascii="TH SarabunIT๙" w:eastAsia="Cordia New" w:hAnsi="TH SarabunIT๙" w:cs="TH SarabunIT๙"/>
                <w:sz w:val="28"/>
                <w:lang w:eastAsia="zh-CN"/>
              </w:rPr>
              <w:t>./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ชง.)</w:t>
            </w:r>
          </w:p>
          <w:p w14:paraId="69733CB5" w14:textId="04ECCD77" w:rsidR="006E449B" w:rsidRDefault="006E449B" w:rsidP="006E449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u w:val="single"/>
                <w:lang w:eastAsia="zh-CN"/>
              </w:rPr>
            </w:pPr>
            <w:r w:rsidRPr="006E449B">
              <w:rPr>
                <w:rFonts w:ascii="TH SarabunIT๙" w:eastAsia="Cordia New" w:hAnsi="TH SarabunIT๙" w:cs="TH SarabunIT๙" w:hint="cs"/>
                <w:sz w:val="28"/>
                <w:u w:val="single"/>
                <w:cs/>
                <w:lang w:eastAsia="zh-CN"/>
              </w:rPr>
              <w:t>พนักงานจ้าง</w:t>
            </w:r>
          </w:p>
          <w:p w14:paraId="0B92FC51" w14:textId="67BBEDD0" w:rsidR="006E449B" w:rsidRPr="006E449B" w:rsidRDefault="006E449B" w:rsidP="006E449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6E449B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ผู้ช่วยวิศวกรโยธา</w:t>
            </w:r>
          </w:p>
          <w:p w14:paraId="2F9F1FD4" w14:textId="2CC78DCD" w:rsidR="006E449B" w:rsidRPr="006E449B" w:rsidRDefault="006E449B" w:rsidP="006E449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6E449B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ผู้ช่วยนายช่าง</w:t>
            </w:r>
          </w:p>
          <w:p w14:paraId="7E97B594" w14:textId="50E81623" w:rsidR="006E449B" w:rsidRPr="006E449B" w:rsidRDefault="006E449B" w:rsidP="006E449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6E449B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ผู้ช่วยเจ้าพนักงานธุรการ</w:t>
            </w:r>
          </w:p>
          <w:p w14:paraId="72A61128" w14:textId="0F07503E" w:rsidR="006E449B" w:rsidRPr="006E449B" w:rsidRDefault="006E449B" w:rsidP="006E449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6E449B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คนงาน</w:t>
            </w:r>
          </w:p>
          <w:p w14:paraId="7136CEC9" w14:textId="2444E940" w:rsidR="0056653A" w:rsidRPr="005D4F1D" w:rsidRDefault="0056653A" w:rsidP="006E449B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5D4F1D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หน่วยงานตรวจสอบภายใน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(12)</w:t>
            </w:r>
          </w:p>
          <w:p w14:paraId="399F5A41" w14:textId="625FD378" w:rsidR="00EE7507" w:rsidRPr="00D20432" w:rsidRDefault="0056653A" w:rsidP="001D1EAC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นักวิชาการตรวจสอบภายในปฏิบัติการ</w:t>
            </w:r>
          </w:p>
        </w:tc>
        <w:tc>
          <w:tcPr>
            <w:tcW w:w="709" w:type="dxa"/>
          </w:tcPr>
          <w:p w14:paraId="52AC429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583424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DA6AFC2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AE43638" w14:textId="700F58BC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  <w:p w14:paraId="7000BA9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70402AF" w14:textId="48FFBEB0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46E893A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B6CA56C" w14:textId="1BB87E4F" w:rsidR="00EE7507" w:rsidRPr="00D20432" w:rsidRDefault="001B3CA3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212E88B" w14:textId="28258FEF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502B226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1D2A68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0EF40702" w14:textId="77777777" w:rsidR="00EE7507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7</w:t>
            </w:r>
          </w:p>
          <w:p w14:paraId="42BD99F7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C86215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6E374B8F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611980B6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0281B687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DB286B9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E75461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71573316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41E54AB2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1140996F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  <w:p w14:paraId="764AEDF2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9746B7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A90221E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6A42DADC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389D11FE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23BB3EBE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162CA2D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7685E8D2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164361CE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3377C59C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  <w:p w14:paraId="14E4AF0B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4B40DE" w14:textId="241BE368" w:rsidR="001D1EAC" w:rsidRPr="00D20432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62" w:type="dxa"/>
          </w:tcPr>
          <w:p w14:paraId="09C43FF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8D67DF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EB197BD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2705D0B5" w14:textId="0A4B5A96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  <w:p w14:paraId="25248A32" w14:textId="60D4F402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05D65CDC" w14:textId="2E963416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F937080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E0D2D31" w14:textId="0FD2696E" w:rsidR="00EE7507" w:rsidRPr="00D20432" w:rsidRDefault="001B3CA3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1A8B86BF" w14:textId="22C4DB1A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0CDF95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8E2C656" w14:textId="39E4AA98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  <w:p w14:paraId="4A102C77" w14:textId="77777777" w:rsidR="00EE7507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7</w:t>
            </w:r>
          </w:p>
          <w:p w14:paraId="6986AD3D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B0FF75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174526D7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2EFB8D5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1929C18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007B20F6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EAC217C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7C8D5AA6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5DB9E62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7DF44A09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  <w:p w14:paraId="1FC92406" w14:textId="77777777" w:rsidR="001D1EAC" w:rsidRDefault="001D1EAC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77AB1D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43EC1C1A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3FEDD80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73844FFD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35FD8A9B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BB3326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AA626A6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33259316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4388723B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  <w:p w14:paraId="649326F6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DF9B59" w14:textId="7C4A89EC" w:rsidR="001D1EAC" w:rsidRPr="00D20432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4CA8845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7E9306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E172E02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6D73E12A" w14:textId="0BA4E5E2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  <w:p w14:paraId="11920CBC" w14:textId="2F467E71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AFF412B" w14:textId="15DBB018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564FD70F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1E37177" w14:textId="16235471" w:rsidR="00EE7507" w:rsidRPr="00D20432" w:rsidRDefault="001B3CA3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0D84A512" w14:textId="6EA4734A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5EE29B9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6774200" w14:textId="5C510F5D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  <w:p w14:paraId="79FC8E8C" w14:textId="77777777" w:rsidR="00EE7507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7</w:t>
            </w:r>
          </w:p>
          <w:p w14:paraId="68F58539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04B8FF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0639C796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71AA7AC3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343490AA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F9E8CF8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92DD4F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7D410A05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432A585A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29A2BC7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  <w:p w14:paraId="7F8E53AC" w14:textId="77777777" w:rsidR="001D1EAC" w:rsidRDefault="001D1EAC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2CDA49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DBECC1A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7BA8FA60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1C9A3B86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63EA46E3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AE700C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180D4052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4F6959F6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17AD19D9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  <w:p w14:paraId="66C54763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82BCD8C" w14:textId="39508B97" w:rsidR="001D1EAC" w:rsidRPr="00D20432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</w:tcPr>
          <w:p w14:paraId="3CF1DCD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5B305C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5A4D08C6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F1502E8" w14:textId="2084204B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  <w:p w14:paraId="241D5B45" w14:textId="0AC50160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15432981" w14:textId="07084C94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FFA3E54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7AA54B9" w14:textId="35E7E13C" w:rsidR="00EE7507" w:rsidRPr="00D20432" w:rsidRDefault="001B3CA3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C810E8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7CC59C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59C57CC" w14:textId="72735789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  <w:p w14:paraId="05B8D7E8" w14:textId="77777777" w:rsidR="00EE7507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7</w:t>
            </w:r>
          </w:p>
          <w:p w14:paraId="1F3FA38B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71D12D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1472A8B5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0DBED6D0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6D439FBC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653D5A6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9381FC9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29286419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0D94D326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6207E589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  <w:p w14:paraId="63FDB61F" w14:textId="77777777" w:rsidR="001D1EAC" w:rsidRDefault="001D1EAC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40BF0C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29EDE589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268B78C3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4FA488F6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76272114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2CE2B1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130185D5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3C77F493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60EE8E15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  <w:p w14:paraId="3ACD9DEF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E0EB4D" w14:textId="7D30BFA6" w:rsidR="001D1EAC" w:rsidRPr="00D20432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14:paraId="7472C70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2499B8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8566C1E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490477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E1176BD" w14:textId="20971EBD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F0535CE" w14:textId="1AC09FD8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4E35FB39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5EE178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1A084020" w14:textId="372561CA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4990CF0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3645E92" w14:textId="4DF21A48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4C8CE500" w14:textId="7777777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42283C9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3A024C" w14:textId="4ED590D1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 w:rsidR="00BD6E9F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14:paraId="6D9B486F" w14:textId="77777777" w:rsidR="00EE7507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 w:rsidR="00BD6E9F"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 xml:space="preserve">  </w:t>
            </w:r>
          </w:p>
          <w:p w14:paraId="7936B3AC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134134B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6691CA42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0931BA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7127B0D7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23CFE8D1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6C279699" w14:textId="77777777" w:rsidR="00BD6E9F" w:rsidRDefault="00BD6E9F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45C96D5C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752CF9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173EF2C9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1FFDD720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79823B47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03E213CF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1E9869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2F278550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0FC1AB26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19916129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05F915D7" w14:textId="77777777" w:rsidR="001D1EAC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76FA85" w14:textId="3FC78A09" w:rsidR="001D1EAC" w:rsidRPr="00D20432" w:rsidRDefault="001D1EAC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14:paraId="5F00B2A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38D3C14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067EB316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14F096B" w14:textId="17718084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2029093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6153576C" w14:textId="05FA93F5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9DA0C38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54DBF45" w14:textId="07F3AA54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2AFAFA2" w14:textId="30254E23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48F18D1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5BF0193" w14:textId="5BE70B34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3BAC4A2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668C77B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28267D2" w14:textId="77777777" w:rsidR="00BD6E9F" w:rsidRPr="00D20432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14:paraId="6FD5CB10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 xml:space="preserve">-  </w:t>
            </w:r>
          </w:p>
          <w:p w14:paraId="77DC149A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10F5872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4C0FB09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6B5826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3214F0B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3FE23D66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3789A48F" w14:textId="77777777" w:rsidR="00EE7507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367AE215" w14:textId="77777777" w:rsidR="001D1EAC" w:rsidRDefault="001D1EAC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3401B31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6D5FFF4A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16D1A795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0416AF9D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755BBB27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27ABF2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1BFC4898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3879B55A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302F1823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19BDB369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08B5E8" w14:textId="1D987B91" w:rsidR="001D1EAC" w:rsidRPr="00D20432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14:paraId="003C757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A73392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45A913F4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B78B02B" w14:textId="58F16E51" w:rsidR="00EE7507" w:rsidRPr="00D20432" w:rsidRDefault="005665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300B0BA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32CB020D" w14:textId="2D839F55" w:rsidR="00EE7507" w:rsidRPr="00D20432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D13808F" w14:textId="77777777" w:rsidR="005D4F1D" w:rsidRDefault="005D4F1D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11A744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EEBB38A" w14:textId="223360B2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1353969E" w14:textId="7C7888CF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08C5EAF1" w14:textId="49A5BBEE" w:rsidR="00EE7507" w:rsidRPr="00D20432" w:rsidRDefault="00C157A2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2BD2D43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46CA8870" w14:textId="7777777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E106EE" w14:textId="77777777" w:rsidR="00BD6E9F" w:rsidRPr="00D20432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14:paraId="6DD3B4EC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 xml:space="preserve">-  </w:t>
            </w:r>
          </w:p>
          <w:p w14:paraId="6DD0A11E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77C1DE93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6384B625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54C964F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162F51FB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3068D8A3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7DC93AE5" w14:textId="77777777" w:rsidR="00BD6E9F" w:rsidRDefault="00BD6E9F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2BE55F80" w14:textId="77777777" w:rsidR="001D1EAC" w:rsidRDefault="001D1EAC" w:rsidP="00BD6E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8D722A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626185BB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25433EB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0358A82D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7B3865BD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DA407FC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8D31FD8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36797E61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6DF23211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7F77A66A" w14:textId="77777777" w:rsidR="001D1EAC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C8069E" w14:textId="2C383475" w:rsidR="001D1EAC" w:rsidRPr="00D20432" w:rsidRDefault="001D1EAC" w:rsidP="001D1E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5DB2D5FB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30C7DE5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7EA8A4F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26CE566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2973E366" w14:textId="77777777" w:rsidR="00EE7507" w:rsidRPr="00D20432" w:rsidRDefault="00EE7507" w:rsidP="0026505D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5DE781D7" w14:textId="77777777" w:rsidR="00EE7507" w:rsidRPr="00D20432" w:rsidRDefault="00EE7507" w:rsidP="0026505D">
            <w:pPr>
              <w:spacing w:after="0" w:line="240" w:lineRule="auto"/>
              <w:rPr>
                <w:rFonts w:ascii="Cordia New" w:eastAsia="Cordia New" w:hAnsi="Cordia New" w:cs="Angsana New"/>
                <w:sz w:val="28"/>
                <w:lang w:eastAsia="zh-CN"/>
              </w:rPr>
            </w:pPr>
          </w:p>
        </w:tc>
      </w:tr>
      <w:tr w:rsidR="00EE7507" w:rsidRPr="00D20432" w14:paraId="1628899C" w14:textId="77777777" w:rsidTr="0026505D">
        <w:trPr>
          <w:cantSplit/>
          <w:trHeight w:val="285"/>
          <w:jc w:val="center"/>
        </w:trPr>
        <w:tc>
          <w:tcPr>
            <w:tcW w:w="3974" w:type="dxa"/>
          </w:tcPr>
          <w:p w14:paraId="11DAABC6" w14:textId="7949240E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รวม</w:t>
            </w:r>
          </w:p>
        </w:tc>
        <w:tc>
          <w:tcPr>
            <w:tcW w:w="709" w:type="dxa"/>
          </w:tcPr>
          <w:p w14:paraId="0CFC93FD" w14:textId="5A84732F" w:rsidR="00EE7507" w:rsidRPr="00D20432" w:rsidRDefault="001D1EAC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38</w:t>
            </w:r>
          </w:p>
        </w:tc>
        <w:tc>
          <w:tcPr>
            <w:tcW w:w="562" w:type="dxa"/>
          </w:tcPr>
          <w:p w14:paraId="50C60835" w14:textId="0C567116" w:rsidR="00EE7507" w:rsidRPr="00D20432" w:rsidRDefault="001D1EAC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38</w:t>
            </w:r>
          </w:p>
        </w:tc>
        <w:tc>
          <w:tcPr>
            <w:tcW w:w="709" w:type="dxa"/>
          </w:tcPr>
          <w:p w14:paraId="5835B50A" w14:textId="34B93F77" w:rsidR="00EE7507" w:rsidRPr="00D20432" w:rsidRDefault="001D1EAC" w:rsidP="0026505D">
            <w:pPr>
              <w:spacing w:after="0" w:line="240" w:lineRule="auto"/>
              <w:ind w:left="-10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38</w:t>
            </w:r>
          </w:p>
        </w:tc>
        <w:tc>
          <w:tcPr>
            <w:tcW w:w="708" w:type="dxa"/>
          </w:tcPr>
          <w:p w14:paraId="1F6F2E08" w14:textId="7E817343" w:rsidR="00EE7507" w:rsidRPr="00D20432" w:rsidRDefault="001D1EAC" w:rsidP="0026505D">
            <w:pPr>
              <w:spacing w:after="0" w:line="240" w:lineRule="auto"/>
              <w:ind w:left="-107" w:right="-11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38</w:t>
            </w:r>
          </w:p>
        </w:tc>
        <w:tc>
          <w:tcPr>
            <w:tcW w:w="567" w:type="dxa"/>
          </w:tcPr>
          <w:p w14:paraId="0745A3E1" w14:textId="2DCAFC1A" w:rsidR="00EE7507" w:rsidRPr="00D20432" w:rsidRDefault="001D1EAC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-</w:t>
            </w:r>
          </w:p>
        </w:tc>
        <w:tc>
          <w:tcPr>
            <w:tcW w:w="567" w:type="dxa"/>
          </w:tcPr>
          <w:p w14:paraId="15ACA058" w14:textId="3E32C0E0" w:rsidR="00EE7507" w:rsidRPr="00D20432" w:rsidRDefault="001D1EAC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-</w:t>
            </w:r>
          </w:p>
        </w:tc>
        <w:tc>
          <w:tcPr>
            <w:tcW w:w="567" w:type="dxa"/>
          </w:tcPr>
          <w:p w14:paraId="1A900CE3" w14:textId="77777777" w:rsidR="00EE7507" w:rsidRPr="00D20432" w:rsidRDefault="00EE7507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-</w:t>
            </w:r>
          </w:p>
        </w:tc>
        <w:tc>
          <w:tcPr>
            <w:tcW w:w="1276" w:type="dxa"/>
          </w:tcPr>
          <w:p w14:paraId="234B2DCB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</w:tbl>
    <w:p w14:paraId="2C33D660" w14:textId="77777777" w:rsidR="00EE7507" w:rsidRPr="00B867CD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BB3FD43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87C011" w14:textId="77777777" w:rsidR="00EE7507" w:rsidRPr="00BB6F83" w:rsidRDefault="00EE7507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๒.๗ </w:t>
      </w:r>
      <w:r w:rsidRPr="00BB6F83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การจำแนกระดับคุณวุฒิทางการศึกษาของบุคลากร</w:t>
      </w:r>
    </w:p>
    <w:p w14:paraId="23E039CC" w14:textId="44F16602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Pr="00D20432">
        <w:rPr>
          <w:rFonts w:ascii="TH SarabunIT๙" w:hAnsi="TH SarabunIT๙" w:cs="TH SarabunIT๙"/>
          <w:sz w:val="32"/>
          <w:szCs w:val="32"/>
          <w:cs/>
        </w:rPr>
        <w:t>การจำแนกระดับคุณวุฒิทางการศึกษาของบุคลากร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ในสังกัด</w:t>
      </w:r>
      <w:r w:rsidR="0066298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     กุยบุรีมีดังนี้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C1616FB" w14:textId="77777777" w:rsidR="00EE7507" w:rsidRPr="00D20432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2122"/>
        <w:gridCol w:w="850"/>
        <w:gridCol w:w="972"/>
        <w:gridCol w:w="905"/>
        <w:gridCol w:w="1101"/>
        <w:gridCol w:w="1101"/>
        <w:gridCol w:w="1101"/>
        <w:gridCol w:w="915"/>
      </w:tblGrid>
      <w:tr w:rsidR="00EE7507" w14:paraId="00B8A9B8" w14:textId="77777777" w:rsidTr="0026505D">
        <w:tc>
          <w:tcPr>
            <w:tcW w:w="2122" w:type="dxa"/>
            <w:vAlign w:val="center"/>
          </w:tcPr>
          <w:p w14:paraId="267C8D2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0" w:type="dxa"/>
          </w:tcPr>
          <w:p w14:paraId="133FCF4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ต่ำกว่า ปวช.</w:t>
            </w:r>
          </w:p>
        </w:tc>
        <w:tc>
          <w:tcPr>
            <w:tcW w:w="972" w:type="dxa"/>
          </w:tcPr>
          <w:p w14:paraId="11FFED41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ปวช.</w:t>
            </w:r>
          </w:p>
          <w:p w14:paraId="223D7FE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หรือเทียบ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05" w:type="dxa"/>
          </w:tcPr>
          <w:p w14:paraId="2C6077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ปวส. </w:t>
            </w:r>
          </w:p>
          <w:p w14:paraId="0BD9B2C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39AD4A7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480EE24B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ปริญญาตรี หรือ</w:t>
            </w:r>
          </w:p>
          <w:p w14:paraId="7E0C2505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2F51F7D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ปริญญาโท หรือ</w:t>
            </w:r>
          </w:p>
          <w:p w14:paraId="00C5BCD4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CE9D041" w14:textId="77777777" w:rsidR="00EE7507" w:rsidRDefault="00EE7507" w:rsidP="0026505D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ปริญญาเอก </w:t>
            </w:r>
          </w:p>
          <w:p w14:paraId="70E7332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70A1D61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15" w:type="dxa"/>
          </w:tcPr>
          <w:p w14:paraId="0B9F7E30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EE7507" w14:paraId="69630BDD" w14:textId="77777777" w:rsidTr="006F306F">
        <w:tc>
          <w:tcPr>
            <w:tcW w:w="2122" w:type="dxa"/>
          </w:tcPr>
          <w:p w14:paraId="4753A6C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ข้าราชการหรือ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พนักงานส่วนท้องถิ่น</w:t>
            </w:r>
          </w:p>
        </w:tc>
        <w:tc>
          <w:tcPr>
            <w:tcW w:w="850" w:type="dxa"/>
            <w:vAlign w:val="center"/>
          </w:tcPr>
          <w:p w14:paraId="6F30E259" w14:textId="77777777" w:rsidR="00EE7507" w:rsidRPr="00640B1B" w:rsidRDefault="00EE7507" w:rsidP="006F306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  <w:vAlign w:val="center"/>
          </w:tcPr>
          <w:p w14:paraId="41686A64" w14:textId="77E0A91F" w:rsidR="00EE7507" w:rsidRPr="00640B1B" w:rsidRDefault="0066298D" w:rsidP="006F306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  <w:vAlign w:val="center"/>
          </w:tcPr>
          <w:p w14:paraId="5DC6541F" w14:textId="1E2A3747" w:rsidR="00EE7507" w:rsidRPr="00640B1B" w:rsidRDefault="0066298D" w:rsidP="006F306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101" w:type="dxa"/>
            <w:vAlign w:val="center"/>
          </w:tcPr>
          <w:p w14:paraId="1C960247" w14:textId="16496C49" w:rsidR="00EE7507" w:rsidRPr="00640B1B" w:rsidRDefault="00E22F15" w:rsidP="006F306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01" w:type="dxa"/>
            <w:vAlign w:val="center"/>
          </w:tcPr>
          <w:p w14:paraId="41E22F8A" w14:textId="4FD6B4BA" w:rsidR="00EE7507" w:rsidRPr="00640B1B" w:rsidRDefault="0066298D" w:rsidP="006F306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101" w:type="dxa"/>
            <w:vAlign w:val="center"/>
          </w:tcPr>
          <w:p w14:paraId="1D46A17E" w14:textId="6EE1C972" w:rsidR="00EE7507" w:rsidRPr="00640B1B" w:rsidRDefault="0066298D" w:rsidP="006F306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  <w:vAlign w:val="center"/>
          </w:tcPr>
          <w:p w14:paraId="39AE28E1" w14:textId="66FA1EA9" w:rsidR="00EE7507" w:rsidRPr="00640B1B" w:rsidRDefault="00E22F15" w:rsidP="006F306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</w:tr>
      <w:tr w:rsidR="00EE7507" w14:paraId="6AE235B9" w14:textId="77777777" w:rsidTr="0026505D">
        <w:tc>
          <w:tcPr>
            <w:tcW w:w="2122" w:type="dxa"/>
          </w:tcPr>
          <w:p w14:paraId="7D7A573A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</w:t>
            </w:r>
          </w:p>
        </w:tc>
        <w:tc>
          <w:tcPr>
            <w:tcW w:w="850" w:type="dxa"/>
          </w:tcPr>
          <w:p w14:paraId="597147ED" w14:textId="162842EC" w:rsidR="00EE7507" w:rsidRPr="00640B1B" w:rsidRDefault="00E22F1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972" w:type="dxa"/>
          </w:tcPr>
          <w:p w14:paraId="69E132AD" w14:textId="79B7902D" w:rsidR="00EE7507" w:rsidRPr="00640B1B" w:rsidRDefault="00E22F1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05" w:type="dxa"/>
          </w:tcPr>
          <w:p w14:paraId="7F62000B" w14:textId="634E8749" w:rsidR="00EE7507" w:rsidRPr="00640B1B" w:rsidRDefault="00E22F1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101" w:type="dxa"/>
          </w:tcPr>
          <w:p w14:paraId="6DA8A718" w14:textId="5C469FB7" w:rsidR="00EE7507" w:rsidRPr="00640B1B" w:rsidRDefault="00E22F1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101" w:type="dxa"/>
          </w:tcPr>
          <w:p w14:paraId="7A1F42B8" w14:textId="27640CB5" w:rsidR="00EE7507" w:rsidRPr="00640B1B" w:rsidRDefault="00E22F1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1C4F888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32365EDE" w14:textId="7D21199D" w:rsidR="00EE7507" w:rsidRPr="00640B1B" w:rsidRDefault="00E22F1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23</w:t>
            </w:r>
          </w:p>
        </w:tc>
      </w:tr>
      <w:tr w:rsidR="00EE7507" w14:paraId="2FF7A788" w14:textId="77777777" w:rsidTr="0026505D">
        <w:tc>
          <w:tcPr>
            <w:tcW w:w="2122" w:type="dxa"/>
          </w:tcPr>
          <w:p w14:paraId="0333FA90" w14:textId="0669653B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7C201FA1" w14:textId="44EF48F0" w:rsidR="00EE7507" w:rsidRPr="00640B1B" w:rsidRDefault="00E22F1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972" w:type="dxa"/>
          </w:tcPr>
          <w:p w14:paraId="776A61F7" w14:textId="19CC1285" w:rsidR="00EE7507" w:rsidRPr="00640B1B" w:rsidRDefault="00E22F1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905" w:type="dxa"/>
          </w:tcPr>
          <w:p w14:paraId="473D4906" w14:textId="3165F5C5" w:rsidR="00EE7507" w:rsidRPr="00640B1B" w:rsidRDefault="00E22F1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9</w:t>
            </w:r>
          </w:p>
        </w:tc>
        <w:tc>
          <w:tcPr>
            <w:tcW w:w="1101" w:type="dxa"/>
          </w:tcPr>
          <w:p w14:paraId="1527549B" w14:textId="09775408" w:rsidR="00EE7507" w:rsidRPr="00640B1B" w:rsidRDefault="00E22F1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13</w:t>
            </w:r>
          </w:p>
        </w:tc>
        <w:tc>
          <w:tcPr>
            <w:tcW w:w="1101" w:type="dxa"/>
          </w:tcPr>
          <w:p w14:paraId="20E58797" w14:textId="4F91CB15" w:rsidR="00EE7507" w:rsidRPr="00640B1B" w:rsidRDefault="00E22F1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1101" w:type="dxa"/>
          </w:tcPr>
          <w:p w14:paraId="208F780F" w14:textId="4190A774" w:rsidR="00EE7507" w:rsidRPr="003A21A8" w:rsidRDefault="00E22F1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A21A8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3AFDA6E0" w14:textId="448D5046" w:rsidR="00EE7507" w:rsidRPr="00640B1B" w:rsidRDefault="00E22F1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32</w:t>
            </w:r>
          </w:p>
        </w:tc>
      </w:tr>
      <w:tr w:rsidR="00EE7507" w14:paraId="37A4DB5C" w14:textId="77777777" w:rsidTr="0026505D">
        <w:tc>
          <w:tcPr>
            <w:tcW w:w="2122" w:type="dxa"/>
          </w:tcPr>
          <w:p w14:paraId="4AE2E32C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850" w:type="dxa"/>
          </w:tcPr>
          <w:p w14:paraId="7D31F5DC" w14:textId="3D86DE88" w:rsidR="00EE7507" w:rsidRPr="00640B1B" w:rsidRDefault="003A21A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6.25</w:t>
            </w:r>
          </w:p>
        </w:tc>
        <w:tc>
          <w:tcPr>
            <w:tcW w:w="972" w:type="dxa"/>
          </w:tcPr>
          <w:p w14:paraId="00B1E1D3" w14:textId="1538CB31" w:rsidR="00EE7507" w:rsidRPr="00640B1B" w:rsidRDefault="003A21A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12.50</w:t>
            </w:r>
          </w:p>
        </w:tc>
        <w:tc>
          <w:tcPr>
            <w:tcW w:w="905" w:type="dxa"/>
          </w:tcPr>
          <w:p w14:paraId="43311A84" w14:textId="1084B36D" w:rsidR="00EE7507" w:rsidRPr="00640B1B" w:rsidRDefault="003A21A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28.12</w:t>
            </w:r>
          </w:p>
        </w:tc>
        <w:tc>
          <w:tcPr>
            <w:tcW w:w="1101" w:type="dxa"/>
          </w:tcPr>
          <w:p w14:paraId="4DD32301" w14:textId="67F9FC74" w:rsidR="00EE7507" w:rsidRPr="00640B1B" w:rsidRDefault="003A21A8" w:rsidP="003A21A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40.63</w:t>
            </w:r>
          </w:p>
        </w:tc>
        <w:tc>
          <w:tcPr>
            <w:tcW w:w="1101" w:type="dxa"/>
          </w:tcPr>
          <w:p w14:paraId="37F2B5A1" w14:textId="1BDE95B8" w:rsidR="00EE7507" w:rsidRPr="00640B1B" w:rsidRDefault="00EE7507" w:rsidP="003A21A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12.</w:t>
            </w:r>
            <w:r w:rsidR="003A21A8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50</w:t>
            </w:r>
          </w:p>
        </w:tc>
        <w:tc>
          <w:tcPr>
            <w:tcW w:w="1101" w:type="dxa"/>
          </w:tcPr>
          <w:p w14:paraId="752EBA46" w14:textId="5D3288DD" w:rsidR="00EE7507" w:rsidRPr="00640B1B" w:rsidRDefault="003A21A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0.00</w:t>
            </w:r>
          </w:p>
        </w:tc>
        <w:tc>
          <w:tcPr>
            <w:tcW w:w="915" w:type="dxa"/>
          </w:tcPr>
          <w:p w14:paraId="1CAD190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100.00</w:t>
            </w:r>
          </w:p>
        </w:tc>
      </w:tr>
    </w:tbl>
    <w:p w14:paraId="4A802167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8E431C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1D19114A" w14:textId="3F0DEFE0" w:rsidR="00EE7507" w:rsidRPr="00C12C92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0B1B">
        <w:rPr>
          <w:rFonts w:ascii="TH SarabunIT๙" w:hAnsi="TH SarabunIT๙" w:cs="TH SarabunIT๙"/>
          <w:sz w:val="32"/>
          <w:szCs w:val="32"/>
          <w:cs/>
        </w:rPr>
        <w:t>สายงานของข้าราชการหรือพนักงานส่วนท้องถิ่นของ</w:t>
      </w:r>
      <w:r w:rsidR="004C2C5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ที่มีผลต่อการบริหารงานบุคคล ซึ่งจะเป็นเครื่องมือวิเคราะห์การพัฒนาบุคลากรในการพัฒนาตามหลักสูตรที่กำหนดตามมาตรฐานกำหนดตำแหน่ง โดยควรมีสัดส่วนในการพัฒนาให้เหมาะสม การคำนึงถึงหลักความอาวุโส </w:t>
      </w:r>
      <w:r w:rsidR="004C2C5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ความจำเป็นที่จะนำไปใช้ประกอบเส้นทางความก้าวหน้า และพิจารณาถึง</w:t>
      </w:r>
      <w:r w:rsidR="00404E67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บประมาณ</w:t>
      </w:r>
      <w:r w:rsidR="004C2C53">
        <w:rPr>
          <w:rFonts w:ascii="TH SarabunIT๙" w:hAnsi="TH SarabunIT๙" w:cs="TH SarabunIT๙" w:hint="cs"/>
          <w:sz w:val="32"/>
          <w:szCs w:val="32"/>
          <w:cs/>
        </w:rPr>
        <w:t xml:space="preserve">  ดังนี้</w:t>
      </w:r>
    </w:p>
    <w:tbl>
      <w:tblPr>
        <w:tblStyle w:val="a9"/>
        <w:tblW w:w="9072" w:type="dxa"/>
        <w:tblInd w:w="-5" w:type="dxa"/>
        <w:tblLook w:val="04A0" w:firstRow="1" w:lastRow="0" w:firstColumn="1" w:lastColumn="0" w:noHBand="0" w:noVBand="1"/>
      </w:tblPr>
      <w:tblGrid>
        <w:gridCol w:w="1560"/>
        <w:gridCol w:w="2552"/>
        <w:gridCol w:w="2551"/>
        <w:gridCol w:w="2409"/>
      </w:tblGrid>
      <w:tr w:rsidR="00EE7507" w14:paraId="1FB7F020" w14:textId="77777777" w:rsidTr="0026505D">
        <w:trPr>
          <w:trHeight w:val="510"/>
          <w:tblHeader/>
        </w:trPr>
        <w:tc>
          <w:tcPr>
            <w:tcW w:w="1560" w:type="dxa"/>
            <w:vAlign w:val="center"/>
          </w:tcPr>
          <w:p w14:paraId="65B9025F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บริหารท้องถิ่น</w:t>
            </w:r>
          </w:p>
        </w:tc>
        <w:tc>
          <w:tcPr>
            <w:tcW w:w="2552" w:type="dxa"/>
            <w:vAlign w:val="center"/>
          </w:tcPr>
          <w:p w14:paraId="059CE316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6EC07E08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409" w:type="dxa"/>
            <w:vAlign w:val="center"/>
          </w:tcPr>
          <w:p w14:paraId="69AFFE34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EE7507" w14:paraId="1EBB1548" w14:textId="77777777" w:rsidTr="0026505D">
        <w:tc>
          <w:tcPr>
            <w:tcW w:w="1560" w:type="dxa"/>
          </w:tcPr>
          <w:p w14:paraId="6E83D04B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นักบริหารงานท้องถิ่น</w:t>
            </w:r>
          </w:p>
        </w:tc>
        <w:tc>
          <w:tcPr>
            <w:tcW w:w="2552" w:type="dxa"/>
          </w:tcPr>
          <w:p w14:paraId="51DAB0D3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๑) นักบริหารงานทั่วไป</w:t>
            </w:r>
          </w:p>
          <w:p w14:paraId="4DBE77ED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นักบริหารงานการคลัง</w:t>
            </w:r>
          </w:p>
          <w:p w14:paraId="1F0BA0C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 นักบริหารงานช่าง</w:t>
            </w:r>
          </w:p>
          <w:p w14:paraId="347A3C5F" w14:textId="77777777" w:rsidR="00EE7507" w:rsidRPr="00C12C92" w:rsidRDefault="00EE7507" w:rsidP="004C2C5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14:paraId="13C12E4A" w14:textId="7235C856" w:rsidR="00EE7507" w:rsidRPr="008F0575" w:rsidRDefault="008F0575" w:rsidP="008F05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F0575">
              <w:rPr>
                <w:rFonts w:ascii="TH SarabunIT๙" w:hAnsi="TH SarabunIT๙" w:cs="TH SarabunIT๙" w:hint="cs"/>
                <w:sz w:val="28"/>
                <w:cs/>
              </w:rPr>
              <w:t>1)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E7507" w:rsidRPr="008F0575">
              <w:rPr>
                <w:rFonts w:ascii="TH SarabunIT๙" w:hAnsi="TH SarabunIT๙" w:cs="TH SarabunIT๙" w:hint="cs"/>
                <w:sz w:val="28"/>
                <w:cs/>
              </w:rPr>
              <w:t>นักวิชาการเงินและบัญชี</w:t>
            </w:r>
          </w:p>
          <w:p w14:paraId="16C802F6" w14:textId="43443BB2" w:rsidR="008F0575" w:rsidRPr="008F0575" w:rsidRDefault="008F0575" w:rsidP="008F0575">
            <w:pPr>
              <w:ind w:right="-79"/>
              <w:rPr>
                <w:rFonts w:ascii="TH SarabunIT๙" w:hAnsi="TH SarabunIT๙" w:cs="TH SarabunIT๙"/>
                <w:sz w:val="30"/>
                <w:szCs w:val="30"/>
              </w:rPr>
            </w:pPr>
            <w:r w:rsidRPr="008F0575">
              <w:rPr>
                <w:rFonts w:ascii="TH SarabunIT๙" w:hAnsi="TH SarabunIT๙" w:cs="TH SarabunIT๙" w:hint="cs"/>
                <w:sz w:val="30"/>
                <w:szCs w:val="30"/>
                <w:cs/>
              </w:rPr>
              <w:t>2) นักวิชการตรวจสอบภายใน</w:t>
            </w:r>
          </w:p>
          <w:p w14:paraId="75199B41" w14:textId="0C3EDF01" w:rsidR="00EE7507" w:rsidRDefault="008F0575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="00825B71">
              <w:rPr>
                <w:rFonts w:ascii="TH SarabunIT๙" w:hAnsi="TH SarabunIT๙" w:cs="TH SarabunIT๙" w:hint="cs"/>
                <w:sz w:val="28"/>
                <w:cs/>
              </w:rPr>
              <w:t>นักพัฒนาชุมชน</w:t>
            </w:r>
          </w:p>
          <w:p w14:paraId="4185CF64" w14:textId="7AA67D94" w:rsidR="00825B71" w:rsidRPr="00E5736D" w:rsidRDefault="008F0575" w:rsidP="00825B71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="00AB75A8">
              <w:rPr>
                <w:rFonts w:ascii="TH SarabunIT๙" w:hAnsi="TH SarabunIT๙" w:cs="TH SarabunIT๙"/>
                <w:sz w:val="28"/>
              </w:rPr>
              <w:t>)</w:t>
            </w:r>
            <w:r w:rsidR="00825B71">
              <w:rPr>
                <w:rFonts w:ascii="TH SarabunIT๙" w:hAnsi="TH SarabunIT๙" w:cs="TH SarabunIT๙" w:hint="cs"/>
                <w:sz w:val="28"/>
                <w:cs/>
              </w:rPr>
              <w:t xml:space="preserve"> วิศวกรโยธา</w:t>
            </w:r>
          </w:p>
          <w:p w14:paraId="203A4D75" w14:textId="350D2631" w:rsidR="00EE7507" w:rsidRPr="00E5736D" w:rsidRDefault="00EE7507" w:rsidP="0026505D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</w:p>
        </w:tc>
        <w:tc>
          <w:tcPr>
            <w:tcW w:w="2409" w:type="dxa"/>
          </w:tcPr>
          <w:p w14:paraId="77BA4101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</w:p>
          <w:p w14:paraId="6671F4DA" w14:textId="12E589EF" w:rsidR="00EE7507" w:rsidRDefault="00825B71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E7507" w:rsidRPr="00E5736D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E7507"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</w:p>
          <w:p w14:paraId="3CCB322D" w14:textId="2BF97937" w:rsidR="00EE7507" w:rsidRDefault="00825B71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เจ้าพนักงาน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จัดเก็บรายได้</w:t>
            </w:r>
          </w:p>
          <w:p w14:paraId="25FA1111" w14:textId="578D3FD6" w:rsidR="00EE7507" w:rsidRDefault="00825B71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นายช่างโยธา</w:t>
            </w:r>
          </w:p>
          <w:p w14:paraId="1F912813" w14:textId="1CAC06AE" w:rsidR="00EE7507" w:rsidRPr="00E5736D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0A2C1D5D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F20B9" w14:textId="3E259750" w:rsidR="00EE7507" w:rsidRPr="006E7412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๒.๙ 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tbl>
      <w:tblPr>
        <w:tblStyle w:val="a9"/>
        <w:tblW w:w="95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648"/>
        <w:gridCol w:w="769"/>
        <w:gridCol w:w="775"/>
        <w:gridCol w:w="775"/>
        <w:gridCol w:w="775"/>
        <w:gridCol w:w="775"/>
        <w:gridCol w:w="626"/>
        <w:gridCol w:w="648"/>
        <w:gridCol w:w="600"/>
        <w:gridCol w:w="920"/>
      </w:tblGrid>
      <w:tr w:rsidR="00CC5322" w:rsidRPr="00CC5322" w14:paraId="33C975BF" w14:textId="77777777" w:rsidTr="00CC5322">
        <w:tc>
          <w:tcPr>
            <w:tcW w:w="2240" w:type="dxa"/>
            <w:vMerge w:val="restart"/>
            <w:vAlign w:val="center"/>
          </w:tcPr>
          <w:p w14:paraId="133E31B0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791" w:type="dxa"/>
            <w:gridSpan w:val="8"/>
          </w:tcPr>
          <w:p w14:paraId="5404D792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600" w:type="dxa"/>
            <w:vMerge w:val="restart"/>
            <w:vAlign w:val="center"/>
          </w:tcPr>
          <w:p w14:paraId="58CEE370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920" w:type="dxa"/>
            <w:vMerge w:val="restart"/>
            <w:vAlign w:val="center"/>
          </w:tcPr>
          <w:p w14:paraId="13F83301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CC5322" w:rsidRPr="00CC5322" w14:paraId="598F37CF" w14:textId="77777777" w:rsidTr="00CC5322">
        <w:tc>
          <w:tcPr>
            <w:tcW w:w="2240" w:type="dxa"/>
            <w:vMerge/>
          </w:tcPr>
          <w:p w14:paraId="52B6E5B2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48" w:type="dxa"/>
          </w:tcPr>
          <w:p w14:paraId="4D96B82D" w14:textId="77777777" w:rsidR="00EE7507" w:rsidRPr="00CC5322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2A24805F" w14:textId="77777777" w:rsidR="00EE7507" w:rsidRPr="00CC5322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769" w:type="dxa"/>
          </w:tcPr>
          <w:p w14:paraId="555D972D" w14:textId="77777777" w:rsidR="00EE7507" w:rsidRPr="00CC5322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027D6AF3" w14:textId="77777777" w:rsidR="00EE7507" w:rsidRPr="00CC5322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75" w:type="dxa"/>
          </w:tcPr>
          <w:p w14:paraId="207C9856" w14:textId="77777777" w:rsidR="00EE7507" w:rsidRPr="00CC5322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66ECED97" w14:textId="77777777" w:rsidR="00EE7507" w:rsidRPr="00CC5322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775" w:type="dxa"/>
          </w:tcPr>
          <w:p w14:paraId="2A639C3D" w14:textId="77777777" w:rsidR="00EE7507" w:rsidRPr="00CC5322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4A6D9698" w14:textId="77777777" w:rsidR="00EE7507" w:rsidRPr="00CC5322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75" w:type="dxa"/>
          </w:tcPr>
          <w:p w14:paraId="6937152A" w14:textId="77777777" w:rsidR="00EE7507" w:rsidRPr="00CC5322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0133E532" w14:textId="77777777" w:rsidR="00EE7507" w:rsidRPr="00CC5322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775" w:type="dxa"/>
          </w:tcPr>
          <w:p w14:paraId="3EEC6916" w14:textId="77777777" w:rsidR="00EE7507" w:rsidRPr="00CC5322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0E883422" w14:textId="77777777" w:rsidR="00EE7507" w:rsidRPr="00CC5322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626" w:type="dxa"/>
          </w:tcPr>
          <w:p w14:paraId="1A44B1B4" w14:textId="77777777" w:rsidR="00EE7507" w:rsidRPr="00CC5322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58620674" w14:textId="77777777" w:rsidR="00EE7507" w:rsidRPr="00CC5322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648" w:type="dxa"/>
          </w:tcPr>
          <w:p w14:paraId="439E7598" w14:textId="77777777" w:rsidR="00EE7507" w:rsidRPr="00CC5322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31121FD0" w14:textId="77777777" w:rsidR="00EE7507" w:rsidRPr="00CC5322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600" w:type="dxa"/>
            <w:vMerge/>
          </w:tcPr>
          <w:p w14:paraId="1F5B2F01" w14:textId="77777777" w:rsidR="00EE7507" w:rsidRPr="00CC5322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20" w:type="dxa"/>
            <w:vMerge/>
          </w:tcPr>
          <w:p w14:paraId="0826F4EF" w14:textId="77777777" w:rsidR="00EE7507" w:rsidRPr="00CC5322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CC5322" w:rsidRPr="00CC5322" w14:paraId="61E63376" w14:textId="77777777" w:rsidTr="00CC5322">
        <w:tc>
          <w:tcPr>
            <w:tcW w:w="2240" w:type="dxa"/>
          </w:tcPr>
          <w:p w14:paraId="665CE8DF" w14:textId="77777777" w:rsidR="00EE7507" w:rsidRPr="00CC5322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648" w:type="dxa"/>
            <w:vAlign w:val="center"/>
          </w:tcPr>
          <w:p w14:paraId="155EA9B3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69" w:type="dxa"/>
            <w:vAlign w:val="center"/>
          </w:tcPr>
          <w:p w14:paraId="6BA10713" w14:textId="77777777" w:rsidR="00EE7507" w:rsidRPr="00CC5322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B9955F2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6482EA12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0D5AA77C" w14:textId="20192475" w:rsidR="00EE7507" w:rsidRPr="00CC5322" w:rsidRDefault="001A3EB1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1</w:t>
            </w:r>
            <w:r w:rsidR="00EE7507" w:rsidRPr="00CC5322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69D7E595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626" w:type="dxa"/>
            <w:vAlign w:val="center"/>
          </w:tcPr>
          <w:p w14:paraId="1A8F8569" w14:textId="0EED5A62" w:rsidR="00EE7507" w:rsidRPr="00CC5322" w:rsidRDefault="001A3EB1" w:rsidP="0026505D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648" w:type="dxa"/>
            <w:vAlign w:val="center"/>
          </w:tcPr>
          <w:p w14:paraId="0EFDBF6D" w14:textId="2FD9F3EB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37A56781" w14:textId="10C8674A" w:rsidR="00EE7507" w:rsidRPr="00CC5322" w:rsidRDefault="001A3EB1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20" w:type="dxa"/>
            <w:vAlign w:val="center"/>
          </w:tcPr>
          <w:p w14:paraId="5F808E76" w14:textId="42B12125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C5322" w:rsidRPr="00CC5322" w14:paraId="769DCC5E" w14:textId="77777777" w:rsidTr="00CC5322">
        <w:tc>
          <w:tcPr>
            <w:tcW w:w="2240" w:type="dxa"/>
          </w:tcPr>
          <w:p w14:paraId="5751139A" w14:textId="77777777" w:rsidR="00EE7507" w:rsidRPr="00CC5322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648" w:type="dxa"/>
            <w:vAlign w:val="center"/>
          </w:tcPr>
          <w:p w14:paraId="5C69DDB3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69" w:type="dxa"/>
            <w:vAlign w:val="center"/>
          </w:tcPr>
          <w:p w14:paraId="646B054D" w14:textId="77777777" w:rsidR="00EE7507" w:rsidRPr="00CC5322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78B73CAD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289FB3A8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1BC02C9" w14:textId="6C656FD4" w:rsidR="00EE7507" w:rsidRPr="00CC5322" w:rsidRDefault="005C5684" w:rsidP="005C5684">
            <w:pPr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 w:hint="cs"/>
                <w:sz w:val="28"/>
                <w:cs/>
              </w:rPr>
              <w:t xml:space="preserve">   1</w:t>
            </w:r>
          </w:p>
        </w:tc>
        <w:tc>
          <w:tcPr>
            <w:tcW w:w="775" w:type="dxa"/>
            <w:vAlign w:val="center"/>
          </w:tcPr>
          <w:p w14:paraId="74C388D2" w14:textId="525CCC6A" w:rsidR="00EE7507" w:rsidRPr="00CC5322" w:rsidRDefault="001A3EB1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0C64DC26" w14:textId="1CADC031" w:rsidR="00EE7507" w:rsidRPr="00CC5322" w:rsidRDefault="001A3EB1" w:rsidP="0026505D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48" w:type="dxa"/>
            <w:vAlign w:val="center"/>
          </w:tcPr>
          <w:p w14:paraId="145E5B06" w14:textId="2DD9E676" w:rsidR="00EE7507" w:rsidRPr="00CC5322" w:rsidRDefault="001A3EB1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600" w:type="dxa"/>
            <w:vAlign w:val="center"/>
          </w:tcPr>
          <w:p w14:paraId="02D6B805" w14:textId="0E7E7CE4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20" w:type="dxa"/>
            <w:vAlign w:val="center"/>
          </w:tcPr>
          <w:p w14:paraId="025E4C32" w14:textId="2051541F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C5322" w:rsidRPr="00CC5322" w14:paraId="7F8397B2" w14:textId="77777777" w:rsidTr="00CC5322">
        <w:tc>
          <w:tcPr>
            <w:tcW w:w="2240" w:type="dxa"/>
          </w:tcPr>
          <w:p w14:paraId="1EB61773" w14:textId="77777777" w:rsidR="00EE7507" w:rsidRPr="00CC5322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648" w:type="dxa"/>
            <w:vAlign w:val="center"/>
          </w:tcPr>
          <w:p w14:paraId="4AAE58F0" w14:textId="6E2B2905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69" w:type="dxa"/>
            <w:vAlign w:val="center"/>
          </w:tcPr>
          <w:p w14:paraId="1D96D7F1" w14:textId="08D1907E" w:rsidR="00EE7507" w:rsidRPr="00CC5322" w:rsidRDefault="005C5684" w:rsidP="0026505D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3EE6E97B" w14:textId="7B411F04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B97DE9D" w14:textId="1BF2BB9E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4C43F916" w14:textId="5298ABEA" w:rsidR="00EE7507" w:rsidRPr="00CC5322" w:rsidRDefault="001A3EB1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66B7A8D7" w14:textId="39A458A1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2ED536DE" w14:textId="3326D7E1" w:rsidR="00EE7507" w:rsidRPr="00CC5322" w:rsidRDefault="005C5684" w:rsidP="0026505D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48" w:type="dxa"/>
            <w:vAlign w:val="center"/>
          </w:tcPr>
          <w:p w14:paraId="44A6B8AB" w14:textId="2229CE52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4B073FAD" w14:textId="372241AE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20" w:type="dxa"/>
            <w:vAlign w:val="center"/>
          </w:tcPr>
          <w:p w14:paraId="7022BB98" w14:textId="6B14EE45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C5322" w:rsidRPr="00CC5322" w14:paraId="35822B64" w14:textId="77777777" w:rsidTr="00CC5322">
        <w:tc>
          <w:tcPr>
            <w:tcW w:w="2240" w:type="dxa"/>
          </w:tcPr>
          <w:p w14:paraId="765F9400" w14:textId="77777777" w:rsidR="00EE7507" w:rsidRPr="00CC5322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648" w:type="dxa"/>
            <w:vAlign w:val="center"/>
          </w:tcPr>
          <w:p w14:paraId="4BBDCC72" w14:textId="6A8AC36D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69" w:type="dxa"/>
            <w:vAlign w:val="center"/>
          </w:tcPr>
          <w:p w14:paraId="4B590269" w14:textId="61A410F3" w:rsidR="00EE7507" w:rsidRPr="00CC5322" w:rsidRDefault="005C5684" w:rsidP="0026505D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775" w:type="dxa"/>
            <w:vAlign w:val="center"/>
          </w:tcPr>
          <w:p w14:paraId="30BE5D8C" w14:textId="529362C6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121790D0" w14:textId="0C2309B1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2D1B43F2" w14:textId="67D94086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0A0A603A" w14:textId="08160C4B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4B1A4538" w14:textId="14418B69" w:rsidR="00EE7507" w:rsidRPr="00CC5322" w:rsidRDefault="005C5684" w:rsidP="0026505D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48" w:type="dxa"/>
            <w:vAlign w:val="center"/>
          </w:tcPr>
          <w:p w14:paraId="49DE5F5E" w14:textId="2B954C1E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72FD73CF" w14:textId="27F7B28D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20" w:type="dxa"/>
            <w:vAlign w:val="center"/>
          </w:tcPr>
          <w:p w14:paraId="0050C42A" w14:textId="1D05B212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C5322" w:rsidRPr="00CC5322" w14:paraId="5147539C" w14:textId="77777777" w:rsidTr="00CC5322">
        <w:tc>
          <w:tcPr>
            <w:tcW w:w="2240" w:type="dxa"/>
          </w:tcPr>
          <w:p w14:paraId="0CF97B90" w14:textId="77777777" w:rsidR="00EE7507" w:rsidRPr="00CC5322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C5322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648" w:type="dxa"/>
            <w:vAlign w:val="center"/>
          </w:tcPr>
          <w:p w14:paraId="5A05F271" w14:textId="0C88EB47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69" w:type="dxa"/>
            <w:vAlign w:val="center"/>
          </w:tcPr>
          <w:p w14:paraId="3132BC8F" w14:textId="2AD1AE5F" w:rsidR="00EE7507" w:rsidRPr="00CC5322" w:rsidRDefault="005C5684" w:rsidP="0026505D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775" w:type="dxa"/>
            <w:vAlign w:val="center"/>
          </w:tcPr>
          <w:p w14:paraId="027875D2" w14:textId="337016DB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75" w:type="dxa"/>
            <w:vAlign w:val="center"/>
          </w:tcPr>
          <w:p w14:paraId="624CB1C9" w14:textId="4EFE439B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775" w:type="dxa"/>
            <w:vAlign w:val="center"/>
          </w:tcPr>
          <w:p w14:paraId="334D4437" w14:textId="0D75D483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363EB471" w14:textId="7FACD93D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626" w:type="dxa"/>
            <w:vAlign w:val="center"/>
          </w:tcPr>
          <w:p w14:paraId="1E9D3150" w14:textId="7BCB4927" w:rsidR="00EE7507" w:rsidRPr="00CC5322" w:rsidRDefault="005C5684" w:rsidP="0026505D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648" w:type="dxa"/>
            <w:vAlign w:val="center"/>
          </w:tcPr>
          <w:p w14:paraId="0F7990DF" w14:textId="79710F1B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600" w:type="dxa"/>
            <w:vAlign w:val="center"/>
          </w:tcPr>
          <w:p w14:paraId="45B78770" w14:textId="2BB81EFF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C5322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920" w:type="dxa"/>
            <w:vAlign w:val="center"/>
          </w:tcPr>
          <w:p w14:paraId="2CD3B805" w14:textId="2E516C58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C5322" w:rsidRPr="00CC5322" w14:paraId="53FDB209" w14:textId="77777777" w:rsidTr="00CC5322">
        <w:tc>
          <w:tcPr>
            <w:tcW w:w="2240" w:type="dxa"/>
          </w:tcPr>
          <w:p w14:paraId="385F5F90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48" w:type="dxa"/>
            <w:vAlign w:val="center"/>
          </w:tcPr>
          <w:p w14:paraId="3DE1F3A0" w14:textId="30C22609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769" w:type="dxa"/>
            <w:vAlign w:val="center"/>
          </w:tcPr>
          <w:p w14:paraId="204C1293" w14:textId="7EDCD3CB" w:rsidR="00EE7507" w:rsidRPr="00CC5322" w:rsidRDefault="005C5684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75" w:type="dxa"/>
            <w:vAlign w:val="center"/>
          </w:tcPr>
          <w:p w14:paraId="217155E4" w14:textId="7DCDB154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775" w:type="dxa"/>
            <w:vAlign w:val="center"/>
          </w:tcPr>
          <w:p w14:paraId="13F8C00E" w14:textId="70CDDC9F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775" w:type="dxa"/>
            <w:vAlign w:val="center"/>
          </w:tcPr>
          <w:p w14:paraId="48ECA3B7" w14:textId="201D5677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775" w:type="dxa"/>
            <w:vAlign w:val="center"/>
          </w:tcPr>
          <w:p w14:paraId="39517A06" w14:textId="0920A678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626" w:type="dxa"/>
            <w:vAlign w:val="center"/>
          </w:tcPr>
          <w:p w14:paraId="05C30A28" w14:textId="23D7FC45" w:rsidR="00EE7507" w:rsidRPr="00CC5322" w:rsidRDefault="005C5684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648" w:type="dxa"/>
            <w:vAlign w:val="center"/>
          </w:tcPr>
          <w:p w14:paraId="26694912" w14:textId="00E14785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600" w:type="dxa"/>
            <w:vAlign w:val="center"/>
          </w:tcPr>
          <w:p w14:paraId="3024F548" w14:textId="5AF0BEB3" w:rsidR="00EE7507" w:rsidRPr="00CC5322" w:rsidRDefault="005C568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32</w:t>
            </w:r>
          </w:p>
        </w:tc>
        <w:tc>
          <w:tcPr>
            <w:tcW w:w="920" w:type="dxa"/>
            <w:vAlign w:val="center"/>
          </w:tcPr>
          <w:p w14:paraId="14E29869" w14:textId="04B6441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CC5322" w:rsidRPr="00CC5322" w14:paraId="00AF9A65" w14:textId="77777777" w:rsidTr="00CC5322">
        <w:tc>
          <w:tcPr>
            <w:tcW w:w="2240" w:type="dxa"/>
          </w:tcPr>
          <w:p w14:paraId="46A3DE75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32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648" w:type="dxa"/>
          </w:tcPr>
          <w:p w14:paraId="179A0A85" w14:textId="32999270" w:rsidR="00EE7507" w:rsidRPr="00CC5322" w:rsidRDefault="00EE7507" w:rsidP="00CC532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3.</w:t>
            </w:r>
            <w:r w:rsidR="00CC5322" w:rsidRPr="00CC5322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769" w:type="dxa"/>
          </w:tcPr>
          <w:p w14:paraId="0B9245E5" w14:textId="43954A4C" w:rsidR="00EE7507" w:rsidRPr="00CC5322" w:rsidRDefault="00CC5322" w:rsidP="00CC5322">
            <w:pPr>
              <w:ind w:left="-23" w:right="-139" w:hanging="25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28.12</w:t>
            </w:r>
          </w:p>
        </w:tc>
        <w:tc>
          <w:tcPr>
            <w:tcW w:w="775" w:type="dxa"/>
          </w:tcPr>
          <w:p w14:paraId="059010CD" w14:textId="604110A2" w:rsidR="00EE7507" w:rsidRPr="00CC5322" w:rsidRDefault="00CC5322" w:rsidP="00CC532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9.38</w:t>
            </w:r>
          </w:p>
        </w:tc>
        <w:tc>
          <w:tcPr>
            <w:tcW w:w="775" w:type="dxa"/>
          </w:tcPr>
          <w:p w14:paraId="02E13B34" w14:textId="26C750B1" w:rsidR="00EE7507" w:rsidRPr="00CC5322" w:rsidRDefault="00CC5322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15.62</w:t>
            </w:r>
          </w:p>
        </w:tc>
        <w:tc>
          <w:tcPr>
            <w:tcW w:w="775" w:type="dxa"/>
          </w:tcPr>
          <w:p w14:paraId="15A8EC3F" w14:textId="18C78477" w:rsidR="00EE7507" w:rsidRPr="00CC5322" w:rsidRDefault="00CC5322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15.62</w:t>
            </w:r>
          </w:p>
        </w:tc>
        <w:tc>
          <w:tcPr>
            <w:tcW w:w="775" w:type="dxa"/>
          </w:tcPr>
          <w:p w14:paraId="0C7BE2C4" w14:textId="0712BEEC" w:rsidR="00EE7507" w:rsidRPr="00CC5322" w:rsidRDefault="00CC5322" w:rsidP="00CC532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9.38</w:t>
            </w:r>
          </w:p>
        </w:tc>
        <w:tc>
          <w:tcPr>
            <w:tcW w:w="626" w:type="dxa"/>
          </w:tcPr>
          <w:p w14:paraId="07B73453" w14:textId="46C02540" w:rsidR="00EE7507" w:rsidRPr="00CC5322" w:rsidRDefault="00CC5322" w:rsidP="00CC5322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9.38</w:t>
            </w:r>
          </w:p>
        </w:tc>
        <w:tc>
          <w:tcPr>
            <w:tcW w:w="648" w:type="dxa"/>
          </w:tcPr>
          <w:p w14:paraId="1A5F13B2" w14:textId="4B5C1052" w:rsidR="00EE7507" w:rsidRPr="00CC5322" w:rsidRDefault="00CC5322" w:rsidP="00CC532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</w:rPr>
              <w:t>9.38</w:t>
            </w:r>
          </w:p>
        </w:tc>
        <w:tc>
          <w:tcPr>
            <w:tcW w:w="600" w:type="dxa"/>
          </w:tcPr>
          <w:p w14:paraId="4C834857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C532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๑๐๐</w:t>
            </w:r>
          </w:p>
        </w:tc>
        <w:tc>
          <w:tcPr>
            <w:tcW w:w="920" w:type="dxa"/>
            <w:vAlign w:val="center"/>
          </w:tcPr>
          <w:p w14:paraId="637AFFAE" w14:textId="77777777" w:rsidR="00EE7507" w:rsidRPr="00CC5322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6BC2C28C" w14:textId="77777777" w:rsidR="00EE7507" w:rsidRPr="00CC5322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A3D98" w14:textId="77777777" w:rsidR="00435E62" w:rsidRDefault="00435E62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FAF3D" w14:textId="77777777" w:rsidR="00435E62" w:rsidRDefault="00435E62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C14DD8" w14:textId="77777777" w:rsidR="009702D9" w:rsidRDefault="009702D9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35E642" w14:textId="77777777" w:rsidR="009702D9" w:rsidRDefault="009702D9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60B2E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๒.๑๐ </w:t>
      </w:r>
      <w:r w:rsidRPr="00276D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</w:p>
    <w:p w14:paraId="2B209F35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EE7507" w14:paraId="4378DAA4" w14:textId="77777777" w:rsidTr="0026505D">
        <w:tc>
          <w:tcPr>
            <w:tcW w:w="988" w:type="dxa"/>
            <w:vMerge w:val="restart"/>
            <w:vAlign w:val="center"/>
          </w:tcPr>
          <w:p w14:paraId="1D88770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174AA83A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14:paraId="26246F65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5ED243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E7507" w14:paraId="6E4538FD" w14:textId="77777777" w:rsidTr="0026505D">
        <w:tc>
          <w:tcPr>
            <w:tcW w:w="988" w:type="dxa"/>
            <w:vMerge/>
          </w:tcPr>
          <w:p w14:paraId="0E68A20B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5F1D3904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14:paraId="7F21310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14:paraId="3763E7CA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14:paraId="0EBFF40C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750224A8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33815" w14:paraId="27582D66" w14:textId="77777777" w:rsidTr="0026505D">
        <w:tc>
          <w:tcPr>
            <w:tcW w:w="988" w:type="dxa"/>
          </w:tcPr>
          <w:p w14:paraId="70A83AC4" w14:textId="7777777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053" w:type="dxa"/>
          </w:tcPr>
          <w:p w14:paraId="00E370F6" w14:textId="77777777" w:rsidR="00433815" w:rsidRPr="00276DFC" w:rsidRDefault="00433815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</w:p>
        </w:tc>
        <w:tc>
          <w:tcPr>
            <w:tcW w:w="800" w:type="dxa"/>
          </w:tcPr>
          <w:p w14:paraId="3071354E" w14:textId="7059BF5C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0216C410" w14:textId="019E8E22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3E6C46CF" w14:textId="60820555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5AE53CBE" w14:textId="448E473F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33815" w14:paraId="01B2CAFD" w14:textId="77777777" w:rsidTr="0026505D">
        <w:tc>
          <w:tcPr>
            <w:tcW w:w="988" w:type="dxa"/>
          </w:tcPr>
          <w:p w14:paraId="7CD27CDD" w14:textId="7777777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053" w:type="dxa"/>
          </w:tcPr>
          <w:p w14:paraId="320D302F" w14:textId="77777777" w:rsidR="00433815" w:rsidRPr="00276DFC" w:rsidRDefault="00433815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นักบริหารงานทั่วไป</w:t>
            </w:r>
          </w:p>
        </w:tc>
        <w:tc>
          <w:tcPr>
            <w:tcW w:w="800" w:type="dxa"/>
          </w:tcPr>
          <w:p w14:paraId="3EFE4554" w14:textId="7777777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3BB68194" w14:textId="5A247EAE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6395F157" w14:textId="3E1A340B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10" w:type="dxa"/>
          </w:tcPr>
          <w:p w14:paraId="0A588A00" w14:textId="195E26BC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33815" w14:paraId="3758DF65" w14:textId="77777777" w:rsidTr="0026505D">
        <w:tc>
          <w:tcPr>
            <w:tcW w:w="988" w:type="dxa"/>
          </w:tcPr>
          <w:p w14:paraId="43220D19" w14:textId="7777777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4053" w:type="dxa"/>
          </w:tcPr>
          <w:p w14:paraId="0C5D52FA" w14:textId="77777777" w:rsidR="00433815" w:rsidRPr="00276DFC" w:rsidRDefault="00433815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นักบริหารงานการคลัง</w:t>
            </w:r>
          </w:p>
        </w:tc>
        <w:tc>
          <w:tcPr>
            <w:tcW w:w="800" w:type="dxa"/>
          </w:tcPr>
          <w:p w14:paraId="7344F199" w14:textId="7777777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36F55DF0" w14:textId="7B74EFB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7E2194A1" w14:textId="7BD1EAF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10" w:type="dxa"/>
          </w:tcPr>
          <w:p w14:paraId="694FD986" w14:textId="538CDA4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33815" w14:paraId="591BF39A" w14:textId="77777777" w:rsidTr="0026505D">
        <w:tc>
          <w:tcPr>
            <w:tcW w:w="988" w:type="dxa"/>
          </w:tcPr>
          <w:p w14:paraId="677EE6E0" w14:textId="7777777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053" w:type="dxa"/>
          </w:tcPr>
          <w:p w14:paraId="0A6C20A1" w14:textId="77777777" w:rsidR="00433815" w:rsidRPr="00276DFC" w:rsidRDefault="00433815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นักบริหารงานช่าง</w:t>
            </w:r>
          </w:p>
        </w:tc>
        <w:tc>
          <w:tcPr>
            <w:tcW w:w="800" w:type="dxa"/>
          </w:tcPr>
          <w:p w14:paraId="712C80A0" w14:textId="7777777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534F668C" w14:textId="0D20EE53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281DDC68" w14:textId="2EDF44E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10" w:type="dxa"/>
          </w:tcPr>
          <w:p w14:paraId="1C9D4991" w14:textId="2E6DECE0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33815" w14:paraId="5E223624" w14:textId="77777777" w:rsidTr="0026505D">
        <w:tc>
          <w:tcPr>
            <w:tcW w:w="988" w:type="dxa"/>
          </w:tcPr>
          <w:p w14:paraId="205D3011" w14:textId="7777777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4053" w:type="dxa"/>
          </w:tcPr>
          <w:p w14:paraId="3209BCD7" w14:textId="47DF352D" w:rsidR="00433815" w:rsidRPr="00276DFC" w:rsidRDefault="00433815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นักวิชาการตรวจสอบภายใน</w:t>
            </w:r>
          </w:p>
        </w:tc>
        <w:tc>
          <w:tcPr>
            <w:tcW w:w="800" w:type="dxa"/>
          </w:tcPr>
          <w:p w14:paraId="3A9E5494" w14:textId="7777777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671F8EC0" w14:textId="60039BE8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40B4458D" w14:textId="63117FFC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10" w:type="dxa"/>
          </w:tcPr>
          <w:p w14:paraId="5EDCF7FB" w14:textId="0BA979D3" w:rsidR="00433815" w:rsidRPr="00E95FCD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33815" w14:paraId="398F288A" w14:textId="77777777" w:rsidTr="0026505D">
        <w:tc>
          <w:tcPr>
            <w:tcW w:w="988" w:type="dxa"/>
          </w:tcPr>
          <w:p w14:paraId="6183FABD" w14:textId="7777777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4053" w:type="dxa"/>
          </w:tcPr>
          <w:p w14:paraId="1F370193" w14:textId="731C27B3" w:rsidR="00433815" w:rsidRPr="00276DFC" w:rsidRDefault="00433815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800" w:type="dxa"/>
          </w:tcPr>
          <w:p w14:paraId="1C4420DF" w14:textId="77777777" w:rsidR="00433815" w:rsidRDefault="00433815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7CADD4E3" w14:textId="41C74563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33CD0C6A" w14:textId="79B8C92B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10" w:type="dxa"/>
          </w:tcPr>
          <w:p w14:paraId="5C621366" w14:textId="1B0776CF" w:rsidR="00433815" w:rsidRPr="00E95FCD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33815" w14:paraId="4244EDBE" w14:textId="77777777" w:rsidTr="0026505D">
        <w:tc>
          <w:tcPr>
            <w:tcW w:w="988" w:type="dxa"/>
          </w:tcPr>
          <w:p w14:paraId="441312F8" w14:textId="7777777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4053" w:type="dxa"/>
          </w:tcPr>
          <w:p w14:paraId="2ACB8FF5" w14:textId="694A1421" w:rsidR="00433815" w:rsidRPr="00276DFC" w:rsidRDefault="00433815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800" w:type="dxa"/>
          </w:tcPr>
          <w:p w14:paraId="5E5E7801" w14:textId="77777777" w:rsidR="00433815" w:rsidRDefault="00433815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692E9B92" w14:textId="4C9227EA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3C132EBE" w14:textId="4A15A778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10" w:type="dxa"/>
          </w:tcPr>
          <w:p w14:paraId="46F50EC8" w14:textId="40AD8A57" w:rsidR="00433815" w:rsidRPr="00E95FCD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33815" w14:paraId="18690335" w14:textId="77777777" w:rsidTr="0026505D">
        <w:tc>
          <w:tcPr>
            <w:tcW w:w="988" w:type="dxa"/>
          </w:tcPr>
          <w:p w14:paraId="696158C1" w14:textId="7777777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4053" w:type="dxa"/>
          </w:tcPr>
          <w:p w14:paraId="5696CFEF" w14:textId="35EF33D5" w:rsidR="00433815" w:rsidRPr="00276DFC" w:rsidRDefault="00433815" w:rsidP="0043381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</w:tc>
        <w:tc>
          <w:tcPr>
            <w:tcW w:w="800" w:type="dxa"/>
          </w:tcPr>
          <w:p w14:paraId="72B3EC46" w14:textId="77777777" w:rsidR="00433815" w:rsidRDefault="00433815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7B7C1B35" w14:textId="39583AEC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632CC21A" w14:textId="4AEC0078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10" w:type="dxa"/>
          </w:tcPr>
          <w:p w14:paraId="471F5768" w14:textId="2A20E3A7" w:rsidR="00433815" w:rsidRPr="00E95FCD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33815" w14:paraId="07918E45" w14:textId="77777777" w:rsidTr="0026505D">
        <w:tc>
          <w:tcPr>
            <w:tcW w:w="988" w:type="dxa"/>
          </w:tcPr>
          <w:p w14:paraId="0FACB43D" w14:textId="7777777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4053" w:type="dxa"/>
          </w:tcPr>
          <w:p w14:paraId="6F8B5389" w14:textId="77777777" w:rsidR="00433815" w:rsidRPr="00276DFC" w:rsidRDefault="00433815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</w:p>
        </w:tc>
        <w:tc>
          <w:tcPr>
            <w:tcW w:w="800" w:type="dxa"/>
          </w:tcPr>
          <w:p w14:paraId="4F10A4A2" w14:textId="662A3390" w:rsidR="00433815" w:rsidRPr="00E95FCD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4C88AA0D" w14:textId="14556DA7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31F08E57" w14:textId="16E4C463" w:rsidR="00433815" w:rsidRPr="00276DFC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74915C5F" w14:textId="4FA2E6DD" w:rsidR="00433815" w:rsidRPr="00E95FCD" w:rsidRDefault="00433815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7507" w14:paraId="3F877485" w14:textId="77777777" w:rsidTr="0026505D">
        <w:tc>
          <w:tcPr>
            <w:tcW w:w="5041" w:type="dxa"/>
            <w:gridSpan w:val="2"/>
          </w:tcPr>
          <w:p w14:paraId="76724889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1955B61E" w14:textId="1BF34A34" w:rsidR="00EE7507" w:rsidRPr="00433815" w:rsidRDefault="00433815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381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08386A9A" w14:textId="4257E2C7" w:rsidR="00EE7507" w:rsidRPr="00433815" w:rsidRDefault="00433815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381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775E5748" w14:textId="64CCC558" w:rsidR="00EE7507" w:rsidRPr="00433815" w:rsidRDefault="00433815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3381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79474DFA" w14:textId="1E7C6562" w:rsidR="00EE7507" w:rsidRPr="00433815" w:rsidRDefault="00433815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3381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C6DE6ED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93701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F9BB7F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29CC48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50E9F7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E52BE1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8F3774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B761EC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8669D3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4AF450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3B6777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876312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712BF5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CFDE5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182143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FF6A60" w14:textId="77777777" w:rsidR="004A5EE0" w:rsidRDefault="004A5EE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A08910" w14:textId="77777777" w:rsidR="004A5EE0" w:rsidRDefault="004A5EE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741D66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74D3F8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76A2B0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E76BBF" w14:textId="77777777" w:rsidR="00EE7507" w:rsidRPr="000F7A2A" w:rsidRDefault="00EE7507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๓</w:t>
      </w:r>
      <w:r w:rsidRPr="000F7A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หลักสูตรพัฒนาบุคลากร</w:t>
      </w:r>
    </w:p>
    <w:p w14:paraId="6D1D68EF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C4F7E0E" w14:textId="00607D8D" w:rsidR="00EE7507" w:rsidRPr="00DC7437" w:rsidRDefault="00EE7507" w:rsidP="00CE7B38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 w:rsidR="00CE7B38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ขององค์การบริหารส่วนตำบลกุยบุรี  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พนักงานจ้างตามภารกิจ</w:t>
      </w:r>
      <w:r w:rsidR="00CE7B38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ความรู้และทักษะเฉพาะของงานในแต่ละตำแหน่ง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E7B38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การบริหาร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และคุณธรรมและจริยธรรม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A3A1D9" w14:textId="77777777" w:rsidR="00EE7507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4D59B" w14:textId="77777777" w:rsidR="00EE7507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เป้าหมายของการพัฒนา</w:t>
      </w:r>
    </w:p>
    <w:p w14:paraId="415F81C7" w14:textId="77777777" w:rsidR="00EE7507" w:rsidRPr="00D732DE" w:rsidRDefault="00EE7507" w:rsidP="00EE7507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0802858A" w14:textId="23A55D42" w:rsidR="00EE7507" w:rsidRPr="00D732DE" w:rsidRDefault="00EE7507" w:rsidP="00266608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B5169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</w:t>
      </w:r>
      <w:r>
        <w:rPr>
          <w:rFonts w:ascii="TH SarabunIT๙" w:eastAsia="Times New Roman" w:hAnsi="TH SarabunIT๙" w:cs="TH SarabunIT๙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ส่วนตำบล พนักงานจ้างตามภารกิจ</w:t>
      </w:r>
      <w:r w:rsidR="00B51695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16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พัฒนาตามหลักสูตรและ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ส่งเสริมให้ได้รับการศึกษาต่อในระดับที่สูงขึ้น</w:t>
      </w:r>
    </w:p>
    <w:p w14:paraId="63C9B53B" w14:textId="77777777" w:rsidR="00EE7507" w:rsidRPr="00D732DE" w:rsidRDefault="00EE7507" w:rsidP="00EE7507">
      <w:pPr>
        <w:spacing w:after="0"/>
        <w:ind w:firstLine="113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732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4C3A77D1" w14:textId="7666EE7E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B5169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ที่ได้เข้ารับการพัฒนา 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7A136F87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AA8FBE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0B7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14:paraId="4646E5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8CCE8C7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อันมีพระมหากษัตริย์ทรงเป็นพระประมุขและการเป็นข้าราชการที่ดี  </w:t>
      </w:r>
    </w:p>
    <w:p w14:paraId="580AECB7" w14:textId="77777777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ที่จำเป็นต่อการปฏิบัติงาน ทักษะด้านดิจิทัล เพื่อให้ปฏิบั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14:paraId="3627FAD4" w14:textId="5373CCFF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40760167"/>
      <w:r w:rsidRPr="0057591D">
        <w:rPr>
          <w:rFonts w:ascii="TH SarabunIT๙" w:hAnsi="TH SarabunIT๙" w:cs="TH SarabunIT๙"/>
          <w:sz w:val="32"/>
          <w:szCs w:val="32"/>
          <w:cs/>
        </w:rPr>
        <w:t xml:space="preserve">(3) </w:t>
      </w:r>
      <w:r w:rsidR="0072422A" w:rsidRPr="0057591D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</w:t>
      </w:r>
      <w:r w:rsidR="0072422A"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 w:rsid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 w:rsidR="0072422A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F8B8F58" w14:textId="77777777" w:rsidR="00AD0240" w:rsidRPr="0057591D" w:rsidRDefault="00AD0240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36CE6265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(4)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1019B6">
        <w:rPr>
          <w:rFonts w:ascii="TH SarabunIT๙" w:hAnsi="TH SarabunIT๙" w:cs="TH SarabunIT๙"/>
          <w:sz w:val="32"/>
          <w:szCs w:val="32"/>
          <w:cs/>
        </w:rPr>
        <w:t>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19B6">
        <w:rPr>
          <w:rFonts w:ascii="TH SarabunIT๙" w:hAnsi="TH SarabunIT๙" w:cs="TH SarabunIT๙"/>
          <w:sz w:val="32"/>
          <w:szCs w:val="32"/>
          <w:cs/>
        </w:rPr>
        <w:t>และองค์ความรู้ในการบริหาร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งานขององค์กรปกครองส่วนท้องถิ่น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26A18C31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และยึดถือแนวทางปฏิบัติตามประมวลจริยธรรม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 และหลักธรรมาภิบาล</w:t>
      </w:r>
    </w:p>
    <w:p w14:paraId="1E8C02ED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5910BD" w14:textId="77777777" w:rsidR="00EE7507" w:rsidRPr="00CF0B73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๓.๓ วิธีการพัฒนาบุคลากรขององค์กรปกครองส่วนท้องถิ่น </w:t>
      </w:r>
    </w:p>
    <w:p w14:paraId="701CD2F4" w14:textId="01B6EAF7" w:rsidR="00EE7507" w:rsidRDefault="00AD0240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1CD5DFA4" w14:textId="77777777" w:rsidR="00EE7507" w:rsidRPr="000C0C06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53F159F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DD92FCF" w14:textId="260DBB1E" w:rsidR="00553086" w:rsidRPr="00AD1C6A" w:rsidRDefault="00EE7507" w:rsidP="00EE7507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3AB5B8B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687B08EF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โดยปกติจะต้องสอดคล้องหรือเป็นประโยชน์กับมาตรฐานกำหนดตำแหน่งที่ดำรงอยู่ตามที่ 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ก.ท.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14:paraId="1CB3019A" w14:textId="77777777" w:rsidR="00AD0240" w:rsidRDefault="00EE7507" w:rsidP="00AD024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40759652"/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</w:t>
      </w:r>
      <w:r w:rsidR="00AD024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44A87">
        <w:rPr>
          <w:rFonts w:ascii="TH SarabunIT๙" w:hAnsi="TH SarabunIT๙" w:cs="TH SarabunIT๙"/>
          <w:sz w:val="32"/>
          <w:szCs w:val="32"/>
          <w:cs/>
        </w:rPr>
        <w:t>นำมาประยุกต์ใช้ใน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</w:t>
      </w:r>
      <w:r w:rsidR="00AD0240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644A87">
        <w:rPr>
          <w:rFonts w:ascii="TH SarabunIT๙" w:hAnsi="TH SarabunIT๙" w:cs="TH SarabunIT๙"/>
          <w:sz w:val="32"/>
          <w:szCs w:val="32"/>
          <w:cs/>
        </w:rPr>
        <w:t>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กิดการเรียนรู้ที่ดี </w:t>
      </w:r>
      <w:r w:rsidR="00AD024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</w:t>
      </w:r>
    </w:p>
    <w:p w14:paraId="5312A039" w14:textId="36B56BFC" w:rsidR="00EE7507" w:rsidRPr="00D77709" w:rsidRDefault="00EE7507" w:rsidP="00E50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44A87">
        <w:rPr>
          <w:rFonts w:ascii="TH SarabunIT๙" w:hAnsi="TH SarabunIT๙" w:cs="TH SarabunIT๙"/>
          <w:sz w:val="32"/>
          <w:szCs w:val="32"/>
          <w:cs/>
        </w:rPr>
        <w:lastRenderedPageBreak/>
        <w:t>ผู้ไปศึกษาดูงานต้องใช้ทักษะการสอบถาม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2"/>
    </w:p>
    <w:p w14:paraId="0C999E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7C50148F" w14:textId="390E1801" w:rsidR="00EE7507" w:rsidRPr="001115CE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="00B1765F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="00B176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 w:rsidR="00494FD7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27319D9F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3578B75A" w14:textId="5D05AB7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731EC252" w14:textId="1297C1E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Job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3" w:name="_Hlk140759627"/>
      <w:r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3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7E11C0B1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0A1A3EB7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lastRenderedPageBreak/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2BE4A210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Pr="007A1D78">
        <w:rPr>
          <w:rFonts w:ascii="TH SarabunIT๙" w:hAnsi="TH SarabunIT๙" w:cs="TH SarabunIT๙"/>
          <w:sz w:val="32"/>
          <w:szCs w:val="32"/>
        </w:rPr>
        <w:t>Multi-Skill)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7D2A0066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4F5E38EC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6CBA96EA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อาจจะกระทำได้โดยองค์กรปกครองส่วนท้องถิ่น สำนักงาน ก.จ. ก.ท. และ ก.อบต. สำนักงาน ก.จ.จ. ก.ท.จ. และ ก.อบต.จังหวัด หน่วยงานของรัฐ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747730A4" w14:textId="77777777" w:rsidR="00006589" w:rsidRDefault="00006589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05794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๓.๔</w:t>
      </w:r>
      <w:r w:rsidRPr="00644A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การพัฒนาความรู้ให้กับบุคลากรขององค์กรปกครองส่วนท้องถิ่น</w:t>
      </w:r>
    </w:p>
    <w:p w14:paraId="01DA1CE0" w14:textId="3FA55B68" w:rsidR="00EE7507" w:rsidRPr="000E5267" w:rsidRDefault="00E5074D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 w:rsidR="00EE7507">
        <w:rPr>
          <w:rFonts w:ascii="TH SarabunIT๙" w:hAnsi="TH SarabunIT๙" w:cs="TH SarabunIT๙"/>
          <w:sz w:val="32"/>
          <w:szCs w:val="32"/>
        </w:rPr>
        <w:br/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 w:rsidR="00EE7507">
        <w:rPr>
          <w:rFonts w:ascii="TH SarabunIT๙" w:hAnsi="TH SarabunIT๙" w:cs="TH SarabunIT๙"/>
          <w:sz w:val="32"/>
          <w:szCs w:val="32"/>
        </w:rPr>
        <w:br/>
      </w:r>
      <w:r w:rsidR="00EE7507"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279270ED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มนุษยสัมพันธ์การทำงาน การสื่อความหมายการเสริมสร้างสุขภาพอนามัย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38030CBE" w14:textId="77777777" w:rsidR="00EE7507" w:rsidRPr="00CF28BB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Pr="009052D9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680C9AEE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46A0885C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 xml:space="preserve">(5) ด้านคุณธรรม และจริยธรรม ได้แก่ การพัฒนาคุณธรมและจริยธรรมในการปฏิบัติงาน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55E4F7FB" w14:textId="23A08A84" w:rsidR="00EE7507" w:rsidRPr="00FC6C48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FC6C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๓.๕ ประกาศคุณธรรมจริยธรรมของข้าราชการหรือพนักงานส่วนท้องถิ่น</w:t>
      </w:r>
      <w:r w:rsidR="009052D9" w:rsidRPr="00FC6C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C6C48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 w:rsidR="009052D9" w:rsidRPr="00FC6C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 w:rsidRPr="00FC6C48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4C0A33F8" w14:textId="1AAA5602" w:rsidR="00EE7507" w:rsidRPr="00FC6C48" w:rsidRDefault="00D83631" w:rsidP="00D83631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C6C48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 w:rsidR="00EE7507" w:rsidRPr="00FC6C48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ประกา</w:t>
      </w:r>
      <w:r w:rsidR="00EE7507" w:rsidRPr="00FC6C48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="00584B92">
        <w:rPr>
          <w:rFonts w:ascii="TH SarabunIT๙" w:eastAsia="Times New Roman" w:hAnsi="TH SarabunIT๙" w:cs="TH SarabunIT๙" w:hint="cs"/>
          <w:sz w:val="32"/>
          <w:szCs w:val="32"/>
          <w:cs/>
        </w:rPr>
        <w:t>ข้อกำหนดทาง</w:t>
      </w:r>
      <w:r w:rsidR="00EE7507" w:rsidRPr="00FC6C48">
        <w:rPr>
          <w:rFonts w:ascii="TH SarabunIT๙" w:eastAsia="Times New Roman" w:hAnsi="TH SarabunIT๙" w:cs="TH SarabunIT๙"/>
          <w:sz w:val="32"/>
          <w:szCs w:val="32"/>
          <w:cs/>
        </w:rPr>
        <w:t>จริยธรรมของข้าราชการหรือพนักงานส่วนท้องถิ่น และพนักงานจ้าง เพื่อให้ข้าราชการหรือพนักงานส่วนท้องถิ่น และพนักงานจ้าง ยึดถือเป็น</w:t>
      </w:r>
      <w:r w:rsidR="00DC2A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EE7507" w:rsidRPr="00FC6C48">
        <w:rPr>
          <w:rFonts w:ascii="TH SarabunIT๙" w:eastAsia="Times New Roman" w:hAnsi="TH SarabunIT๙" w:cs="TH SarabunIT๙"/>
          <w:sz w:val="32"/>
          <w:szCs w:val="32"/>
          <w:cs/>
        </w:rPr>
        <w:t xml:space="preserve">แนวปฏิบัติตามที่กฎหมายกำหนด </w:t>
      </w:r>
      <w:r w:rsidRPr="00FC6C48"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="00EE7507" w:rsidRPr="00FC6C48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อำนวยความสะดวกและให้บริการแก่ประชาชนตามหลักธรรมาภิบาล โดยจะต้องยึดมั่นในค่านิยมหลักของมาตรฐานจริยธรรม ดังนี้</w:t>
      </w:r>
    </w:p>
    <w:p w14:paraId="008B59A1" w14:textId="2FB04828" w:rsidR="00584B92" w:rsidRPr="00584B92" w:rsidRDefault="00584B92" w:rsidP="00584B9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1</w:t>
      </w:r>
      <w:r w:rsidRPr="00584B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4B92">
        <w:rPr>
          <w:rFonts w:ascii="TH SarabunIT๙" w:hAnsi="TH SarabunIT๙" w:cs="TH SarabunIT๙"/>
          <w:sz w:val="32"/>
          <w:szCs w:val="32"/>
          <w:cs/>
        </w:rPr>
        <w:t>.ข้อกำหนดทางจริยธรรมขององค์การบริหารส่วนตำบลกุยบุรี</w:t>
      </w:r>
      <w:r w:rsidRPr="00584B92">
        <w:rPr>
          <w:rFonts w:ascii="TH SarabunIT๙" w:hAnsi="TH SarabunIT๙" w:cs="TH SarabunIT๙"/>
          <w:sz w:val="32"/>
          <w:szCs w:val="32"/>
        </w:rPr>
        <w:t xml:space="preserve">  </w:t>
      </w:r>
      <w:r w:rsidRPr="00584B92">
        <w:rPr>
          <w:rFonts w:ascii="TH SarabunIT๙" w:hAnsi="TH SarabunIT๙" w:cs="TH SarabunIT๙"/>
          <w:sz w:val="32"/>
          <w:szCs w:val="32"/>
          <w:cs/>
        </w:rPr>
        <w:t>ใช้บังคับตั้งแต่วันที่นายกองค์การบริหารส่วนตำบลกุยบุรีลงนามในประกาศ</w:t>
      </w:r>
    </w:p>
    <w:p w14:paraId="059CC062" w14:textId="4D512248" w:rsidR="00584B92" w:rsidRPr="00584B92" w:rsidRDefault="00584B92" w:rsidP="00584B92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 ข้าราชการ พนักงานจ้างและบุคลากรในสังกัดองค์การบริหารส่วนตำบลกุยบุรี ต้องปฏิบัติตน</w:t>
      </w:r>
    </w:p>
    <w:p w14:paraId="78ED9A61" w14:textId="409DDD78" w:rsidR="00584B92" w:rsidRPr="00584B92" w:rsidRDefault="00584B92" w:rsidP="00584B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ตามข้อกำหนดทางจริยธรรมขององค์การบริหารส่วนตำบลกุยบุรีโดยเคร่งครัด และไม่ฝ่าฝืนข้อกำหนดทาง จริยธรรม</w:t>
      </w:r>
      <w:r w:rsidRPr="00584B92">
        <w:rPr>
          <w:rFonts w:ascii="TH SarabunIT๙" w:hAnsi="TH SarabunIT๙" w:cs="TH SarabunIT๙"/>
          <w:sz w:val="32"/>
          <w:szCs w:val="32"/>
        </w:rPr>
        <w:t xml:space="preserve">  </w:t>
      </w:r>
      <w:r w:rsidRPr="00584B92">
        <w:rPr>
          <w:rFonts w:ascii="TH SarabunIT๙" w:hAnsi="TH SarabunIT๙" w:cs="TH SarabunIT๙"/>
          <w:sz w:val="32"/>
          <w:szCs w:val="32"/>
          <w:cs/>
        </w:rPr>
        <w:t>รวมถึงไม่กระทำการอันเป็นการขัดกันระหว่างประโยชน์ส่วนตัวกับประโยชน์ส่วนรวม ดังต่อไปนี้</w:t>
      </w:r>
    </w:p>
    <w:p w14:paraId="4D2D55CD" w14:textId="685AE17D" w:rsidR="00584B92" w:rsidRPr="00584B92" w:rsidRDefault="00584B92" w:rsidP="00584B9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2.1</w:t>
      </w:r>
      <w:r w:rsidRPr="00584B92">
        <w:rPr>
          <w:rFonts w:ascii="TH SarabunIT๙" w:hAnsi="TH SarabunIT๙" w:cs="TH SarabunIT๙"/>
          <w:sz w:val="32"/>
          <w:szCs w:val="32"/>
        </w:rPr>
        <w:t xml:space="preserve">  </w:t>
      </w:r>
      <w:r w:rsidRPr="00584B92">
        <w:rPr>
          <w:rFonts w:ascii="TH SarabunIT๙" w:hAnsi="TH SarabunIT๙" w:cs="TH SarabunIT๙"/>
          <w:sz w:val="32"/>
          <w:szCs w:val="32"/>
          <w:cs/>
        </w:rPr>
        <w:t>มีส่วนร่วมและสนับสนุนกิจกรรมเพื่อเฉลิมพระเกียรติในโอกาสต่างๆ</w:t>
      </w:r>
    </w:p>
    <w:p w14:paraId="6D283346" w14:textId="37341EC5" w:rsidR="00584B92" w:rsidRPr="00584B92" w:rsidRDefault="00584B92" w:rsidP="00584B9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2.2 ซื่อสัตย์ สุจริต</w:t>
      </w:r>
      <w:r w:rsidRPr="00584B92">
        <w:rPr>
          <w:rFonts w:ascii="TH SarabunIT๙" w:hAnsi="TH SarabunIT๙" w:cs="TH SarabunIT๙"/>
          <w:sz w:val="32"/>
          <w:szCs w:val="32"/>
        </w:rPr>
        <w:t xml:space="preserve">  </w:t>
      </w:r>
      <w:r w:rsidRPr="00584B92">
        <w:rPr>
          <w:rFonts w:ascii="TH SarabunIT๙" w:hAnsi="TH SarabunIT๙" w:cs="TH SarabunIT๙"/>
          <w:sz w:val="32"/>
          <w:szCs w:val="32"/>
          <w:cs/>
        </w:rPr>
        <w:t>และมีความโปร่งใสในการปฏิบัติหน้าที่ให้บรรลุภารกิจและเป้าหมาย</w:t>
      </w:r>
    </w:p>
    <w:p w14:paraId="3A44029C" w14:textId="77777777" w:rsidR="00584B92" w:rsidRPr="00584B92" w:rsidRDefault="00584B92" w:rsidP="00584B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ของหน่วยงาน</w:t>
      </w:r>
    </w:p>
    <w:p w14:paraId="4A189F05" w14:textId="658D4943" w:rsidR="00584B92" w:rsidRPr="00584B92" w:rsidRDefault="00584B92" w:rsidP="00584B9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2.3 มีวินัยและปฏิบัติหน้าที่ที่ได้รับมอบหมายอย่างเต็มความสามารถ</w:t>
      </w:r>
    </w:p>
    <w:p w14:paraId="670E2881" w14:textId="5DC190D5" w:rsidR="00584B92" w:rsidRPr="00584B92" w:rsidRDefault="00584B92" w:rsidP="00584B9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2.4 กระตือรือร้น อำนวยความสะดวกและเต็มใจให้บริการต่อผู้มาติดต่อราชการทั้งภายในและภายนอกหน่วยงานโดยไม่เลือกปฏิบัติ</w:t>
      </w:r>
    </w:p>
    <w:p w14:paraId="0D868BA9" w14:textId="40C477EC" w:rsidR="00584B92" w:rsidRPr="00584B92" w:rsidRDefault="00584B92" w:rsidP="00584B9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2.5</w:t>
      </w:r>
      <w:r w:rsidRPr="00584B92">
        <w:rPr>
          <w:rFonts w:ascii="TH SarabunIT๙" w:hAnsi="TH SarabunIT๙" w:cs="TH SarabunIT๙"/>
          <w:sz w:val="32"/>
          <w:szCs w:val="32"/>
        </w:rPr>
        <w:t xml:space="preserve">  </w:t>
      </w:r>
      <w:r w:rsidRPr="00584B92">
        <w:rPr>
          <w:rFonts w:ascii="TH SarabunIT๙" w:hAnsi="TH SarabunIT๙" w:cs="TH SarabunIT๙"/>
          <w:sz w:val="32"/>
          <w:szCs w:val="32"/>
          <w:cs/>
        </w:rPr>
        <w:t>พัฒนาตนเองและสนับสนุนผู้อื่นในการพัฒนาตนเองเพื่อให้สามารถปฏิบัติหน้าที่</w:t>
      </w:r>
      <w:r w:rsidRPr="00584B9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584B92">
        <w:rPr>
          <w:rFonts w:ascii="TH SarabunIT๙" w:hAnsi="TH SarabunIT๙" w:cs="TH SarabunIT๙"/>
          <w:sz w:val="32"/>
          <w:szCs w:val="32"/>
          <w:cs/>
        </w:rPr>
        <w:t>ให้บรรลุ ภารกิจและเป้าหมายของหน่วยงาน</w:t>
      </w:r>
    </w:p>
    <w:p w14:paraId="45584B5B" w14:textId="2A087579" w:rsidR="00584B92" w:rsidRPr="00584B92" w:rsidRDefault="00584B92" w:rsidP="00584B9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2.6</w:t>
      </w:r>
      <w:r w:rsidRPr="00584B92">
        <w:rPr>
          <w:rFonts w:ascii="TH SarabunIT๙" w:hAnsi="TH SarabunIT๙" w:cs="TH SarabunIT๙"/>
          <w:sz w:val="32"/>
          <w:szCs w:val="32"/>
        </w:rPr>
        <w:t xml:space="preserve">  </w:t>
      </w:r>
      <w:r w:rsidRPr="00584B92">
        <w:rPr>
          <w:rFonts w:ascii="TH SarabunIT๙" w:hAnsi="TH SarabunIT๙" w:cs="TH SarabunIT๙"/>
          <w:sz w:val="32"/>
          <w:szCs w:val="32"/>
          <w:cs/>
        </w:rPr>
        <w:t>มีส่วนร่วมและสนับสนุนกิจกรรมส่งเสริมคุณธรรมจริยธรรมของหน่วยงาน</w:t>
      </w:r>
    </w:p>
    <w:p w14:paraId="6B56963B" w14:textId="218F6186" w:rsidR="00584B92" w:rsidRPr="00584B92" w:rsidRDefault="00584B92" w:rsidP="00584B9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2.7 ไม่นำความสัมพันธ์ส่วนตัวหรือการมีอคติมาประกอบการใช้ดุลยพินิจ</w:t>
      </w:r>
    </w:p>
    <w:p w14:paraId="1421A165" w14:textId="6AB594D8" w:rsidR="00584B92" w:rsidRPr="00584B92" w:rsidRDefault="00584B92" w:rsidP="00584B9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2.8 คำนึงถึงและไม่กระทำการอันเป็นการละเมิดสิทธิและศักดิ์ศรีความเป็นมนุษย์ของตนเองและผู้อื่น</w:t>
      </w:r>
    </w:p>
    <w:p w14:paraId="594C325E" w14:textId="77777777" w:rsidR="00584B92" w:rsidRPr="00584B92" w:rsidRDefault="00584B92" w:rsidP="00584B9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2.9 ไม่คัดลอกผลงานของผู้อื่นมาเป็นของตนเอง</w:t>
      </w:r>
    </w:p>
    <w:p w14:paraId="1FDC68F4" w14:textId="531C01C7" w:rsidR="00584B92" w:rsidRPr="00584B92" w:rsidRDefault="00584B92" w:rsidP="00584B9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2.10 ไม่เรียก ไม่รับหรือยอมรับของขวัญของกำนัลหรือผลประโยชน์อื่นใดทุกชนิดจากการปฏิบัติหน้าที่</w:t>
      </w:r>
    </w:p>
    <w:p w14:paraId="7154F404" w14:textId="39EE7E35" w:rsidR="00584B92" w:rsidRPr="00584B92" w:rsidRDefault="00584B92" w:rsidP="00584B9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2.11</w:t>
      </w:r>
      <w:r w:rsidRPr="00584B92">
        <w:rPr>
          <w:rFonts w:ascii="TH SarabunIT๙" w:hAnsi="TH SarabunIT๙" w:cs="TH SarabunIT๙"/>
          <w:sz w:val="32"/>
          <w:szCs w:val="32"/>
        </w:rPr>
        <w:t xml:space="preserve">  </w:t>
      </w:r>
      <w:r w:rsidRPr="00584B92">
        <w:rPr>
          <w:rFonts w:ascii="TH SarabunIT๙" w:hAnsi="TH SarabunIT๙" w:cs="TH SarabunIT๙"/>
          <w:sz w:val="32"/>
          <w:szCs w:val="32"/>
          <w:cs/>
        </w:rPr>
        <w:t>ไม่หลีกเลี่ยงหรือใช้ช่องว่างทางกฎหมายเพื่อผลประโยชน์ของตนเองเครือญาติและ พวกพ้อง</w:t>
      </w:r>
    </w:p>
    <w:p w14:paraId="08701C7F" w14:textId="1468C8ED" w:rsidR="00584B92" w:rsidRPr="00584B92" w:rsidRDefault="00584B92" w:rsidP="00584B92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2.12</w:t>
      </w:r>
      <w:r w:rsidRPr="00584B92">
        <w:rPr>
          <w:rFonts w:ascii="TH SarabunIT๙" w:hAnsi="TH SarabunIT๙" w:cs="TH SarabunIT๙"/>
          <w:sz w:val="32"/>
          <w:szCs w:val="32"/>
        </w:rPr>
        <w:t xml:space="preserve">  </w:t>
      </w:r>
      <w:r w:rsidRPr="00584B92">
        <w:rPr>
          <w:rFonts w:ascii="TH SarabunIT๙" w:hAnsi="TH SarabunIT๙" w:cs="TH SarabunIT๙"/>
          <w:sz w:val="32"/>
          <w:szCs w:val="32"/>
          <w:cs/>
        </w:rPr>
        <w:t>ไม่ใช้เวลาและทรัพย์สินของทางราชการไปใช้เพื่อผลประโยชน์ของตนเองเครือญาติ และพวกพ้อง</w:t>
      </w:r>
    </w:p>
    <w:p w14:paraId="05C47557" w14:textId="4A7EBD9A" w:rsidR="00584B92" w:rsidRPr="00584B92" w:rsidRDefault="00584B92" w:rsidP="00584B9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2.13</w:t>
      </w:r>
      <w:r w:rsidRPr="00584B92">
        <w:rPr>
          <w:rFonts w:ascii="TH SarabunIT๙" w:hAnsi="TH SarabunIT๙" w:cs="TH SarabunIT๙"/>
          <w:sz w:val="32"/>
          <w:szCs w:val="32"/>
        </w:rPr>
        <w:t xml:space="preserve">  </w:t>
      </w:r>
      <w:r w:rsidRPr="00584B92">
        <w:rPr>
          <w:rFonts w:ascii="TH SarabunIT๙" w:hAnsi="TH SarabunIT๙" w:cs="TH SarabunIT๙"/>
          <w:sz w:val="32"/>
          <w:szCs w:val="32"/>
          <w:cs/>
        </w:rPr>
        <w:t>ไม่อาศัยตำแหน่งหรืออำนาจหน้าที่ในการเป็นผู้บังคับบัญชาสั่งการให้ผู้ใต้บังคับบัญชา ต้องใช้เวลาราชการไปเพื่อทำงานส่วนตัวให้ผู้บังคับบัญชา</w:t>
      </w:r>
    </w:p>
    <w:p w14:paraId="31E80B27" w14:textId="60FAEE39" w:rsidR="00584B92" w:rsidRPr="00584B92" w:rsidRDefault="00584B92" w:rsidP="00584B9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2.14</w:t>
      </w:r>
      <w:r w:rsidRPr="00584B92">
        <w:rPr>
          <w:rFonts w:ascii="TH SarabunIT๙" w:hAnsi="TH SarabunIT๙" w:cs="TH SarabunIT๙"/>
          <w:sz w:val="32"/>
          <w:szCs w:val="32"/>
        </w:rPr>
        <w:t xml:space="preserve">  </w:t>
      </w:r>
      <w:r w:rsidRPr="00584B92">
        <w:rPr>
          <w:rFonts w:ascii="TH SarabunIT๙" w:hAnsi="TH SarabunIT๙" w:cs="TH SarabunIT๙"/>
          <w:sz w:val="32"/>
          <w:szCs w:val="32"/>
          <w:cs/>
        </w:rPr>
        <w:t>ไม่อาศัยตำแหน่งหรืออำนาจหน้าที่หรือชื่อเสียงของหน่วยงานแสวงหาผลประโยชน์ ให้แก่ตนเอง เครือญาติ และพวกพ้อง</w:t>
      </w:r>
    </w:p>
    <w:p w14:paraId="5C188819" w14:textId="64064895" w:rsidR="00584B92" w:rsidRPr="00584B92" w:rsidRDefault="00584B92" w:rsidP="00584B92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84B92">
        <w:rPr>
          <w:rFonts w:ascii="TH SarabunIT๙" w:hAnsi="TH SarabunIT๙" w:cs="TH SarabunIT๙"/>
          <w:sz w:val="32"/>
          <w:szCs w:val="32"/>
          <w:cs/>
        </w:rPr>
        <w:t>2.15</w:t>
      </w:r>
      <w:r w:rsidRPr="00584B92">
        <w:rPr>
          <w:rFonts w:ascii="TH SarabunIT๙" w:hAnsi="TH SarabunIT๙" w:cs="TH SarabunIT๙"/>
          <w:sz w:val="32"/>
          <w:szCs w:val="32"/>
        </w:rPr>
        <w:t xml:space="preserve">  </w:t>
      </w:r>
      <w:r w:rsidRPr="00584B92">
        <w:rPr>
          <w:rFonts w:ascii="TH SarabunIT๙" w:hAnsi="TH SarabunIT๙" w:cs="TH SarabunIT๙"/>
          <w:sz w:val="32"/>
          <w:szCs w:val="32"/>
          <w:cs/>
        </w:rPr>
        <w:t>ไม่ใช้อิทธิพลหรือความสัมพันธ์จากที่เคยดำรงตำแหน่งในหน่วยงานเพื่อหาผลประโยชน์ให้กับตนเอง เครือญาติ และพวกพ้อง</w:t>
      </w:r>
    </w:p>
    <w:p w14:paraId="34E74EA3" w14:textId="77777777" w:rsidR="00584B92" w:rsidRPr="00D83631" w:rsidRDefault="00584B92" w:rsidP="00584B92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FF0000"/>
          <w:sz w:val="32"/>
          <w:szCs w:val="32"/>
        </w:rPr>
        <w:sectPr w:rsidR="00584B92" w:rsidRPr="00D83631" w:rsidSect="002D2F63">
          <w:headerReference w:type="first" r:id="rId17"/>
          <w:pgSz w:w="11906" w:h="16838"/>
          <w:pgMar w:top="1701" w:right="1134" w:bottom="1134" w:left="1701" w:header="709" w:footer="709" w:gutter="0"/>
          <w:pgNumType w:fmt="thaiNumbers" w:start="1" w:chapStyle="1"/>
          <w:cols w:space="708"/>
          <w:titlePg/>
          <w:docGrid w:linePitch="360"/>
        </w:sectPr>
      </w:pPr>
    </w:p>
    <w:p w14:paraId="0DE16C1D" w14:textId="06E29518" w:rsidR="00DA55FC" w:rsidRDefault="00DA55FC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55F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๓.๖ </w:t>
      </w:r>
      <w:r w:rsidR="000D17F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ข้าราชการหรือพนักงานส่วนท้องถิ่น</w:t>
      </w:r>
      <w:r w:rsidR="000D17FF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ตามหลักสูตรสายงาน</w:t>
      </w:r>
      <w:r w:rsidR="000D17F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BFD45C4" w14:textId="6EF2633B" w:rsidR="00874E33" w:rsidRPr="00644A87" w:rsidRDefault="009F0756" w:rsidP="009F075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 w:rsidR="00874E33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>วิเคราะห์และสรุป</w:t>
      </w:r>
      <w:r w:rsidR="00874E33" w:rsidRPr="00874E33">
        <w:rPr>
          <w:rFonts w:ascii="TH SarabunIT๙" w:eastAsia="Times New Roman" w:hAnsi="TH SarabunIT๙" w:cs="TH SarabunIT๙"/>
          <w:sz w:val="32"/>
          <w:szCs w:val="32"/>
          <w:cs/>
        </w:rPr>
        <w:t>การพัฒนาข้าราชการหรือพนักงานส่วนท้องถิ่น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874E33" w:rsidRPr="00874E33">
        <w:rPr>
          <w:rFonts w:ascii="TH SarabunIT๙" w:eastAsia="Times New Roman" w:hAnsi="TH SarabunIT๙" w:cs="TH SarabunIT๙"/>
          <w:sz w:val="32"/>
          <w:szCs w:val="32"/>
          <w:cs/>
        </w:rPr>
        <w:t>ตามหลักสูตรสายงาน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="009C4D02"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="009C4D02"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9C4D02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อบต. และเมืองพัทยา) 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>โดยใช้</w:t>
      </w:r>
      <w:r w:rsidR="00874E33" w:rsidRPr="00874E33">
        <w:rPr>
          <w:rFonts w:ascii="TH SarabunIT๙" w:eastAsia="Times New Roman" w:hAnsi="TH SarabunIT๙" w:cs="TH SarabunIT๙"/>
          <w:sz w:val="32"/>
          <w:szCs w:val="32"/>
          <w:cs/>
        </w:rPr>
        <w:t>ข้อมูลบุคลากร</w:t>
      </w:r>
      <w:r w:rsidR="00860124">
        <w:rPr>
          <w:rFonts w:ascii="TH SarabunIT๙" w:eastAsia="Times New Roman" w:hAnsi="TH SarabunIT๙" w:cs="TH SarabunIT๙" w:hint="cs"/>
          <w:sz w:val="32"/>
          <w:szCs w:val="32"/>
          <w:cs/>
        </w:rPr>
        <w:t>ปัจจุบัน</w:t>
      </w:r>
      <w:r w:rsidR="00874E3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เพื่อส่งเสริมให้ข้าราชการและพนักงานส่วนท้องถิ่นให้ได้รับการฝึกอบรมหลักสูตรตามสายงาน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="00874E33">
        <w:rPr>
          <w:rFonts w:ascii="TH SarabunIT๙" w:eastAsia="Times New Roman" w:hAnsi="TH SarabunIT๙" w:cs="TH SarabunIT๙" w:hint="cs"/>
          <w:sz w:val="32"/>
          <w:szCs w:val="32"/>
          <w:cs/>
        </w:rPr>
        <w:t>ที่กำหนด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และส่งเสริมเส้นทางความก้าวหน้าของ</w:t>
      </w:r>
      <w:r w:rsidR="005947E6" w:rsidRPr="00874E33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874E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4E33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5E6A30A4" w14:textId="77777777" w:rsidR="000D17FF" w:rsidRPr="00DA55FC" w:rsidRDefault="000D17FF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13956" w:type="dxa"/>
        <w:tblInd w:w="108" w:type="dxa"/>
        <w:tblLook w:val="04A0" w:firstRow="1" w:lastRow="0" w:firstColumn="1" w:lastColumn="0" w:noHBand="0" w:noVBand="1"/>
      </w:tblPr>
      <w:tblGrid>
        <w:gridCol w:w="432"/>
        <w:gridCol w:w="2120"/>
        <w:gridCol w:w="2126"/>
        <w:gridCol w:w="709"/>
        <w:gridCol w:w="2066"/>
        <w:gridCol w:w="1336"/>
        <w:gridCol w:w="2126"/>
        <w:gridCol w:w="723"/>
        <w:gridCol w:w="694"/>
        <w:gridCol w:w="709"/>
        <w:gridCol w:w="915"/>
      </w:tblGrid>
      <w:tr w:rsidR="00BE2D46" w:rsidRPr="00BE2D46" w14:paraId="0657D4D6" w14:textId="77777777" w:rsidTr="00EA4365">
        <w:trPr>
          <w:tblHeader/>
        </w:trPr>
        <w:tc>
          <w:tcPr>
            <w:tcW w:w="432" w:type="dxa"/>
            <w:vMerge w:val="restart"/>
            <w:vAlign w:val="center"/>
          </w:tcPr>
          <w:p w14:paraId="2AD8E583" w14:textId="77777777" w:rsidR="001A1E6F" w:rsidRPr="000279DB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120" w:type="dxa"/>
            <w:vMerge w:val="restart"/>
            <w:vAlign w:val="center"/>
          </w:tcPr>
          <w:p w14:paraId="5DE99593" w14:textId="77777777" w:rsidR="001A1E6F" w:rsidRPr="000279DB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ชื่อ</w:t>
            </w:r>
            <w:r w:rsidRPr="000279D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สกุล</w:t>
            </w:r>
          </w:p>
        </w:tc>
        <w:tc>
          <w:tcPr>
            <w:tcW w:w="2126" w:type="dxa"/>
            <w:vMerge w:val="restart"/>
            <w:vAlign w:val="center"/>
          </w:tcPr>
          <w:p w14:paraId="651C1113" w14:textId="77777777" w:rsidR="001A1E6F" w:rsidRPr="000279DB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</w:tc>
        <w:tc>
          <w:tcPr>
            <w:tcW w:w="709" w:type="dxa"/>
            <w:vMerge w:val="restart"/>
            <w:vAlign w:val="center"/>
          </w:tcPr>
          <w:p w14:paraId="00C7FC98" w14:textId="77777777" w:rsidR="001A1E6F" w:rsidRPr="000279DB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ระดับ</w:t>
            </w:r>
          </w:p>
        </w:tc>
        <w:tc>
          <w:tcPr>
            <w:tcW w:w="2066" w:type="dxa"/>
            <w:vMerge w:val="restart"/>
            <w:vAlign w:val="center"/>
          </w:tcPr>
          <w:p w14:paraId="1331FBE8" w14:textId="77777777" w:rsidR="001A1E6F" w:rsidRPr="000279DB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1336" w:type="dxa"/>
            <w:vMerge w:val="restart"/>
          </w:tcPr>
          <w:p w14:paraId="7F99BEF5" w14:textId="77777777" w:rsidR="001A1E6F" w:rsidRPr="000279DB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ระยะเวลาการดำรงตำแหน่ง </w:t>
            </w:r>
            <w:r w:rsidRPr="000279D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br/>
            </w: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(ปี /เดือน)</w:t>
            </w:r>
          </w:p>
        </w:tc>
        <w:tc>
          <w:tcPr>
            <w:tcW w:w="2126" w:type="dxa"/>
            <w:vMerge w:val="restart"/>
            <w:vAlign w:val="center"/>
          </w:tcPr>
          <w:p w14:paraId="4EE48C23" w14:textId="0C85AA36" w:rsidR="001A1E6F" w:rsidRPr="000279DB" w:rsidRDefault="001A1E6F" w:rsidP="00FC6F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</w:t>
            </w:r>
            <w:r w:rsidR="00152DB4"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ผ่าน</w:t>
            </w: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ฝึกอบรม</w:t>
            </w:r>
            <w:r w:rsidR="00CC161D"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2126" w:type="dxa"/>
            <w:gridSpan w:val="3"/>
            <w:vAlign w:val="center"/>
          </w:tcPr>
          <w:p w14:paraId="30E10CE8" w14:textId="10540056" w:rsidR="001A1E6F" w:rsidRPr="000279DB" w:rsidRDefault="001A1E6F" w:rsidP="00FC6F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แผนการเข้ารับการฝึกอบรม</w:t>
            </w:r>
            <w:r w:rsidR="00CC161D"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915" w:type="dxa"/>
            <w:vAlign w:val="center"/>
          </w:tcPr>
          <w:p w14:paraId="44B8F33A" w14:textId="77777777" w:rsidR="001A1E6F" w:rsidRPr="000279DB" w:rsidRDefault="001A1E6F" w:rsidP="00FC6F6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BE2D46" w:rsidRPr="00BE2D46" w14:paraId="48F2C139" w14:textId="77777777" w:rsidTr="00EA4365">
        <w:trPr>
          <w:tblHeader/>
        </w:trPr>
        <w:tc>
          <w:tcPr>
            <w:tcW w:w="432" w:type="dxa"/>
            <w:vMerge/>
          </w:tcPr>
          <w:p w14:paraId="728CC445" w14:textId="77777777" w:rsidR="001A1E6F" w:rsidRPr="000279DB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14:paraId="1D52838E" w14:textId="77777777" w:rsidR="001A1E6F" w:rsidRPr="000279DB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26" w:type="dxa"/>
            <w:vMerge/>
          </w:tcPr>
          <w:p w14:paraId="018D9510" w14:textId="77777777" w:rsidR="001A1E6F" w:rsidRPr="000279DB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F9C3C50" w14:textId="77777777" w:rsidR="001A1E6F" w:rsidRPr="000279DB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066" w:type="dxa"/>
            <w:vMerge/>
          </w:tcPr>
          <w:p w14:paraId="17C29711" w14:textId="77777777" w:rsidR="001A1E6F" w:rsidRPr="000279DB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vMerge/>
          </w:tcPr>
          <w:p w14:paraId="1F2A2987" w14:textId="77777777" w:rsidR="001A1E6F" w:rsidRPr="000279DB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26" w:type="dxa"/>
            <w:vMerge/>
          </w:tcPr>
          <w:p w14:paraId="2F87E0AC" w14:textId="77777777" w:rsidR="001A1E6F" w:rsidRPr="000279DB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3" w:type="dxa"/>
          </w:tcPr>
          <w:p w14:paraId="0AC2E04C" w14:textId="77777777" w:rsidR="001A1E6F" w:rsidRPr="000279DB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๒๕๖๗</w:t>
            </w:r>
          </w:p>
        </w:tc>
        <w:tc>
          <w:tcPr>
            <w:tcW w:w="694" w:type="dxa"/>
          </w:tcPr>
          <w:p w14:paraId="7123691C" w14:textId="77777777" w:rsidR="001A1E6F" w:rsidRPr="000279DB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๒๕๖๘</w:t>
            </w:r>
          </w:p>
        </w:tc>
        <w:tc>
          <w:tcPr>
            <w:tcW w:w="709" w:type="dxa"/>
          </w:tcPr>
          <w:p w14:paraId="768440C8" w14:textId="77777777" w:rsidR="001A1E6F" w:rsidRPr="000279DB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๒๕๖๙</w:t>
            </w:r>
          </w:p>
        </w:tc>
        <w:tc>
          <w:tcPr>
            <w:tcW w:w="915" w:type="dxa"/>
          </w:tcPr>
          <w:p w14:paraId="4AB62693" w14:textId="77777777" w:rsidR="001A1E6F" w:rsidRPr="000279DB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BE2D46" w:rsidRPr="00BE2D46" w14:paraId="0B26E175" w14:textId="77777777" w:rsidTr="00EA4365">
        <w:tc>
          <w:tcPr>
            <w:tcW w:w="432" w:type="dxa"/>
          </w:tcPr>
          <w:p w14:paraId="23EB9029" w14:textId="77777777" w:rsidR="001A1E6F" w:rsidRPr="00BE2D46" w:rsidRDefault="001A1E6F" w:rsidP="001A1E6F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120" w:type="dxa"/>
          </w:tcPr>
          <w:p w14:paraId="1F063051" w14:textId="6A720856" w:rsidR="001A1E6F" w:rsidRPr="000279DB" w:rsidRDefault="00232167" w:rsidP="000D17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นายประธิว  ผุดเผือก</w:t>
            </w:r>
          </w:p>
        </w:tc>
        <w:tc>
          <w:tcPr>
            <w:tcW w:w="2126" w:type="dxa"/>
          </w:tcPr>
          <w:p w14:paraId="4B78487A" w14:textId="6ACECA22" w:rsidR="001A1E6F" w:rsidRPr="000279DB" w:rsidRDefault="001A1E6F" w:rsidP="0023216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>ปลัด</w:t>
            </w:r>
            <w:r w:rsidR="00232167"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องค์การบริหารส่วนตำบล</w:t>
            </w:r>
          </w:p>
        </w:tc>
        <w:tc>
          <w:tcPr>
            <w:tcW w:w="709" w:type="dxa"/>
          </w:tcPr>
          <w:p w14:paraId="60813ADF" w14:textId="7253680F" w:rsidR="001A1E6F" w:rsidRPr="000279DB" w:rsidRDefault="00232167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กลาง</w:t>
            </w:r>
          </w:p>
        </w:tc>
        <w:tc>
          <w:tcPr>
            <w:tcW w:w="2066" w:type="dxa"/>
          </w:tcPr>
          <w:p w14:paraId="57F88330" w14:textId="77777777" w:rsidR="00EA4365" w:rsidRDefault="00EA4365" w:rsidP="00EA4365">
            <w:pPr>
              <w:ind w:right="-26" w:hanging="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</w:t>
            </w:r>
          </w:p>
          <w:p w14:paraId="58BC72F3" w14:textId="385CB780" w:rsidR="001A1E6F" w:rsidRPr="000279DB" w:rsidRDefault="00232167" w:rsidP="00EA4365">
            <w:pPr>
              <w:ind w:right="-26" w:hanging="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>รัฐประศาสนศาสตรมหาบัณฑิต</w:t>
            </w:r>
          </w:p>
        </w:tc>
        <w:tc>
          <w:tcPr>
            <w:tcW w:w="1336" w:type="dxa"/>
          </w:tcPr>
          <w:p w14:paraId="5092AA5F" w14:textId="04C8F51E" w:rsidR="001A1E6F" w:rsidRPr="000279DB" w:rsidRDefault="000279DB" w:rsidP="000279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</w:rPr>
              <w:t>9</w:t>
            </w:r>
            <w:r w:rsidR="001A1E6F"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A1E6F"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02B420ED" w14:textId="77777777" w:rsidR="000279DB" w:rsidRDefault="001A1E6F" w:rsidP="000279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</w:t>
            </w:r>
            <w:r w:rsidR="000279D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259ECD0A" w14:textId="535FD71F" w:rsidR="001A1E6F" w:rsidRPr="000279DB" w:rsidRDefault="000279DB" w:rsidP="000279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ปลัดองค์การบริหารส่วนตำบล</w:t>
            </w:r>
            <w:r w:rsidR="001A1E6F"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3" w:type="dxa"/>
          </w:tcPr>
          <w:p w14:paraId="582CB9E5" w14:textId="219674D3" w:rsidR="001A1E6F" w:rsidRPr="000279DB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="000279DB" w:rsidRPr="000279DB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="000279DB"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694" w:type="dxa"/>
          </w:tcPr>
          <w:p w14:paraId="46E4680C" w14:textId="77777777" w:rsidR="001A1E6F" w:rsidRPr="000279DB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437876BE" w14:textId="77777777" w:rsidR="001A1E6F" w:rsidRPr="000279DB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7F701D74" w14:textId="77777777" w:rsidR="001A1E6F" w:rsidRPr="000279DB" w:rsidRDefault="001A1E6F" w:rsidP="000D17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279DB" w:rsidRPr="00BE2D46" w14:paraId="593FDB1F" w14:textId="77777777" w:rsidTr="00EA4365">
        <w:tc>
          <w:tcPr>
            <w:tcW w:w="432" w:type="dxa"/>
          </w:tcPr>
          <w:p w14:paraId="6DA3F1C9" w14:textId="73CDB288" w:rsidR="000279DB" w:rsidRPr="000279DB" w:rsidRDefault="000279DB" w:rsidP="001A1E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2120" w:type="dxa"/>
          </w:tcPr>
          <w:p w14:paraId="457F9345" w14:textId="5A628EBF" w:rsidR="000279DB" w:rsidRPr="000279DB" w:rsidRDefault="000279DB" w:rsidP="000D17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นายกฤตภาส  จงเจริญ</w:t>
            </w:r>
          </w:p>
        </w:tc>
        <w:tc>
          <w:tcPr>
            <w:tcW w:w="2126" w:type="dxa"/>
          </w:tcPr>
          <w:p w14:paraId="4A41A398" w14:textId="679F24B0" w:rsidR="000279DB" w:rsidRPr="000279DB" w:rsidRDefault="000279DB" w:rsidP="000279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>รองปลัดเ</w:t>
            </w: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</w:tc>
        <w:tc>
          <w:tcPr>
            <w:tcW w:w="709" w:type="dxa"/>
          </w:tcPr>
          <w:p w14:paraId="532DDCC7" w14:textId="56316297" w:rsidR="000279DB" w:rsidRPr="000279DB" w:rsidRDefault="000279D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066" w:type="dxa"/>
          </w:tcPr>
          <w:p w14:paraId="2030BADC" w14:textId="77777777" w:rsidR="00EA4365" w:rsidRDefault="00EA4365" w:rsidP="00EA4365">
            <w:pPr>
              <w:ind w:right="-26" w:hanging="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</w:t>
            </w:r>
          </w:p>
          <w:p w14:paraId="217BA0FA" w14:textId="02C023F9" w:rsidR="000279DB" w:rsidRPr="000279DB" w:rsidRDefault="000279DB" w:rsidP="00EA4365">
            <w:pPr>
              <w:ind w:right="-26" w:hanging="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>รัฐประศาสนศาสตรมหาบัณฑิต</w:t>
            </w:r>
          </w:p>
        </w:tc>
        <w:tc>
          <w:tcPr>
            <w:tcW w:w="1336" w:type="dxa"/>
          </w:tcPr>
          <w:p w14:paraId="1EDB52C4" w14:textId="7D6FB770" w:rsidR="000279DB" w:rsidRPr="000279DB" w:rsidRDefault="000279DB" w:rsidP="00CC7714">
            <w:pPr>
              <w:ind w:left="-4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 w:rsidRPr="000279DB">
              <w:rPr>
                <w:rFonts w:ascii="TH SarabunIT๙" w:hAnsi="TH SarabunIT๙" w:cs="TH SarabunIT๙"/>
                <w:sz w:val="24"/>
                <w:szCs w:val="24"/>
              </w:rPr>
              <w:t xml:space="preserve">5  </w:t>
            </w:r>
            <w:r w:rsidR="00CC771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เดือน</w:t>
            </w:r>
            <w:r w:rsidRPr="000279DB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</w:t>
            </w: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126" w:type="dxa"/>
          </w:tcPr>
          <w:p w14:paraId="2E42F1F4" w14:textId="77777777" w:rsidR="000279DB" w:rsidRDefault="000279DB" w:rsidP="000279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</w:t>
            </w:r>
          </w:p>
          <w:p w14:paraId="5F02E8AA" w14:textId="5948E08D" w:rsidR="000279DB" w:rsidRPr="00BE2D46" w:rsidRDefault="000279DB" w:rsidP="000279DB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นักบริหารงานท้องถิ่น </w:t>
            </w:r>
          </w:p>
        </w:tc>
        <w:tc>
          <w:tcPr>
            <w:tcW w:w="723" w:type="dxa"/>
          </w:tcPr>
          <w:p w14:paraId="0DA4BC32" w14:textId="6A81D302" w:rsidR="000279DB" w:rsidRPr="00BE2D46" w:rsidRDefault="003C64DA" w:rsidP="000D17FF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  <w:r w:rsidR="004B0C3A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03D47600" w14:textId="1188EFD0" w:rsidR="000279DB" w:rsidRPr="00BE2D46" w:rsidRDefault="003C64DA" w:rsidP="000D17FF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  <w:r w:rsidR="004B0C3A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08BF9B72" w14:textId="4D64AA3F" w:rsidR="000279DB" w:rsidRPr="00BE2D46" w:rsidRDefault="003C64DA" w:rsidP="000D17FF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  <w:r w:rsidR="004B0C3A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</w:tcPr>
          <w:p w14:paraId="39BB15CB" w14:textId="77777777" w:rsidR="000279DB" w:rsidRPr="00BE2D46" w:rsidRDefault="000279DB" w:rsidP="000D17FF">
            <w:pPr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0279DB" w:rsidRPr="00BE2D46" w14:paraId="036BDF65" w14:textId="77777777" w:rsidTr="00EA4365">
        <w:tc>
          <w:tcPr>
            <w:tcW w:w="432" w:type="dxa"/>
          </w:tcPr>
          <w:p w14:paraId="01C60DF4" w14:textId="087D54A2" w:rsidR="000279DB" w:rsidRPr="000279DB" w:rsidRDefault="000279D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>๓</w:t>
            </w:r>
          </w:p>
        </w:tc>
        <w:tc>
          <w:tcPr>
            <w:tcW w:w="2120" w:type="dxa"/>
          </w:tcPr>
          <w:p w14:paraId="26120D61" w14:textId="7D9D10EB" w:rsidR="000279DB" w:rsidRPr="000279DB" w:rsidRDefault="000279DB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นางสาวอังคณา  หุ่นงาม</w:t>
            </w:r>
          </w:p>
        </w:tc>
        <w:tc>
          <w:tcPr>
            <w:tcW w:w="2126" w:type="dxa"/>
          </w:tcPr>
          <w:p w14:paraId="1D97FD83" w14:textId="5E48B382" w:rsidR="000279DB" w:rsidRPr="000279DB" w:rsidRDefault="000279D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นักวิชาการตรวจสอบภายใน</w:t>
            </w:r>
          </w:p>
        </w:tc>
        <w:tc>
          <w:tcPr>
            <w:tcW w:w="709" w:type="dxa"/>
          </w:tcPr>
          <w:p w14:paraId="6AE548B4" w14:textId="28737FC5" w:rsidR="000279DB" w:rsidRPr="000279DB" w:rsidRDefault="000279D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2066" w:type="dxa"/>
          </w:tcPr>
          <w:p w14:paraId="7923117B" w14:textId="7F9325E9" w:rsidR="000279DB" w:rsidRPr="000279DB" w:rsidRDefault="000279DB" w:rsidP="00EA4365">
            <w:pPr>
              <w:ind w:right="-26" w:hanging="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ปริญญาบริหารธุรกิจบัณฑิต</w:t>
            </w:r>
          </w:p>
        </w:tc>
        <w:tc>
          <w:tcPr>
            <w:tcW w:w="1336" w:type="dxa"/>
          </w:tcPr>
          <w:p w14:paraId="516291B2" w14:textId="7BDBAE3A" w:rsidR="000279DB" w:rsidRPr="000279DB" w:rsidRDefault="000279DB" w:rsidP="000279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3E14A98" w14:textId="77777777" w:rsidR="000279DB" w:rsidRPr="000279DB" w:rsidRDefault="000279DB" w:rsidP="000279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</w:t>
            </w: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</w:p>
          <w:p w14:paraId="4D7C36CD" w14:textId="24F79E69" w:rsidR="000279DB" w:rsidRPr="000279DB" w:rsidRDefault="000279DB" w:rsidP="000279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ข้าราชการบรรจุใหม่</w:t>
            </w:r>
          </w:p>
        </w:tc>
        <w:tc>
          <w:tcPr>
            <w:tcW w:w="723" w:type="dxa"/>
          </w:tcPr>
          <w:p w14:paraId="314F27D9" w14:textId="77777777" w:rsidR="000279DB" w:rsidRPr="00BE2D46" w:rsidRDefault="000279DB" w:rsidP="0071216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44B86D59" w14:textId="5A91DCE7" w:rsidR="000279DB" w:rsidRPr="00BE2D46" w:rsidRDefault="000279DB" w:rsidP="0071216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</w:rPr>
              <w:t>-+</w:t>
            </w: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7247CE0A" w14:textId="77777777" w:rsidR="000279DB" w:rsidRPr="00BE2D46" w:rsidRDefault="000279DB" w:rsidP="0071216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47B84640" w14:textId="77777777" w:rsidR="000279DB" w:rsidRPr="00BE2D46" w:rsidRDefault="000279DB" w:rsidP="00712160">
            <w:pPr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0279DB" w:rsidRPr="00BE2D46" w14:paraId="2CC49BD8" w14:textId="77777777" w:rsidTr="00EA4365">
        <w:tc>
          <w:tcPr>
            <w:tcW w:w="432" w:type="dxa"/>
          </w:tcPr>
          <w:p w14:paraId="5C65C682" w14:textId="77777777" w:rsidR="000279DB" w:rsidRPr="00E82151" w:rsidRDefault="000279D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0" w:type="dxa"/>
            <w:vAlign w:val="center"/>
          </w:tcPr>
          <w:p w14:paraId="477D587F" w14:textId="7BE79B79" w:rsidR="000279DB" w:rsidRPr="00E82151" w:rsidRDefault="000279DB" w:rsidP="00E82151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E8215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สำนักปลัด</w:t>
            </w:r>
            <w:r w:rsidR="00E82151" w:rsidRPr="00E82151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 xml:space="preserve"> อบต.</w:t>
            </w:r>
            <w:r w:rsidRPr="00E8215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 xml:space="preserve"> (๐๑)</w:t>
            </w:r>
          </w:p>
        </w:tc>
        <w:tc>
          <w:tcPr>
            <w:tcW w:w="2126" w:type="dxa"/>
          </w:tcPr>
          <w:p w14:paraId="2EB8CFDD" w14:textId="77777777" w:rsidR="000279DB" w:rsidRPr="00E82151" w:rsidRDefault="000279DB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0B0EF5" w14:textId="77777777" w:rsidR="000279DB" w:rsidRPr="00E82151" w:rsidRDefault="000279D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6" w:type="dxa"/>
          </w:tcPr>
          <w:p w14:paraId="5A496CEC" w14:textId="77777777" w:rsidR="000279DB" w:rsidRPr="00BE2D46" w:rsidRDefault="000279DB" w:rsidP="00EA4365">
            <w:pPr>
              <w:ind w:right="-26" w:hanging="108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336" w:type="dxa"/>
          </w:tcPr>
          <w:p w14:paraId="4DE4821C" w14:textId="77777777" w:rsidR="000279DB" w:rsidRPr="00BE2D46" w:rsidRDefault="000279DB" w:rsidP="00712160">
            <w:pPr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2605DFD" w14:textId="77777777" w:rsidR="000279DB" w:rsidRPr="00BE2D46" w:rsidRDefault="000279DB" w:rsidP="00712160">
            <w:pPr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723" w:type="dxa"/>
          </w:tcPr>
          <w:p w14:paraId="56028960" w14:textId="77777777" w:rsidR="000279DB" w:rsidRPr="00BE2D46" w:rsidRDefault="000279DB" w:rsidP="00712160">
            <w:pPr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694" w:type="dxa"/>
          </w:tcPr>
          <w:p w14:paraId="3A5D193E" w14:textId="77777777" w:rsidR="000279DB" w:rsidRPr="00BE2D46" w:rsidRDefault="000279DB" w:rsidP="00712160">
            <w:pPr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9E328C" w14:textId="77777777" w:rsidR="000279DB" w:rsidRPr="00BE2D46" w:rsidRDefault="000279DB" w:rsidP="00712160">
            <w:pPr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15" w:type="dxa"/>
          </w:tcPr>
          <w:p w14:paraId="7005E239" w14:textId="77777777" w:rsidR="000279DB" w:rsidRPr="00BE2D46" w:rsidRDefault="000279DB" w:rsidP="00712160">
            <w:pPr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0279DB" w:rsidRPr="00BE2D46" w14:paraId="3ADE5704" w14:textId="77777777" w:rsidTr="00EA4365">
        <w:trPr>
          <w:trHeight w:val="372"/>
        </w:trPr>
        <w:tc>
          <w:tcPr>
            <w:tcW w:w="432" w:type="dxa"/>
          </w:tcPr>
          <w:p w14:paraId="0D9B801E" w14:textId="77777777" w:rsidR="000279DB" w:rsidRPr="00E82151" w:rsidRDefault="000279D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2151">
              <w:rPr>
                <w:rFonts w:ascii="TH SarabunIT๙" w:hAnsi="TH SarabunIT๙" w:cs="TH SarabunIT๙"/>
                <w:sz w:val="24"/>
                <w:szCs w:val="24"/>
                <w:cs/>
              </w:rPr>
              <w:t>๔</w:t>
            </w:r>
          </w:p>
        </w:tc>
        <w:tc>
          <w:tcPr>
            <w:tcW w:w="2120" w:type="dxa"/>
          </w:tcPr>
          <w:p w14:paraId="218EBFCA" w14:textId="7AB2F711" w:rsidR="000279DB" w:rsidRPr="00E82151" w:rsidRDefault="000279DB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นางสาวรติรัตน์  เกิดมาก</w:t>
            </w:r>
          </w:p>
        </w:tc>
        <w:tc>
          <w:tcPr>
            <w:tcW w:w="2126" w:type="dxa"/>
          </w:tcPr>
          <w:p w14:paraId="7C606765" w14:textId="5D7A5762" w:rsidR="000279DB" w:rsidRPr="00E82151" w:rsidRDefault="000279D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82151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หัวหน้าสำนักปลัด</w:t>
            </w: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  <w:p w14:paraId="196B84AE" w14:textId="77777777" w:rsidR="000279DB" w:rsidRPr="00E82151" w:rsidRDefault="000279D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2151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(นักบริหารงานทั่วไป)</w:t>
            </w:r>
          </w:p>
        </w:tc>
        <w:tc>
          <w:tcPr>
            <w:tcW w:w="709" w:type="dxa"/>
          </w:tcPr>
          <w:p w14:paraId="4CCDCBC5" w14:textId="76F6A80C" w:rsidR="000279DB" w:rsidRPr="00E82151" w:rsidRDefault="000279D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066" w:type="dxa"/>
          </w:tcPr>
          <w:p w14:paraId="788339E1" w14:textId="77777777" w:rsidR="00EA4365" w:rsidRDefault="00EA4365" w:rsidP="00EA4365">
            <w:pPr>
              <w:ind w:right="-26" w:hanging="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</w:t>
            </w:r>
          </w:p>
          <w:p w14:paraId="0E0F2620" w14:textId="504EC25D" w:rsidR="000279DB" w:rsidRPr="00BE2D46" w:rsidRDefault="000279DB" w:rsidP="00EA4365">
            <w:pPr>
              <w:ind w:right="-26" w:hanging="108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>รัฐประศาสนศาสตรมหาบัณฑิต</w:t>
            </w:r>
          </w:p>
        </w:tc>
        <w:tc>
          <w:tcPr>
            <w:tcW w:w="1336" w:type="dxa"/>
          </w:tcPr>
          <w:p w14:paraId="76366021" w14:textId="7531C89E" w:rsidR="000279DB" w:rsidRPr="00BE2D46" w:rsidRDefault="000279DB" w:rsidP="000279DB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  <w:r w:rsidRPr="009166E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9166E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1F12CF45" w14:textId="4F6B47FD" w:rsidR="000279DB" w:rsidRPr="00BE2D46" w:rsidRDefault="000279DB" w:rsidP="0071216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 xml:space="preserve"> -</w:t>
            </w:r>
            <w:r w:rsidR="003C64DA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2FA65885" w14:textId="77777777" w:rsidR="000279DB" w:rsidRPr="00BE2D46" w:rsidRDefault="000279DB" w:rsidP="0071216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B9EA09D" w14:textId="298686B5" w:rsidR="000279DB" w:rsidRPr="00BE2D46" w:rsidRDefault="000279DB" w:rsidP="0071216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  <w:r w:rsidRPr="000279DB">
              <w:rPr>
                <w:rFonts w:ascii="TH SarabunIT๙" w:hAnsi="TH SarabunIT๙" w:cs="TH SarabunIT๙"/>
                <w:sz w:val="24"/>
                <w:szCs w:val="24"/>
              </w:rPr>
              <w:t>-+</w:t>
            </w:r>
            <w:r w:rsidRPr="000279DB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F8466A7" w14:textId="77777777" w:rsidR="000279DB" w:rsidRPr="00BE2D46" w:rsidRDefault="000279DB" w:rsidP="0071216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0562D051" w14:textId="77777777" w:rsidR="000279DB" w:rsidRPr="00BE2D46" w:rsidRDefault="000279DB" w:rsidP="0071216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0279DB" w:rsidRPr="00BE2D46" w14:paraId="4A8AA58B" w14:textId="77777777" w:rsidTr="00EA4365">
        <w:tc>
          <w:tcPr>
            <w:tcW w:w="432" w:type="dxa"/>
          </w:tcPr>
          <w:p w14:paraId="40AF0DA0" w14:textId="0EC49B0E" w:rsidR="000279DB" w:rsidRPr="00E82151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2120" w:type="dxa"/>
          </w:tcPr>
          <w:p w14:paraId="16AA98A8" w14:textId="37F60822" w:rsidR="000279DB" w:rsidRPr="00E82151" w:rsidRDefault="000279DB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นางสาวกาญจนา  เดชเพชร</w:t>
            </w:r>
          </w:p>
        </w:tc>
        <w:tc>
          <w:tcPr>
            <w:tcW w:w="2126" w:type="dxa"/>
          </w:tcPr>
          <w:p w14:paraId="3E011CC0" w14:textId="1941EA97" w:rsidR="000279DB" w:rsidRPr="00E82151" w:rsidRDefault="000279D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8215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เจ้าพนักงานธูรการ</w:t>
            </w:r>
          </w:p>
        </w:tc>
        <w:tc>
          <w:tcPr>
            <w:tcW w:w="709" w:type="dxa"/>
          </w:tcPr>
          <w:p w14:paraId="4BB8D40E" w14:textId="1EAB5E8F" w:rsidR="000279DB" w:rsidRPr="00E82151" w:rsidRDefault="000279D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2066" w:type="dxa"/>
          </w:tcPr>
          <w:p w14:paraId="346FDF1C" w14:textId="77777777" w:rsidR="009166E5" w:rsidRDefault="000279DB" w:rsidP="00EA4365">
            <w:pPr>
              <w:ind w:right="-26" w:hanging="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C64D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ประกาศนียบัตรวิชาชีพชั้นสูง</w:t>
            </w:r>
          </w:p>
          <w:p w14:paraId="0CAC02EB" w14:textId="1536BA25" w:rsidR="000279DB" w:rsidRPr="003C64DA" w:rsidRDefault="009166E5" w:rsidP="00EA4365">
            <w:pPr>
              <w:ind w:right="-26" w:hanging="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(การจัดการ)</w:t>
            </w:r>
            <w:r w:rsidR="000279DB" w:rsidRPr="003C64D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336" w:type="dxa"/>
          </w:tcPr>
          <w:p w14:paraId="3DF89F14" w14:textId="775BD3BA" w:rsidR="000279DB" w:rsidRPr="003C64DA" w:rsidRDefault="000279D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C64D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 ปี 11 เดือน</w:t>
            </w:r>
          </w:p>
        </w:tc>
        <w:tc>
          <w:tcPr>
            <w:tcW w:w="2126" w:type="dxa"/>
          </w:tcPr>
          <w:p w14:paraId="7659B996" w14:textId="5DE230B0" w:rsidR="000279DB" w:rsidRPr="003C64DA" w:rsidRDefault="000279D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C64D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</w:p>
          <w:p w14:paraId="05FB9477" w14:textId="61DD0019" w:rsidR="000279DB" w:rsidRPr="003C64DA" w:rsidRDefault="000279D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C64D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เจ้าพนักงานธูรการ</w:t>
            </w:r>
          </w:p>
        </w:tc>
        <w:tc>
          <w:tcPr>
            <w:tcW w:w="723" w:type="dxa"/>
          </w:tcPr>
          <w:p w14:paraId="1F7B56AD" w14:textId="77777777" w:rsidR="000279DB" w:rsidRPr="00BE2D46" w:rsidRDefault="000279DB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59B8DC39" w14:textId="6379F0B5" w:rsidR="000279DB" w:rsidRPr="00BE2D46" w:rsidRDefault="003C64DA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3E56B73" w14:textId="77777777" w:rsidR="000279DB" w:rsidRPr="00BE2D46" w:rsidRDefault="000279DB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3357CE1B" w14:textId="77777777" w:rsidR="000279DB" w:rsidRPr="00BE2D46" w:rsidRDefault="000279DB" w:rsidP="00A34100">
            <w:pPr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0279DB" w:rsidRPr="00BE2D46" w14:paraId="08F924D8" w14:textId="77777777" w:rsidTr="00EA4365">
        <w:tc>
          <w:tcPr>
            <w:tcW w:w="432" w:type="dxa"/>
          </w:tcPr>
          <w:p w14:paraId="43FDA721" w14:textId="22A2B0C9" w:rsidR="000279DB" w:rsidRPr="00E82151" w:rsidRDefault="000279D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0" w:type="dxa"/>
          </w:tcPr>
          <w:p w14:paraId="525E2A07" w14:textId="217B1CCF" w:rsidR="000279DB" w:rsidRPr="00E82151" w:rsidRDefault="004B0C3A" w:rsidP="00A3410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E8215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กองคลัง (04)</w:t>
            </w:r>
          </w:p>
        </w:tc>
        <w:tc>
          <w:tcPr>
            <w:tcW w:w="2126" w:type="dxa"/>
          </w:tcPr>
          <w:p w14:paraId="017F1D72" w14:textId="1018CDFA" w:rsidR="000279DB" w:rsidRPr="00E82151" w:rsidRDefault="000279D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04995C29" w14:textId="7D430B63" w:rsidR="000279DB" w:rsidRPr="00E82151" w:rsidRDefault="000279D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6" w:type="dxa"/>
          </w:tcPr>
          <w:p w14:paraId="0A7137C9" w14:textId="4FA16240" w:rsidR="000279DB" w:rsidRPr="00BE2D46" w:rsidRDefault="000279DB" w:rsidP="00EA4365">
            <w:pPr>
              <w:ind w:right="-26" w:hanging="108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475E368" w14:textId="00B58AFB" w:rsidR="000279DB" w:rsidRPr="00BE2D46" w:rsidRDefault="000279DB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9A1EEFF" w14:textId="581A36CF" w:rsidR="000279DB" w:rsidRPr="00BE2D46" w:rsidRDefault="000279DB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723" w:type="dxa"/>
          </w:tcPr>
          <w:p w14:paraId="445A6D00" w14:textId="1A58B4BB" w:rsidR="000279DB" w:rsidRPr="00BE2D46" w:rsidRDefault="000279DB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694" w:type="dxa"/>
          </w:tcPr>
          <w:p w14:paraId="5C1473F6" w14:textId="53771475" w:rsidR="000279DB" w:rsidRPr="00BE2D46" w:rsidRDefault="000279DB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7B191D7" w14:textId="4972C832" w:rsidR="000279DB" w:rsidRPr="00BE2D46" w:rsidRDefault="000279DB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15" w:type="dxa"/>
          </w:tcPr>
          <w:p w14:paraId="1234A70C" w14:textId="77777777" w:rsidR="000279DB" w:rsidRPr="00BE2D46" w:rsidRDefault="000279DB" w:rsidP="00A34100">
            <w:pPr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0279DB" w:rsidRPr="00BE2D46" w14:paraId="124378AF" w14:textId="77777777" w:rsidTr="00EA4365">
        <w:tc>
          <w:tcPr>
            <w:tcW w:w="432" w:type="dxa"/>
          </w:tcPr>
          <w:p w14:paraId="59072FC2" w14:textId="03D1096C" w:rsidR="000279DB" w:rsidRPr="00E82151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2120" w:type="dxa"/>
          </w:tcPr>
          <w:p w14:paraId="7B0B318E" w14:textId="4514688B" w:rsidR="000279DB" w:rsidRPr="00E82151" w:rsidRDefault="0051288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นางจรีรัตน์  สุวรรณ์</w:t>
            </w:r>
          </w:p>
        </w:tc>
        <w:tc>
          <w:tcPr>
            <w:tcW w:w="2126" w:type="dxa"/>
          </w:tcPr>
          <w:p w14:paraId="777913E3" w14:textId="3A7D0EBA" w:rsidR="000279DB" w:rsidRPr="00E82151" w:rsidRDefault="00512882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ผู้อำนวยการกองคลัง</w:t>
            </w:r>
          </w:p>
        </w:tc>
        <w:tc>
          <w:tcPr>
            <w:tcW w:w="709" w:type="dxa"/>
          </w:tcPr>
          <w:p w14:paraId="7AFCDCAE" w14:textId="6D963944" w:rsidR="000279DB" w:rsidRPr="00E82151" w:rsidRDefault="00512882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066" w:type="dxa"/>
          </w:tcPr>
          <w:p w14:paraId="51AAEABB" w14:textId="4883DF16" w:rsidR="000279DB" w:rsidRPr="009166E5" w:rsidRDefault="009166E5" w:rsidP="00EA4365">
            <w:pPr>
              <w:ind w:right="-26" w:hanging="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</w:t>
            </w:r>
            <w:r w:rsidR="000279DB"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</w:tc>
        <w:tc>
          <w:tcPr>
            <w:tcW w:w="1336" w:type="dxa"/>
          </w:tcPr>
          <w:p w14:paraId="24FBFAF3" w14:textId="2EBDA04D" w:rsidR="000279DB" w:rsidRPr="009166E5" w:rsidRDefault="000279D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  <w:r w:rsidR="00EA4365"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๒ เดือน</w:t>
            </w:r>
          </w:p>
        </w:tc>
        <w:tc>
          <w:tcPr>
            <w:tcW w:w="2126" w:type="dxa"/>
          </w:tcPr>
          <w:p w14:paraId="71D70F25" w14:textId="174C33AD" w:rsidR="000279DB" w:rsidRPr="009166E5" w:rsidRDefault="000279DB" w:rsidP="00EA436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  <w:r w:rsidR="00EA4365"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ผู้อำนวยการกองคลัง</w:t>
            </w:r>
          </w:p>
        </w:tc>
        <w:tc>
          <w:tcPr>
            <w:tcW w:w="723" w:type="dxa"/>
          </w:tcPr>
          <w:p w14:paraId="626CFA99" w14:textId="77777777" w:rsidR="000279DB" w:rsidRPr="00BE2D46" w:rsidRDefault="000279DB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09D698AD" w14:textId="77777777" w:rsidR="000279DB" w:rsidRPr="00BE2D46" w:rsidRDefault="000279DB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08ABD734" w14:textId="77777777" w:rsidR="000279DB" w:rsidRPr="00BE2D46" w:rsidRDefault="000279DB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436B9BC4" w14:textId="77777777" w:rsidR="000279DB" w:rsidRPr="00BE2D46" w:rsidRDefault="000279DB" w:rsidP="00A34100">
            <w:pPr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9166E5" w:rsidRPr="00BE2D46" w14:paraId="765DF440" w14:textId="77777777" w:rsidTr="00EA4365">
        <w:tc>
          <w:tcPr>
            <w:tcW w:w="432" w:type="dxa"/>
          </w:tcPr>
          <w:p w14:paraId="41799A2E" w14:textId="47BDC560" w:rsidR="009166E5" w:rsidRPr="00E82151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2120" w:type="dxa"/>
          </w:tcPr>
          <w:p w14:paraId="711CB0EC" w14:textId="392D0ECB" w:rsidR="009166E5" w:rsidRPr="00E82151" w:rsidRDefault="009166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นางสาวช่อเพ็ชร  แย้มเปลี่ยน</w:t>
            </w:r>
          </w:p>
        </w:tc>
        <w:tc>
          <w:tcPr>
            <w:tcW w:w="2126" w:type="dxa"/>
          </w:tcPr>
          <w:p w14:paraId="74BC423F" w14:textId="21E1B89A" w:rsidR="009166E5" w:rsidRPr="00E82151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นักวิชาการเงินและบัญชี</w:t>
            </w:r>
          </w:p>
        </w:tc>
        <w:tc>
          <w:tcPr>
            <w:tcW w:w="709" w:type="dxa"/>
          </w:tcPr>
          <w:p w14:paraId="7546561B" w14:textId="263DC2ED" w:rsidR="009166E5" w:rsidRPr="00E82151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2066" w:type="dxa"/>
          </w:tcPr>
          <w:p w14:paraId="2356AB7F" w14:textId="4361CEC3" w:rsidR="009166E5" w:rsidRPr="009166E5" w:rsidRDefault="009166E5" w:rsidP="00EA4365">
            <w:pPr>
              <w:ind w:right="-26" w:hanging="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ปริญญาบริหารธุรกิจบัณฑิต</w:t>
            </w:r>
          </w:p>
        </w:tc>
        <w:tc>
          <w:tcPr>
            <w:tcW w:w="1336" w:type="dxa"/>
          </w:tcPr>
          <w:p w14:paraId="4EFDDC09" w14:textId="74D33E9C" w:rsidR="009166E5" w:rsidRPr="009166E5" w:rsidRDefault="009166E5" w:rsidP="009166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๓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36EE42A2" w14:textId="77777777" w:rsidR="009166E5" w:rsidRPr="009166E5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หลักสูตร </w:t>
            </w:r>
          </w:p>
          <w:p w14:paraId="7BEF283F" w14:textId="1E2BA164" w:rsidR="009166E5" w:rsidRPr="009166E5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นักวิชาการเงินและบัญชี</w:t>
            </w:r>
            <w:r w:rsidRPr="009166E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20E7F711" w14:textId="56EA8E43" w:rsidR="009166E5" w:rsidRPr="00BE2D46" w:rsidRDefault="009166E5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7DFE1C84" w14:textId="342A9DA6" w:rsidR="009166E5" w:rsidRPr="00BE2D46" w:rsidRDefault="009166E5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1898EFE3" w14:textId="202E6F33" w:rsidR="009166E5" w:rsidRPr="00BE2D46" w:rsidRDefault="009166E5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</w:tcPr>
          <w:p w14:paraId="3E379BBA" w14:textId="77777777" w:rsidR="009166E5" w:rsidRPr="00BE2D46" w:rsidRDefault="009166E5" w:rsidP="00A34100">
            <w:pPr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9166E5" w:rsidRPr="00BE2D46" w14:paraId="4B09B42C" w14:textId="77777777" w:rsidTr="00EA4365">
        <w:tc>
          <w:tcPr>
            <w:tcW w:w="432" w:type="dxa"/>
          </w:tcPr>
          <w:p w14:paraId="0D70389C" w14:textId="692EEE19" w:rsidR="009166E5" w:rsidRPr="00E82151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120" w:type="dxa"/>
          </w:tcPr>
          <w:p w14:paraId="253867CE" w14:textId="65B919D0" w:rsidR="009166E5" w:rsidRPr="00E82151" w:rsidRDefault="009166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นางสาวพัชรานันท์  รุ่งเรือง</w:t>
            </w:r>
          </w:p>
        </w:tc>
        <w:tc>
          <w:tcPr>
            <w:tcW w:w="2126" w:type="dxa"/>
          </w:tcPr>
          <w:p w14:paraId="7FF306F9" w14:textId="4A5CA0C8" w:rsidR="009166E5" w:rsidRPr="00E82151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เจ้าพนักงานพัสดุ</w:t>
            </w:r>
          </w:p>
        </w:tc>
        <w:tc>
          <w:tcPr>
            <w:tcW w:w="709" w:type="dxa"/>
          </w:tcPr>
          <w:p w14:paraId="295F870E" w14:textId="1CEF24A4" w:rsidR="009166E5" w:rsidRPr="00E82151" w:rsidRDefault="009166E5" w:rsidP="00EA436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821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2066" w:type="dxa"/>
          </w:tcPr>
          <w:p w14:paraId="319CF7AA" w14:textId="77777777" w:rsidR="009166E5" w:rsidRDefault="009166E5" w:rsidP="00EA4365">
            <w:pPr>
              <w:ind w:right="-26" w:hanging="108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3C64D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ประกาศนียบัตรวิชาชีพชั้นสูง</w:t>
            </w:r>
          </w:p>
          <w:p w14:paraId="5E39F830" w14:textId="4CC1A7B5" w:rsidR="009166E5" w:rsidRPr="00BE2D46" w:rsidRDefault="009166E5" w:rsidP="00EA4365">
            <w:pPr>
              <w:ind w:right="-26" w:hanging="108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(การตลาด)</w:t>
            </w:r>
          </w:p>
        </w:tc>
        <w:tc>
          <w:tcPr>
            <w:tcW w:w="1336" w:type="dxa"/>
          </w:tcPr>
          <w:p w14:paraId="70F33D80" w14:textId="4783D024" w:rsidR="009166E5" w:rsidRPr="00BE2D46" w:rsidRDefault="009166E5" w:rsidP="009166E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4457FEB6" w14:textId="77777777" w:rsidR="009166E5" w:rsidRPr="009166E5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</w:p>
          <w:p w14:paraId="3E8B3F33" w14:textId="116AFD9D" w:rsidR="009166E5" w:rsidRPr="00BE2D46" w:rsidRDefault="009166E5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ข้าราชการบรรจุใหม่</w:t>
            </w: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7F047059" w14:textId="591EDB07" w:rsidR="009166E5" w:rsidRPr="00BE2D46" w:rsidRDefault="009166E5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9166E5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  <w:r w:rsidRPr="009166E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68570AF4" w14:textId="5DFFACBA" w:rsidR="009166E5" w:rsidRPr="00BE2D46" w:rsidRDefault="009166E5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</w:tcPr>
          <w:p w14:paraId="6E4C1FF5" w14:textId="34924585" w:rsidR="009166E5" w:rsidRPr="00BE2D46" w:rsidRDefault="009166E5" w:rsidP="00A3410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  <w:r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--</w:t>
            </w:r>
          </w:p>
        </w:tc>
        <w:tc>
          <w:tcPr>
            <w:tcW w:w="915" w:type="dxa"/>
          </w:tcPr>
          <w:p w14:paraId="7972FABA" w14:textId="77777777" w:rsidR="009166E5" w:rsidRPr="00BE2D46" w:rsidRDefault="009166E5" w:rsidP="00A34100">
            <w:pPr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9166E5" w:rsidRPr="00BE2D46" w14:paraId="69101DCB" w14:textId="77777777" w:rsidTr="00EA4365">
        <w:tc>
          <w:tcPr>
            <w:tcW w:w="432" w:type="dxa"/>
          </w:tcPr>
          <w:p w14:paraId="648C9BA0" w14:textId="77777777" w:rsidR="009166E5" w:rsidRPr="009166E5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0" w:type="dxa"/>
            <w:vAlign w:val="center"/>
          </w:tcPr>
          <w:p w14:paraId="013B30D5" w14:textId="48977D42" w:rsidR="009166E5" w:rsidRPr="009166E5" w:rsidRDefault="009166E5" w:rsidP="003C64DA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9166E5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กองช่าง</w:t>
            </w:r>
            <w:r w:rsidRPr="009166E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 xml:space="preserve"> (๐</w:t>
            </w:r>
            <w:r w:rsidRPr="009166E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  <w:t>5</w:t>
            </w:r>
            <w:r w:rsidRPr="009166E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126" w:type="dxa"/>
          </w:tcPr>
          <w:p w14:paraId="56CD05DD" w14:textId="77777777" w:rsidR="009166E5" w:rsidRPr="009166E5" w:rsidRDefault="009166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66C8C1" w14:textId="77777777" w:rsidR="009166E5" w:rsidRPr="009166E5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6" w:type="dxa"/>
          </w:tcPr>
          <w:p w14:paraId="0C304E69" w14:textId="77777777" w:rsidR="009166E5" w:rsidRPr="009166E5" w:rsidRDefault="009166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43CD1C2" w14:textId="77777777" w:rsidR="009166E5" w:rsidRPr="009166E5" w:rsidRDefault="009166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47E17C" w14:textId="77777777" w:rsidR="009166E5" w:rsidRPr="009166E5" w:rsidRDefault="009166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0CA21C01" w14:textId="77777777" w:rsidR="009166E5" w:rsidRPr="009166E5" w:rsidRDefault="009166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4219108E" w14:textId="77777777" w:rsidR="009166E5" w:rsidRPr="009166E5" w:rsidRDefault="009166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9CE848" w14:textId="77777777" w:rsidR="009166E5" w:rsidRPr="009166E5" w:rsidRDefault="009166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5C88040C" w14:textId="77777777" w:rsidR="009166E5" w:rsidRPr="009166E5" w:rsidRDefault="009166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166E5" w:rsidRPr="00BE2D46" w14:paraId="565120A9" w14:textId="77777777" w:rsidTr="009166E5">
        <w:tc>
          <w:tcPr>
            <w:tcW w:w="432" w:type="dxa"/>
          </w:tcPr>
          <w:p w14:paraId="2A53E1FE" w14:textId="3DA69572" w:rsidR="009166E5" w:rsidRPr="009166E5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120" w:type="dxa"/>
          </w:tcPr>
          <w:p w14:paraId="6F11A0AB" w14:textId="5313BDFA" w:rsidR="009166E5" w:rsidRPr="009166E5" w:rsidRDefault="009166E5" w:rsidP="009166E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166E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นายเจษฎา  ฉิมเนตร</w:t>
            </w:r>
          </w:p>
        </w:tc>
        <w:tc>
          <w:tcPr>
            <w:tcW w:w="2126" w:type="dxa"/>
          </w:tcPr>
          <w:p w14:paraId="470C990C" w14:textId="70DB73B9" w:rsidR="009166E5" w:rsidRPr="009166E5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นายช่างโยธา</w:t>
            </w:r>
          </w:p>
        </w:tc>
        <w:tc>
          <w:tcPr>
            <w:tcW w:w="709" w:type="dxa"/>
          </w:tcPr>
          <w:p w14:paraId="495835BA" w14:textId="16B3F6CF" w:rsidR="009166E5" w:rsidRPr="009166E5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2066" w:type="dxa"/>
          </w:tcPr>
          <w:p w14:paraId="514DDB0C" w14:textId="77777777" w:rsidR="009166E5" w:rsidRDefault="009166E5" w:rsidP="009166E5">
            <w:pPr>
              <w:ind w:right="-26" w:hanging="108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3C64D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ประกาศนียบัตรวิชาชีพชั้นสูง</w:t>
            </w:r>
          </w:p>
          <w:p w14:paraId="58120EA4" w14:textId="53671949" w:rsidR="009166E5" w:rsidRPr="009166E5" w:rsidRDefault="009166E5" w:rsidP="009166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</w:t>
            </w: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336" w:type="dxa"/>
          </w:tcPr>
          <w:p w14:paraId="47C87CE6" w14:textId="4DFBB491" w:rsidR="009166E5" w:rsidRPr="009166E5" w:rsidRDefault="009166E5" w:rsidP="009166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44EE8B41" w14:textId="77777777" w:rsidR="009166E5" w:rsidRPr="009166E5" w:rsidRDefault="009166E5" w:rsidP="00834B9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</w:p>
          <w:p w14:paraId="716C5CCB" w14:textId="0E6126A4" w:rsidR="009166E5" w:rsidRPr="009166E5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ข้าราชการบรรจุใหม่</w:t>
            </w:r>
            <w:r w:rsidRPr="00BE2D46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6530BE65" w14:textId="5D982A55" w:rsidR="009166E5" w:rsidRPr="009166E5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9166E5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  <w:r w:rsidRPr="009166E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A052334" w14:textId="77777777" w:rsidR="009166E5" w:rsidRPr="009166E5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522434B1" w14:textId="77777777" w:rsidR="009166E5" w:rsidRPr="009166E5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66E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520649FC" w14:textId="77777777" w:rsidR="009166E5" w:rsidRPr="009166E5" w:rsidRDefault="009166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5EE5C92E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D0C21" w:rsidSect="00F15F4F">
          <w:headerReference w:type="default" r:id="rId18"/>
          <w:footerReference w:type="default" r:id="rId19"/>
          <w:pgSz w:w="16838" w:h="11906" w:orient="landscape"/>
          <w:pgMar w:top="1701" w:right="1701" w:bottom="1134" w:left="1134" w:header="709" w:footer="709" w:gutter="0"/>
          <w:pgNumType w:start="19"/>
          <w:cols w:space="708"/>
          <w:docGrid w:linePitch="360"/>
        </w:sectPr>
      </w:pPr>
    </w:p>
    <w:p w14:paraId="3063C8B9" w14:textId="77777777" w:rsidR="00173FD7" w:rsidRPr="00E46D1A" w:rsidRDefault="00173FD7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BE1E26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7F1820F8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5BA09" w14:textId="461E1844" w:rsidR="00706FBC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 w:rsidR="0031064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พันธกิจ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65AED37E" w14:textId="77777777" w:rsid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F47C02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9D37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14:paraId="1BE51C28" w14:textId="55E0C037" w:rsidR="009D37D8" w:rsidRPr="00E65079" w:rsidRDefault="009D37D8" w:rsidP="00E6507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5079">
        <w:rPr>
          <w:rFonts w:ascii="TH SarabunIT๙" w:hAnsi="TH SarabunIT๙" w:cs="TH SarabunIT๙"/>
          <w:b/>
          <w:bCs/>
          <w:sz w:val="32"/>
          <w:szCs w:val="32"/>
          <w:cs/>
        </w:rPr>
        <w:t>“</w:t>
      </w:r>
      <w:r w:rsidR="00E6507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มีใจที่ดีต่อการพัฒนา  พร้อมเรียนรู้ทักษะ  เพื่อการพัฒนาท้องถิ่นสู่ยุคดิจิตอล</w:t>
      </w:r>
      <w:r w:rsidR="00DA6A5E" w:rsidRPr="00E65079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14:paraId="3F75E547" w14:textId="77777777" w:rsidR="003E3596" w:rsidRPr="00E65079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997DB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7C7C854E" w14:textId="24222798" w:rsidR="003E3596" w:rsidRPr="003E3596" w:rsidRDefault="003E3596" w:rsidP="0025043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1) พัฒนาบุคลากร</w:t>
      </w:r>
      <w:r w:rsidR="00250432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ให้เป็นมืออาชีพและนวัตกร มีความรู้ ทัศนคติ ทักษะที่จำเป็นในการบริหาร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และบูรณาการอย่างเป็นระบบ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พร้อมปรับตัวสู่ยุคดิจิทัล</w:t>
      </w:r>
    </w:p>
    <w:p w14:paraId="5012F71F" w14:textId="019D984C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2) เสริมสร้างคุณธรรม จริยธรรม วัฒนธรรมและค่านิยมร่วม เพื่อเพิ่มประสิทธิภาพ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การปฏิบัติงานและป้องกันการทุจริตประพฤติมิชอบ</w:t>
      </w:r>
    </w:p>
    <w:p w14:paraId="029F4EC9" w14:textId="6E25BD11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3) พัฒนาบุคลากร</w:t>
      </w:r>
      <w:r w:rsidR="000850E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 w:rsidR="000850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349E256D" w14:textId="15E83FCD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4) ส่งเสริมการเรียนรู้และการพัฒนาตนเองอย่างต่อเนื่องด้วยระบบเทคโนโลยีสารสนเทศ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และดิจิทัลที่เหมาะสม</w:t>
      </w:r>
    </w:p>
    <w:p w14:paraId="320E871D" w14:textId="601ED6CE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5) พัฒนาบุคลากร</w:t>
      </w:r>
      <w:r w:rsidR="00057E8A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 w:rsidR="00057E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14:paraId="350CAA5B" w14:textId="77777777" w:rsidR="00057E8A" w:rsidRDefault="003E3596" w:rsidP="00057E8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6) พัฒนาทักษะด้านภาวะผู้นำ ทักษะด้านดิจิทัล และทักษะสำหรับผู้นำการเปลี่ยนแปลงรุ่นใหม่ใน</w:t>
      </w:r>
      <w:r w:rsidR="00057E8A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 w:rsidR="00057E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DCCF5D7" w14:textId="41F028DE" w:rsidR="003E3596" w:rsidRPr="003E3596" w:rsidRDefault="003E3596" w:rsidP="00E65079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ค่านิยม</w:t>
      </w:r>
    </w:p>
    <w:p w14:paraId="5AFFED67" w14:textId="3F94B3EA" w:rsidR="009D37D8" w:rsidRPr="003E3596" w:rsidRDefault="00B66BBE" w:rsidP="00B66BBE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>จัดทำค่านิยม</w:t>
      </w:r>
      <w:r w:rsidR="00F2413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ขององค์กรปกครองส่วนท้องถิ่น </w:t>
      </w:r>
      <w:r w:rsidR="009D37D8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เพื่อให้ข้าราชการหรือพนักงานส่วนท้องถิ่น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และพนักงานจ้าง</w:t>
      </w:r>
      <w:r w:rsidR="00F2413F">
        <w:rPr>
          <w:rFonts w:ascii="TH SarabunIT๙" w:eastAsia="Times New Roman" w:hAnsi="TH SarabunIT๙" w:cs="TH SarabunIT๙" w:hint="cs"/>
          <w:sz w:val="32"/>
          <w:szCs w:val="32"/>
          <w:cs/>
        </w:rPr>
        <w:t>ปฏิบัติตามค่านิยมของ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เช่น </w:t>
      </w:r>
    </w:p>
    <w:p w14:paraId="27438061" w14:textId="77777777" w:rsidR="00E46D1A" w:rsidRDefault="00E46D1A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0DBA8" w14:textId="5DEB4AC5" w:rsidR="00706FBC" w:rsidRPr="00E65079" w:rsidRDefault="00F2413F" w:rsidP="00E6507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5079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E65079" w:rsidRPr="00E65079">
        <w:rPr>
          <w:rStyle w:val="af1"/>
          <w:rFonts w:ascii="TH SarabunIT๙" w:hAnsi="TH SarabunIT๙" w:cs="TH SarabunIT๙"/>
          <w:b/>
          <w:bCs/>
          <w:i w:val="0"/>
          <w:iCs w:val="0"/>
          <w:sz w:val="32"/>
          <w:szCs w:val="32"/>
          <w:shd w:val="clear" w:color="auto" w:fill="FFFFFF"/>
          <w:cs/>
        </w:rPr>
        <w:t>พัฒนาบุคลากร</w:t>
      </w:r>
      <w:r w:rsidR="00E65079" w:rsidRPr="00E65079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ทุกระดับให้มีความรู้ ทักษะ และสมรรถะที่จำเป็นใน</w:t>
      </w:r>
      <w:r w:rsidR="00E65079" w:rsidRPr="00E65079">
        <w:rPr>
          <w:rStyle w:val="af1"/>
          <w:rFonts w:ascii="TH SarabunIT๙" w:hAnsi="TH SarabunIT๙" w:cs="TH SarabunIT๙"/>
          <w:b/>
          <w:bCs/>
          <w:i w:val="0"/>
          <w:iCs w:val="0"/>
          <w:sz w:val="32"/>
          <w:szCs w:val="32"/>
          <w:shd w:val="clear" w:color="auto" w:fill="FFFFFF"/>
          <w:cs/>
        </w:rPr>
        <w:t>การ</w:t>
      </w:r>
      <w:r w:rsidR="00E65079" w:rsidRPr="00E65079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ปฏิบัติงานอย่างมืออา</w:t>
      </w:r>
      <w:r w:rsidR="00E65079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ชีพ</w:t>
      </w:r>
      <w:r w:rsidRPr="00E65079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14:paraId="017DA868" w14:textId="77777777" w:rsidR="00BB57A0" w:rsidRPr="003E3596" w:rsidRDefault="00BB57A0" w:rsidP="00E65079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14:paraId="6E57747E" w14:textId="6C210564" w:rsidR="00BB57A0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บุคลากรมีขีดความสามารถ ทักษะ ความรู้ และสมรร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ถน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ะที่หลากหลายในการปฏิบัติงาน</w:t>
      </w:r>
      <w:r w:rsidR="00F7331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</w:p>
    <w:p w14:paraId="2C1D0A40" w14:textId="4BE048BC" w:rsidR="00BB57A0" w:rsidRDefault="00B66BBE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มีการวางแผนพัฒนาบุค</w:t>
      </w:r>
      <w:r w:rsidR="00C3521A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ากร การวางแผนพัฒนาความก้าวหน้าในสายอาชีพให้แก่ข้าราชการหรือพนักงานส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วนท้องถิ่น </w:t>
      </w:r>
    </w:p>
    <w:p w14:paraId="711EF21E" w14:textId="77777777" w:rsidR="00101797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ปฏิ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บัติ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ตน ตามค่านิยม 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คุณธรรม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จริยธรรม วัฒนธรรมการทำงานร่วมกัน โดยยึดหลักธรรม</w:t>
      </w:r>
      <w:r w:rsidR="00F7331E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ภิบาล</w:t>
      </w:r>
    </w:p>
    <w:p w14:paraId="4104F44B" w14:textId="6FB08B4C" w:rsidR="00240A6D" w:rsidRDefault="00101797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ากรมีความผูกพันกับ</w:t>
      </w:r>
      <w:r w:rsidR="00B66BBE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 w:rsidR="00B66B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มีคุณภาพชีวิ</w:t>
      </w:r>
      <w:r w:rsidR="00240A6D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การทำงานที่ดี</w:t>
      </w:r>
      <w:r w:rsidR="00030DC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62DCE582" w14:textId="77777777" w:rsidR="00B66BBE" w:rsidRDefault="00240A6D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พัฒนาบุคลากรให้มีคุณภาพชีวิตและความสุขในวัยหลัง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เกษียณ</w:t>
      </w:r>
    </w:p>
    <w:p w14:paraId="4B3B63EE" w14:textId="4F5D92A7" w:rsidR="00BB57A0" w:rsidRPr="00BB57A0" w:rsidRDefault="00BB57A0" w:rsidP="00B66BBE">
      <w:pPr>
        <w:pStyle w:val="a4"/>
        <w:spacing w:after="0" w:line="240" w:lineRule="auto"/>
        <w:ind w:left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40758531" w14:textId="77777777" w:rsidR="00F2413F" w:rsidRDefault="00F2413F" w:rsidP="00F7331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37992" w14:textId="77777777" w:rsidR="003E3596" w:rsidRPr="003E3596" w:rsidRDefault="003E3596" w:rsidP="000E0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 w:rsid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</w:p>
    <w:p w14:paraId="509D26F2" w14:textId="77777777" w:rsidR="00BE1E26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37EBE024" w14:textId="77777777" w:rsidR="000E07BF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6F0290D4" w14:textId="77777777" w:rsidR="00A90968" w:rsidRDefault="000E07BF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507B075B" w14:textId="77777777" w:rsidR="00BE1E26" w:rsidRDefault="00A90968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90968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14:paraId="1AD60F18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DC7D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743F7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7269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F0EE6" w14:textId="77777777" w:rsidR="003E3596" w:rsidRDefault="003E359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B43F4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DB4A3A" w:rsidSect="00834524">
          <w:headerReference w:type="default" r:id="rId20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3B6ABC89" w14:textId="77777777" w:rsidR="00DB4A3A" w:rsidRPr="00F63AC3" w:rsidRDefault="00DB4A3A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4A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๑ การพัฒนาบุคลากรทุกระดับเพื่อก้าวไปสู่ความเป็นมืออาชีพ</w:t>
      </w:r>
    </w:p>
    <w:tbl>
      <w:tblPr>
        <w:tblpPr w:leftFromText="180" w:rightFromText="180" w:vertAnchor="page" w:horzAnchor="margin" w:tblpX="6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410"/>
        <w:gridCol w:w="1985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C3521A" w:rsidRPr="00D732DE" w14:paraId="24FE1E5C" w14:textId="77777777" w:rsidTr="009011A2">
        <w:tc>
          <w:tcPr>
            <w:tcW w:w="1809" w:type="dxa"/>
            <w:vMerge w:val="restart"/>
            <w:vAlign w:val="center"/>
          </w:tcPr>
          <w:p w14:paraId="08CFA5E5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bookmarkStart w:id="4" w:name="_Hlk136208894"/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211BF8AB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985" w:type="dxa"/>
            <w:vMerge w:val="restart"/>
            <w:vAlign w:val="center"/>
          </w:tcPr>
          <w:p w14:paraId="491F6D9F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55BD3AC3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5784280D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14:paraId="04015311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41DC6C92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403DFC20" w14:textId="77777777" w:rsidR="00C3521A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C3521A" w:rsidRPr="00D732DE" w14:paraId="75589843" w14:textId="77777777" w:rsidTr="009011A2">
        <w:tc>
          <w:tcPr>
            <w:tcW w:w="1809" w:type="dxa"/>
            <w:vMerge/>
            <w:vAlign w:val="center"/>
          </w:tcPr>
          <w:p w14:paraId="43DF74E1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14:paraId="6E93C430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14:paraId="35DA4738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11EB0AD6" w14:textId="77777777" w:rsidR="00C3521A" w:rsidRDefault="00C3521A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010B5EE8" w14:textId="77777777" w:rsidR="00C3521A" w:rsidRPr="00463720" w:rsidRDefault="00C3521A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2C448F5F" w14:textId="77777777" w:rsidR="00C3521A" w:rsidRDefault="00C3521A" w:rsidP="009011A2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5D3D05FB" w14:textId="77777777" w:rsidR="00C3521A" w:rsidRPr="00463720" w:rsidRDefault="00C3521A" w:rsidP="009011A2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091B44B1" w14:textId="77777777" w:rsidR="00C3521A" w:rsidRDefault="00C3521A" w:rsidP="009011A2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626F5A4" w14:textId="77777777" w:rsidR="00C3521A" w:rsidRPr="00463720" w:rsidRDefault="00C3521A" w:rsidP="009011A2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4FAA8F63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5D4B97B7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8081DA6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274" w:type="dxa"/>
            <w:vMerge/>
          </w:tcPr>
          <w:p w14:paraId="2A663ECD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F83FB9E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C3521A" w:rsidRPr="00D732DE" w14:paraId="30D57FB6" w14:textId="77777777" w:rsidTr="009011A2">
        <w:tc>
          <w:tcPr>
            <w:tcW w:w="1809" w:type="dxa"/>
            <w:vMerge w:val="restart"/>
          </w:tcPr>
          <w:p w14:paraId="62D64790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ทักษะ และสมรรถนะ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ที่จำเป็นในการปฏิบัติงานตามเกณฑ์ที่กำหนด</w:t>
            </w:r>
          </w:p>
        </w:tc>
        <w:tc>
          <w:tcPr>
            <w:tcW w:w="2410" w:type="dxa"/>
          </w:tcPr>
          <w:p w14:paraId="518437A7" w14:textId="77777777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รรจุใหม่ </w:t>
            </w:r>
          </w:p>
        </w:tc>
        <w:tc>
          <w:tcPr>
            <w:tcW w:w="1985" w:type="dxa"/>
          </w:tcPr>
          <w:p w14:paraId="5857E16D" w14:textId="77777777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14:paraId="3E6FF1AF" w14:textId="55203737" w:rsidR="00C3521A" w:rsidRPr="009011A2" w:rsidRDefault="00E441DD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  <w:p w14:paraId="67978D4E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C14D529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064247FC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2</w:t>
            </w:r>
          </w:p>
          <w:p w14:paraId="37D049F7" w14:textId="77777777" w:rsidR="00C3521A" w:rsidRPr="009011A2" w:rsidRDefault="00C3521A" w:rsidP="009011A2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4CB26424" w14:textId="3A56DD46" w:rsidR="00C3521A" w:rsidRPr="009011A2" w:rsidRDefault="00E441DD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  <w:p w14:paraId="72B8A9FE" w14:textId="77777777" w:rsidR="00C3521A" w:rsidRPr="009011A2" w:rsidRDefault="00C3521A" w:rsidP="009011A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15E6B36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๖๐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E43CCDD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A16F062" w14:textId="3A401B1A" w:rsidR="00C3521A" w:rsidRPr="009011A2" w:rsidRDefault="00E441DD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</w:t>
            </w:r>
            <w:r w:rsidR="00C3521A"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</w:t>
            </w:r>
            <w:r w:rsidR="00C3521A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3D10BEFC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467BAC27" w14:textId="7B1E73A1" w:rsidR="00C3521A" w:rsidRPr="009011A2" w:rsidRDefault="00E441DD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60</w:t>
            </w:r>
            <w:r w:rsidR="00C3521A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11882F8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309351D0" w14:textId="77777777" w:rsidR="00C3521A" w:rsidRPr="009011A2" w:rsidRDefault="00C3521A" w:rsidP="009011A2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418" w:type="dxa"/>
          </w:tcPr>
          <w:p w14:paraId="1EB66C4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5763F5B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C3521A" w:rsidRPr="00D732DE" w14:paraId="76A6D862" w14:textId="77777777" w:rsidTr="009011A2">
        <w:tc>
          <w:tcPr>
            <w:tcW w:w="1809" w:type="dxa"/>
            <w:vMerge/>
          </w:tcPr>
          <w:p w14:paraId="09913EFD" w14:textId="77777777" w:rsidR="00C3521A" w:rsidRPr="009011A2" w:rsidRDefault="00C3521A" w:rsidP="009011A2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410" w:type="dxa"/>
          </w:tcPr>
          <w:p w14:paraId="242A2988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ตามสายงานของข้าราชการ</w:t>
            </w:r>
            <w:r w:rsidR="00F63AC3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พนักงานส่วนท้องถิ่น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ได้แก่</w:t>
            </w:r>
          </w:p>
          <w:p w14:paraId="00881409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นักบริหารงานท้องถิ่น</w:t>
            </w:r>
          </w:p>
          <w:p w14:paraId="7F7557A3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นักบริหารงานทั่วไป</w:t>
            </w:r>
          </w:p>
          <w:p w14:paraId="53AFF529" w14:textId="2EF97A08" w:rsidR="00C3521A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</w:t>
            </w:r>
            <w:r w:rsidR="000C02B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บริหารงานการคลัง</w:t>
            </w:r>
          </w:p>
          <w:p w14:paraId="7859834F" w14:textId="72F2745B" w:rsidR="000C02B2" w:rsidRPr="009011A2" w:rsidRDefault="000C02B2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หลักสุตรนักบริหารงานช่าง</w:t>
            </w:r>
          </w:p>
          <w:p w14:paraId="205D0F52" w14:textId="61E79894" w:rsidR="00C3521A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="000C02B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นักพัฒนาชุมชน</w:t>
            </w:r>
          </w:p>
          <w:p w14:paraId="5A66BE31" w14:textId="37028F60" w:rsidR="000C02B2" w:rsidRPr="000C02B2" w:rsidRDefault="000C02B2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3"/>
                <w:szCs w:val="23"/>
                <w:cs/>
              </w:rPr>
            </w:pPr>
            <w:r w:rsidRPr="000C02B2">
              <w:rPr>
                <w:rFonts w:ascii="TH SarabunIT๙" w:eastAsia="Cordia New" w:hAnsi="TH SarabunIT๙" w:cs="TH SarabunIT๙" w:hint="cs"/>
                <w:sz w:val="23"/>
                <w:szCs w:val="23"/>
                <w:cs/>
              </w:rPr>
              <w:t>หลักสูตรนักวิชาการตรวจสอบภายใน</w:t>
            </w:r>
          </w:p>
          <w:p w14:paraId="2D218612" w14:textId="01F2AA39" w:rsidR="00C3521A" w:rsidRPr="009D3FFE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20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หลักสูตร</w:t>
            </w:r>
            <w:r w:rsidR="000C02B2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เจ้าพนักงานพัสดุ</w:t>
            </w:r>
          </w:p>
          <w:p w14:paraId="7A212CBD" w14:textId="36EB8ADE" w:rsidR="00C3521A" w:rsidRPr="000C02B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0C02B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หลักสูตร</w:t>
            </w:r>
            <w:r w:rsidRPr="000C02B2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เจ้าพนักงาน</w:t>
            </w:r>
            <w:r w:rsidR="000C02B2" w:rsidRPr="000C02B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จัดเก็บรายได้</w:t>
            </w:r>
          </w:p>
          <w:p w14:paraId="65BE4472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นายช่างโยธา</w:t>
            </w:r>
          </w:p>
          <w:p w14:paraId="4F54B7EF" w14:textId="1FF7969B" w:rsidR="00C3521A" w:rsidRPr="009D3FFE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</w:pPr>
          </w:p>
        </w:tc>
        <w:tc>
          <w:tcPr>
            <w:tcW w:w="1985" w:type="dxa"/>
          </w:tcPr>
          <w:p w14:paraId="00212298" w14:textId="6E463F3D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="00860124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709" w:type="dxa"/>
          </w:tcPr>
          <w:p w14:paraId="1238E1BC" w14:textId="49D2F35D" w:rsidR="00C3521A" w:rsidRPr="009011A2" w:rsidRDefault="000C02B2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</w:t>
            </w:r>
          </w:p>
          <w:p w14:paraId="2B38ABD6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824FDFA" w14:textId="6D816A05" w:rsidR="00C3521A" w:rsidRPr="009011A2" w:rsidRDefault="000C02B2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</w:t>
            </w:r>
          </w:p>
          <w:p w14:paraId="7E302593" w14:textId="77777777" w:rsidR="00C3521A" w:rsidRPr="009011A2" w:rsidRDefault="00C3521A" w:rsidP="009011A2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181E7CBA" w14:textId="144B1880" w:rsidR="00C3521A" w:rsidRPr="009011A2" w:rsidRDefault="000C02B2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</w:t>
            </w:r>
          </w:p>
          <w:p w14:paraId="64A3BD04" w14:textId="77777777" w:rsidR="00C3521A" w:rsidRPr="009011A2" w:rsidRDefault="00C3521A" w:rsidP="009011A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8972D4C" w14:textId="430C025A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</w:t>
            </w:r>
            <w:r w:rsidR="000C02B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AB1BD8F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FC20803" w14:textId="56271311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</w:t>
            </w:r>
            <w:r w:rsidR="000C02B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00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1BA5EF8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5D9F794" w14:textId="66EDFC8D" w:rsidR="00C3521A" w:rsidRPr="009011A2" w:rsidRDefault="000C02B2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="00C3521A"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๐๐</w:t>
            </w:r>
            <w:r w:rsidR="00C3521A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5FBDE67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5A900D01" w14:textId="77777777" w:rsidR="00C3521A" w:rsidRPr="009011A2" w:rsidRDefault="00C3521A" w:rsidP="009011A2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เชิง</w:t>
            </w:r>
            <w:r w:rsidRPr="009011A2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418" w:type="dxa"/>
          </w:tcPr>
          <w:p w14:paraId="634FB54E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03EB584B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192582" w:rsidRPr="00D732DE" w14:paraId="4C2E3B4D" w14:textId="77777777" w:rsidTr="009011A2">
        <w:tc>
          <w:tcPr>
            <w:tcW w:w="6204" w:type="dxa"/>
            <w:gridSpan w:val="3"/>
            <w:vAlign w:val="center"/>
          </w:tcPr>
          <w:p w14:paraId="79C82F12" w14:textId="77777777" w:rsidR="00192582" w:rsidRPr="00192582" w:rsidRDefault="00192582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0FC2AEF7" w14:textId="0A3CBABA" w:rsidR="00192582" w:rsidRPr="00C3521A" w:rsidRDefault="000C02B2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9" w:type="dxa"/>
            <w:vAlign w:val="center"/>
          </w:tcPr>
          <w:p w14:paraId="3ABF0316" w14:textId="26BD2B15" w:rsidR="00192582" w:rsidRPr="00C3521A" w:rsidRDefault="000C02B2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10" w:type="dxa"/>
            <w:vAlign w:val="center"/>
          </w:tcPr>
          <w:p w14:paraId="4CE6362A" w14:textId="73066D33" w:rsidR="00192582" w:rsidRPr="00C3521A" w:rsidRDefault="000C02B2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Align w:val="center"/>
          </w:tcPr>
          <w:p w14:paraId="36B8B490" w14:textId="7C6BF139" w:rsidR="00192582" w:rsidRPr="00C3521A" w:rsidRDefault="000C02B2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36</w:t>
            </w:r>
            <w:r w:rsidR="00192582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  <w:vAlign w:val="center"/>
          </w:tcPr>
          <w:p w14:paraId="66F3C0D7" w14:textId="0D8B4EF1" w:rsidR="00192582" w:rsidRPr="00C3521A" w:rsidRDefault="000C02B2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360</w:t>
            </w:r>
            <w:r w:rsidR="00192582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992" w:type="dxa"/>
            <w:vAlign w:val="center"/>
          </w:tcPr>
          <w:p w14:paraId="3039F1B7" w14:textId="0B9EF399" w:rsidR="00192582" w:rsidRPr="00C3521A" w:rsidRDefault="000C02B2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360</w:t>
            </w:r>
            <w:r w:rsidR="00192582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274" w:type="dxa"/>
            <w:vAlign w:val="center"/>
          </w:tcPr>
          <w:p w14:paraId="39FACBC1" w14:textId="77777777" w:rsidR="00192582" w:rsidRPr="00C3521A" w:rsidRDefault="00192582" w:rsidP="009011A2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65676F85" w14:textId="77777777" w:rsidR="00192582" w:rsidRPr="00C3521A" w:rsidRDefault="00192582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bookmarkEnd w:id="4"/>
    </w:tbl>
    <w:p w14:paraId="24A5C7B9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01F1CA" w14:textId="4954503B" w:rsidR="009D3FFE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96B968" w14:textId="77777777" w:rsidR="00F15F4F" w:rsidRPr="00A77D01" w:rsidRDefault="00F15F4F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37655" w14:textId="6D6F183E" w:rsidR="009011A2" w:rsidRPr="00A77D01" w:rsidRDefault="009011A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77D0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ยุทธศาสตร์ที่ ๒ การพัฒนาบุคลากรทุกระดับใ</w:t>
      </w:r>
      <w:r w:rsidRPr="00A77D01">
        <w:rPr>
          <w:rFonts w:ascii="TH SarabunIT๙" w:hAnsi="TH SarabunIT๙" w:cs="TH SarabunIT๙"/>
          <w:b/>
          <w:bCs/>
          <w:sz w:val="32"/>
          <w:szCs w:val="32"/>
          <w:cs/>
        </w:rPr>
        <w:t>ห้มีประสิทธิภาพเพื่อรองรับการเปลี่ยนแปลง</w:t>
      </w:r>
    </w:p>
    <w:tbl>
      <w:tblPr>
        <w:tblpPr w:leftFromText="180" w:rightFromText="180" w:vertAnchor="page" w:horzAnchor="margin" w:tblpX="9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2267"/>
        <w:gridCol w:w="2126"/>
        <w:gridCol w:w="709"/>
        <w:gridCol w:w="709"/>
        <w:gridCol w:w="710"/>
        <w:gridCol w:w="992"/>
        <w:gridCol w:w="992"/>
        <w:gridCol w:w="993"/>
        <w:gridCol w:w="1422"/>
        <w:gridCol w:w="1270"/>
        <w:gridCol w:w="6"/>
      </w:tblGrid>
      <w:tr w:rsidR="008430DA" w:rsidRPr="00A77D01" w14:paraId="3C08A18E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  <w:vAlign w:val="center"/>
          </w:tcPr>
          <w:p w14:paraId="3D84EE6C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77D0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7" w:type="dxa"/>
            <w:vMerge w:val="restart"/>
            <w:vAlign w:val="center"/>
          </w:tcPr>
          <w:p w14:paraId="2FBB7F86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77D0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6" w:type="dxa"/>
            <w:vMerge w:val="restart"/>
            <w:vAlign w:val="center"/>
          </w:tcPr>
          <w:p w14:paraId="47180CCC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0AFD524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7" w:type="dxa"/>
            <w:gridSpan w:val="3"/>
            <w:vAlign w:val="center"/>
          </w:tcPr>
          <w:p w14:paraId="7490702F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642CBE6C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 w:rsidRPr="00A77D0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3922AA6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397AEDFC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8430DA" w:rsidRPr="00A77D01" w14:paraId="5BCFCABF" w14:textId="77777777" w:rsidTr="00160C17">
        <w:trPr>
          <w:gridAfter w:val="1"/>
          <w:wAfter w:w="6" w:type="dxa"/>
        </w:trPr>
        <w:tc>
          <w:tcPr>
            <w:tcW w:w="1804" w:type="dxa"/>
            <w:vMerge/>
            <w:vAlign w:val="center"/>
          </w:tcPr>
          <w:p w14:paraId="322AA997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7" w:type="dxa"/>
            <w:vMerge/>
            <w:vAlign w:val="center"/>
          </w:tcPr>
          <w:p w14:paraId="29B8DA00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14:paraId="33900B2A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380929F1" w14:textId="77777777" w:rsidR="009011A2" w:rsidRPr="00A77D01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A77D0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529ADAAA" w14:textId="77777777" w:rsidR="009011A2" w:rsidRPr="00A77D01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19C39CFA" w14:textId="77777777" w:rsidR="009011A2" w:rsidRPr="00A77D01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A77D0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0069E7E9" w14:textId="77777777" w:rsidR="009011A2" w:rsidRPr="00A77D01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9F274E3" w14:textId="77777777" w:rsidR="009011A2" w:rsidRPr="00A77D01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A77D0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657B1EDA" w14:textId="77777777" w:rsidR="009011A2" w:rsidRPr="00A77D01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3F5B791F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A77D0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334271A1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3" w:type="dxa"/>
          </w:tcPr>
          <w:p w14:paraId="170DFF63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0F0B40E6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DC5796B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8430DA" w:rsidRPr="00A77D01" w14:paraId="5E52F5E0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4DA1E929" w14:textId="6CC8DC67" w:rsidR="009011A2" w:rsidRPr="00A77D01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สมรรถนะที่เหมาะสมกับการปฏิบัติงาน</w:t>
            </w:r>
            <w:r w:rsidRPr="00A77D01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A77D01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267" w:type="dxa"/>
          </w:tcPr>
          <w:p w14:paraId="577AB9B0" w14:textId="77777777" w:rsidR="009011A2" w:rsidRPr="00A77D01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A77D01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A77D01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A77D01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2126" w:type="dxa"/>
          </w:tcPr>
          <w:p w14:paraId="1A326F14" w14:textId="43B134D3" w:rsidR="009011A2" w:rsidRPr="00A77D01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 w:rsidR="00094527"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ผ่าน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9" w:type="dxa"/>
          </w:tcPr>
          <w:p w14:paraId="1BDC1973" w14:textId="456CEDC3" w:rsidR="009011A2" w:rsidRPr="00A77D01" w:rsidRDefault="00B22CD6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38</w:t>
            </w:r>
          </w:p>
          <w:p w14:paraId="65C919AE" w14:textId="77777777" w:rsidR="009011A2" w:rsidRPr="00A77D01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EEB1E4C" w14:textId="77777777" w:rsidR="009011A2" w:rsidRPr="00A77D01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CF62DA3" w14:textId="6AD33AD3" w:rsidR="009011A2" w:rsidRPr="00A77D01" w:rsidRDefault="00B22CD6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710" w:type="dxa"/>
          </w:tcPr>
          <w:p w14:paraId="1B41B2F0" w14:textId="695E21AD" w:rsidR="009011A2" w:rsidRPr="00A77D01" w:rsidRDefault="00B22CD6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992" w:type="dxa"/>
          </w:tcPr>
          <w:p w14:paraId="427A6A2B" w14:textId="39B90986" w:rsidR="009011A2" w:rsidRPr="00A77D01" w:rsidRDefault="00B22CD6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8</w:t>
            </w:r>
            <w:r w:rsidR="009011A2"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="009011A2"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47CA50" w14:textId="77777777" w:rsidR="009011A2" w:rsidRPr="00A77D01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6293EF8" w14:textId="19324CCD" w:rsidR="009011A2" w:rsidRPr="00A77D01" w:rsidRDefault="00B22CD6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 8</w:t>
            </w:r>
            <w:r w:rsidR="009011A2"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="009011A2"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7619D1E" w14:textId="77777777" w:rsidR="009011A2" w:rsidRPr="00A77D01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6D54676" w14:textId="77777777" w:rsidR="009011A2" w:rsidRPr="00A77D01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1EFD1069" w14:textId="61B5DED4" w:rsidR="009011A2" w:rsidRPr="00A77D01" w:rsidRDefault="00B22CD6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 8</w:t>
            </w:r>
            <w:r w:rsidR="009011A2"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="009011A2"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6B4311" w14:textId="77777777" w:rsidR="009011A2" w:rsidRPr="00A77D01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6F8C27C" w14:textId="77777777" w:rsidR="009011A2" w:rsidRPr="00A77D01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5049EAAF" w14:textId="77777777" w:rsidR="009011A2" w:rsidRPr="00A77D01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3EBD1B09" w14:textId="77777777" w:rsidR="009011A2" w:rsidRPr="00A77D01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7C2EB7A" w14:textId="77777777" w:rsidR="009011A2" w:rsidRPr="00A77D01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0BD0A4E7" w14:textId="77777777" w:rsidR="009011A2" w:rsidRPr="00A77D01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8430DA" w:rsidRPr="00A77D01" w14:paraId="7F2386CB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2FAF88EA" w14:textId="77777777" w:rsidR="009011A2" w:rsidRPr="00A77D01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267" w:type="dxa"/>
          </w:tcPr>
          <w:p w14:paraId="7C243A1E" w14:textId="77777777" w:rsidR="009011A2" w:rsidRPr="00A77D01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 โครงการฝึกอบรมการจัดทำแผนพัฒนาบุคลากร ๓ ปี</w:t>
            </w:r>
          </w:p>
        </w:tc>
        <w:tc>
          <w:tcPr>
            <w:tcW w:w="2126" w:type="dxa"/>
          </w:tcPr>
          <w:p w14:paraId="14D68B2F" w14:textId="5B9708AF" w:rsidR="009011A2" w:rsidRPr="00A77D01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 w:rsidR="00094527"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 w:rsidR="00094527"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709" w:type="dxa"/>
          </w:tcPr>
          <w:p w14:paraId="05A64E56" w14:textId="77777777" w:rsidR="009011A2" w:rsidRPr="00A77D01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</w:p>
        </w:tc>
        <w:tc>
          <w:tcPr>
            <w:tcW w:w="709" w:type="dxa"/>
          </w:tcPr>
          <w:p w14:paraId="5817FEED" w14:textId="77777777" w:rsidR="009011A2" w:rsidRPr="00A77D01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10" w:type="dxa"/>
          </w:tcPr>
          <w:p w14:paraId="2B9BA117" w14:textId="77777777" w:rsidR="009011A2" w:rsidRPr="00A77D01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</w:p>
        </w:tc>
        <w:tc>
          <w:tcPr>
            <w:tcW w:w="992" w:type="dxa"/>
          </w:tcPr>
          <w:p w14:paraId="0C7FC4C7" w14:textId="0AAF243D" w:rsidR="009011A2" w:rsidRPr="00A77D01" w:rsidRDefault="00B22CD6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 </w:t>
            </w:r>
            <w:r w:rsidR="009011A2"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992" w:type="dxa"/>
          </w:tcPr>
          <w:p w14:paraId="1CACBC78" w14:textId="77777777" w:rsidR="009011A2" w:rsidRPr="00A77D01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14:paraId="29C70796" w14:textId="7AA687D5" w:rsidR="009011A2" w:rsidRPr="00A77D01" w:rsidRDefault="00B22CD6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</w:t>
            </w:r>
            <w:r w:rsidR="009011A2"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1422" w:type="dxa"/>
          </w:tcPr>
          <w:p w14:paraId="537ABD9D" w14:textId="77777777" w:rsidR="009011A2" w:rsidRPr="00A77D01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26C90BC0" w14:textId="77777777" w:rsidR="009011A2" w:rsidRPr="00A77D01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09D484D1" w14:textId="77777777" w:rsidR="009011A2" w:rsidRPr="00A77D01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8F80504" w14:textId="77777777" w:rsidR="009011A2" w:rsidRPr="00A77D01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14:paraId="1DE5420C" w14:textId="77777777" w:rsidR="009011A2" w:rsidRPr="00A77D01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A77D01" w:rsidRPr="00A77D01" w14:paraId="1600E515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10F7220B" w14:textId="77777777" w:rsidR="009011A2" w:rsidRPr="00A77D01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๓) 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มีความรู้ทักษะด้านดิจิทัล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พัฒนานวัตกรรมในการปฏิบัติงาน</w:t>
            </w:r>
          </w:p>
        </w:tc>
        <w:tc>
          <w:tcPr>
            <w:tcW w:w="2267" w:type="dxa"/>
          </w:tcPr>
          <w:p w14:paraId="73E1C30E" w14:textId="4C34FE90" w:rsidR="009011A2" w:rsidRPr="00A77D01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="00094527"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ทักษะด้านดิจิทัลและการ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ยุคดิจิทัล</w:t>
            </w:r>
          </w:p>
        </w:tc>
        <w:tc>
          <w:tcPr>
            <w:tcW w:w="2126" w:type="dxa"/>
          </w:tcPr>
          <w:p w14:paraId="3704DFBB" w14:textId="77777777" w:rsidR="009011A2" w:rsidRPr="00A77D01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14:paraId="5107D549" w14:textId="77777777" w:rsidR="009011A2" w:rsidRPr="00A77D01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48E2EE2" w14:textId="09DA532F" w:rsidR="009011A2" w:rsidRPr="00A77D01" w:rsidRDefault="00B22CD6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</w:t>
            </w:r>
          </w:p>
          <w:p w14:paraId="4DA95404" w14:textId="77777777" w:rsidR="009011A2" w:rsidRPr="00A77D01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408F4F7" w14:textId="77777777" w:rsidR="009011A2" w:rsidRPr="00A77D01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16AAADEE" w14:textId="18624237" w:rsidR="009011A2" w:rsidRPr="00A77D01" w:rsidRDefault="00B22CD6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</w:t>
            </w:r>
          </w:p>
        </w:tc>
        <w:tc>
          <w:tcPr>
            <w:tcW w:w="710" w:type="dxa"/>
          </w:tcPr>
          <w:p w14:paraId="2CDF433A" w14:textId="2D7AEAE8" w:rsidR="009011A2" w:rsidRPr="00A77D01" w:rsidRDefault="00B22CD6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</w:t>
            </w:r>
          </w:p>
        </w:tc>
        <w:tc>
          <w:tcPr>
            <w:tcW w:w="992" w:type="dxa"/>
          </w:tcPr>
          <w:p w14:paraId="0C22D1A7" w14:textId="3B8BCF9B" w:rsidR="009011A2" w:rsidRPr="00A77D01" w:rsidRDefault="00B22CD6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 5</w:t>
            </w:r>
            <w:r w:rsidR="009011A2"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="009011A2"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ED1B562" w14:textId="77777777" w:rsidR="009011A2" w:rsidRPr="00A77D01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E282F8B" w14:textId="3FA750ED" w:rsidR="009011A2" w:rsidRPr="00A77D01" w:rsidRDefault="00B22CD6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 </w:t>
            </w:r>
            <w:r w:rsidR="009011A2"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๕๐</w:t>
            </w:r>
            <w:r w:rsidR="009011A2"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6B4B127" w14:textId="77777777" w:rsidR="009011A2" w:rsidRPr="00A77D01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CFCEDD8" w14:textId="77777777" w:rsidR="009011A2" w:rsidRPr="00A77D01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0E3D7F04" w14:textId="3153E5E0" w:rsidR="009011A2" w:rsidRPr="00A77D01" w:rsidRDefault="00B22CD6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</w:t>
            </w:r>
            <w:r w:rsidR="009011A2"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๕๐</w:t>
            </w:r>
            <w:r w:rsidR="009011A2"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83E868E" w14:textId="77777777" w:rsidR="009011A2" w:rsidRPr="00A77D01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1BCE814" w14:textId="77777777" w:rsidR="009011A2" w:rsidRPr="00A77D01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07200FBA" w14:textId="77777777" w:rsidR="009011A2" w:rsidRPr="00A77D01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7407F87B" w14:textId="77777777" w:rsidR="009011A2" w:rsidRPr="00A77D01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0D48370" w14:textId="77777777" w:rsidR="009011A2" w:rsidRPr="00A77D01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23C34A2A" w14:textId="77777777" w:rsidR="009011A2" w:rsidRPr="00A77D01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A77D01" w:rsidRPr="00A77D01" w14:paraId="313B036A" w14:textId="77777777" w:rsidTr="00160C17">
        <w:tc>
          <w:tcPr>
            <w:tcW w:w="6197" w:type="dxa"/>
            <w:gridSpan w:val="3"/>
          </w:tcPr>
          <w:p w14:paraId="779CAADF" w14:textId="77777777" w:rsidR="009011A2" w:rsidRPr="00A77D01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50542665" w14:textId="67322CE6" w:rsidR="009011A2" w:rsidRPr="00A77D01" w:rsidRDefault="001140F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71</w:t>
            </w:r>
          </w:p>
        </w:tc>
        <w:tc>
          <w:tcPr>
            <w:tcW w:w="709" w:type="dxa"/>
          </w:tcPr>
          <w:p w14:paraId="4751D46C" w14:textId="52263837" w:rsidR="009011A2" w:rsidRPr="00A77D01" w:rsidRDefault="001140F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71</w:t>
            </w:r>
          </w:p>
        </w:tc>
        <w:tc>
          <w:tcPr>
            <w:tcW w:w="710" w:type="dxa"/>
          </w:tcPr>
          <w:p w14:paraId="294F0402" w14:textId="70B063DF" w:rsidR="009011A2" w:rsidRPr="00A77D01" w:rsidRDefault="001140F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71</w:t>
            </w:r>
          </w:p>
        </w:tc>
        <w:tc>
          <w:tcPr>
            <w:tcW w:w="992" w:type="dxa"/>
          </w:tcPr>
          <w:p w14:paraId="57599339" w14:textId="054C7C27" w:rsidR="009011A2" w:rsidRPr="00A77D01" w:rsidRDefault="001140F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142,000</w:t>
            </w:r>
          </w:p>
        </w:tc>
        <w:tc>
          <w:tcPr>
            <w:tcW w:w="992" w:type="dxa"/>
          </w:tcPr>
          <w:p w14:paraId="2271CB06" w14:textId="3D28A64C" w:rsidR="009011A2" w:rsidRPr="00A77D01" w:rsidRDefault="001140F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142</w:t>
            </w:r>
            <w:r w:rsidR="009011A2"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</w:tc>
        <w:tc>
          <w:tcPr>
            <w:tcW w:w="993" w:type="dxa"/>
          </w:tcPr>
          <w:p w14:paraId="02866C71" w14:textId="13AFB37F" w:rsidR="009011A2" w:rsidRPr="00A77D01" w:rsidRDefault="001140F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14</w:t>
            </w:r>
            <w:r w:rsidR="009011A2"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๒,๐๐๐</w:t>
            </w:r>
          </w:p>
        </w:tc>
        <w:tc>
          <w:tcPr>
            <w:tcW w:w="1422" w:type="dxa"/>
          </w:tcPr>
          <w:p w14:paraId="79FAD48F" w14:textId="77777777" w:rsidR="009011A2" w:rsidRPr="00A77D01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gridSpan w:val="2"/>
          </w:tcPr>
          <w:p w14:paraId="26B963EB" w14:textId="77777777" w:rsidR="009011A2" w:rsidRPr="00A77D01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06EBDA61" w14:textId="77777777" w:rsidR="00CE4BE0" w:rsidRPr="00A77D01" w:rsidRDefault="00CE4BE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6E2C6" w14:textId="77777777" w:rsidR="009011A2" w:rsidRPr="00A77D01" w:rsidRDefault="009011A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F0366A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Sect="009011A2">
          <w:headerReference w:type="default" r:id="rId21"/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2B2309D0" w14:textId="77777777" w:rsidR="002E441E" w:rsidRPr="00E11A5F" w:rsidRDefault="00F01E90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11A5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7A3C3438" w14:textId="77777777" w:rsidR="002E441E" w:rsidRPr="00E11A5F" w:rsidRDefault="002E441E" w:rsidP="00160C1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8430DA" w:rsidRPr="00E11A5F" w14:paraId="33787E66" w14:textId="77777777" w:rsidTr="00160C17">
        <w:tc>
          <w:tcPr>
            <w:tcW w:w="1809" w:type="dxa"/>
            <w:vMerge w:val="restart"/>
            <w:vAlign w:val="center"/>
          </w:tcPr>
          <w:p w14:paraId="72AC495E" w14:textId="77777777" w:rsidR="002E3D00" w:rsidRPr="00E11A5F" w:rsidRDefault="002E3D00" w:rsidP="00160C17">
            <w:pPr>
              <w:spacing w:after="0"/>
              <w:ind w:hanging="14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11A5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56879342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11A5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E11A5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2A292B69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8732C38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4574285A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143CCD87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11A5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 w:rsidRPr="00E11A5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 w:rsidRPr="00E11A5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7BA57CCC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16B18643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8430DA" w:rsidRPr="00E11A5F" w14:paraId="549686A0" w14:textId="77777777" w:rsidTr="00160C17">
        <w:tc>
          <w:tcPr>
            <w:tcW w:w="1809" w:type="dxa"/>
            <w:vMerge/>
            <w:vAlign w:val="center"/>
          </w:tcPr>
          <w:p w14:paraId="3095E287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12015DC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46F350F8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7F760ED6" w14:textId="77777777" w:rsidR="002E3D00" w:rsidRPr="00E11A5F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11A5F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F241DC0" w14:textId="77777777" w:rsidR="002E3D00" w:rsidRPr="00E11A5F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5796523F" w14:textId="77777777" w:rsidR="002E3D00" w:rsidRPr="00E11A5F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11A5F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3CDE32B3" w14:textId="77777777" w:rsidR="002E3D00" w:rsidRPr="00E11A5F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334BC183" w14:textId="77777777" w:rsidR="002E3D00" w:rsidRPr="00E11A5F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11A5F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C4B992D" w14:textId="77777777" w:rsidR="002E3D00" w:rsidRPr="00E11A5F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7B404456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11A5F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B8A9425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E6247DA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5B6B4C23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E54C1AB" w14:textId="77777777" w:rsidR="002E3D00" w:rsidRPr="00E11A5F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8430DA" w:rsidRPr="00E11A5F" w14:paraId="7B72E59E" w14:textId="77777777" w:rsidTr="00160C17">
        <w:tc>
          <w:tcPr>
            <w:tcW w:w="1809" w:type="dxa"/>
            <w:vMerge w:val="restart"/>
          </w:tcPr>
          <w:p w14:paraId="2DB7893C" w14:textId="185A96B5" w:rsidR="00A90968" w:rsidRPr="00E11A5F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="00094527" w:rsidRPr="00E11A5F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268" w:type="dxa"/>
          </w:tcPr>
          <w:p w14:paraId="751885DB" w14:textId="08D67BAE" w:rsidR="00A90968" w:rsidRPr="00E11A5F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</w:t>
            </w:r>
            <w:r w:rsidR="00094527"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</w:t>
            </w:r>
            <w:r w:rsidR="00094527"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48D41234" w14:textId="77777777" w:rsidR="00A90968" w:rsidRPr="00E11A5F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การประเมินการทดสอบหลังการฝึกอบรม (ร้อยละ ๘๐) </w:t>
            </w:r>
          </w:p>
        </w:tc>
        <w:tc>
          <w:tcPr>
            <w:tcW w:w="709" w:type="dxa"/>
          </w:tcPr>
          <w:p w14:paraId="0ACB213F" w14:textId="2039ADC7" w:rsidR="00A90968" w:rsidRPr="00E11A5F" w:rsidRDefault="009018F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9</w:t>
            </w:r>
          </w:p>
          <w:p w14:paraId="2DC724E3" w14:textId="77777777" w:rsidR="00A90968" w:rsidRPr="00E11A5F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BDED861" w14:textId="310BD73C" w:rsidR="00A90968" w:rsidRPr="00E11A5F" w:rsidRDefault="00E11A5F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710" w:type="dxa"/>
          </w:tcPr>
          <w:p w14:paraId="3F1FD8C1" w14:textId="58922E0F" w:rsidR="00A90968" w:rsidRPr="00E11A5F" w:rsidRDefault="00E11A5F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992" w:type="dxa"/>
          </w:tcPr>
          <w:p w14:paraId="43CB43F2" w14:textId="77777777" w:rsidR="00A90968" w:rsidRPr="00E11A5F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7FA80F7" w14:textId="77777777" w:rsidR="00A90968" w:rsidRPr="00E11A5F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0326CB5" w14:textId="77777777" w:rsidR="00A90968" w:rsidRPr="00E11A5F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9812195" w14:textId="77777777" w:rsidR="00A90968" w:rsidRPr="00E11A5F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9F25C6B" w14:textId="77777777" w:rsidR="00A90968" w:rsidRPr="00E11A5F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1D0687D" w14:textId="77777777" w:rsidR="00A90968" w:rsidRPr="00E11A5F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345414E" w14:textId="77777777" w:rsidR="00A90968" w:rsidRPr="00E11A5F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12E7022A" w14:textId="77777777" w:rsidR="00A90968" w:rsidRPr="00E11A5F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434ABAE9" w14:textId="77777777" w:rsidR="00A90968" w:rsidRPr="00E11A5F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24F14939" w14:textId="77777777" w:rsidR="00A90968" w:rsidRPr="00E11A5F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792DB9C" w14:textId="77777777" w:rsidR="00A90968" w:rsidRPr="00E11A5F" w:rsidRDefault="00A90968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7FFC996" w14:textId="77777777" w:rsidR="00A90968" w:rsidRPr="00E11A5F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6AE55821" w14:textId="77777777" w:rsidR="00A90968" w:rsidRPr="00E11A5F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8430DA" w:rsidRPr="00E11A5F" w14:paraId="0F871EEE" w14:textId="77777777" w:rsidTr="00160C17">
        <w:tc>
          <w:tcPr>
            <w:tcW w:w="1809" w:type="dxa"/>
            <w:vMerge/>
          </w:tcPr>
          <w:p w14:paraId="01DFD384" w14:textId="77777777" w:rsidR="00A90968" w:rsidRPr="00E11A5F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02C21ED6" w14:textId="407893BF" w:rsidR="00A90968" w:rsidRPr="00E11A5F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  <w:r w:rsidR="00094527"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e</w:t>
            </w:r>
            <w:r w:rsidR="00094527"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Learning)</w:t>
            </w:r>
          </w:p>
        </w:tc>
        <w:tc>
          <w:tcPr>
            <w:tcW w:w="2127" w:type="dxa"/>
          </w:tcPr>
          <w:p w14:paraId="6C25ADD7" w14:textId="4D4F8F2F" w:rsidR="00A90968" w:rsidRPr="00E11A5F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การเรียนรู้ด้วยตนเอง </w:t>
            </w:r>
            <w:r w:rsidR="00160C17"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br/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(ร้อยละ ๘๐)</w:t>
            </w:r>
          </w:p>
        </w:tc>
        <w:tc>
          <w:tcPr>
            <w:tcW w:w="709" w:type="dxa"/>
          </w:tcPr>
          <w:p w14:paraId="7C8B077C" w14:textId="6F8050DD" w:rsidR="00A90968" w:rsidRPr="00E11A5F" w:rsidRDefault="00E11A5F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709" w:type="dxa"/>
          </w:tcPr>
          <w:p w14:paraId="7CAB1874" w14:textId="2A571161" w:rsidR="00A90968" w:rsidRPr="00E11A5F" w:rsidRDefault="00E11A5F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710" w:type="dxa"/>
          </w:tcPr>
          <w:p w14:paraId="4AD61672" w14:textId="345CFC50" w:rsidR="00A90968" w:rsidRPr="00E11A5F" w:rsidRDefault="00E11A5F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992" w:type="dxa"/>
          </w:tcPr>
          <w:p w14:paraId="1227FA72" w14:textId="77777777" w:rsidR="00A90968" w:rsidRPr="00E11A5F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2BF9187" w14:textId="77777777" w:rsidR="00A90968" w:rsidRPr="00E11A5F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A3E9EAB" w14:textId="77777777" w:rsidR="00A90968" w:rsidRPr="00E11A5F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422" w:type="dxa"/>
          </w:tcPr>
          <w:p w14:paraId="3F59C98F" w14:textId="77777777" w:rsidR="00A90968" w:rsidRPr="00E11A5F" w:rsidRDefault="00A90968" w:rsidP="0009452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</w:tc>
        <w:tc>
          <w:tcPr>
            <w:tcW w:w="1270" w:type="dxa"/>
          </w:tcPr>
          <w:p w14:paraId="729638B4" w14:textId="77777777" w:rsidR="00A90968" w:rsidRPr="00E11A5F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080A55B8" w14:textId="77777777" w:rsidR="00A90968" w:rsidRPr="00E11A5F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8430DA" w:rsidRPr="00E11A5F" w14:paraId="6A72D05B" w14:textId="77777777" w:rsidTr="00160C17">
        <w:tc>
          <w:tcPr>
            <w:tcW w:w="1809" w:type="dxa"/>
          </w:tcPr>
          <w:p w14:paraId="4DBA54F2" w14:textId="77777777" w:rsidR="005538EB" w:rsidRPr="00E11A5F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268" w:type="dxa"/>
          </w:tcPr>
          <w:p w14:paraId="0059A282" w14:textId="3D716A1F" w:rsidR="005538EB" w:rsidRPr="00E11A5F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โครงการประกวดการจัดการความรู้ขององค์กรปกครอง</w:t>
            </w:r>
            <w:r w:rsidR="00094527"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09BBF97F" w14:textId="787F0F0D" w:rsidR="005538EB" w:rsidRPr="00E11A5F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ร้อยละของส่วนราชการ</w:t>
            </w:r>
            <w:r w:rsidR="00094527"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มีการจัดทำคู่มือการปฏิบัติงาน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และคู่มือการให้บริการประชาชน (๑ คู่มือ/</w:t>
            </w:r>
            <w:r w:rsidR="00094527"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ส่วนราชการ)</w:t>
            </w:r>
          </w:p>
        </w:tc>
        <w:tc>
          <w:tcPr>
            <w:tcW w:w="709" w:type="dxa"/>
          </w:tcPr>
          <w:p w14:paraId="0B5F2D52" w14:textId="13997D06" w:rsidR="005538EB" w:rsidRPr="00E11A5F" w:rsidRDefault="00E11A5F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709" w:type="dxa"/>
          </w:tcPr>
          <w:p w14:paraId="5D5A5CC6" w14:textId="3F918214" w:rsidR="005538EB" w:rsidRPr="00E11A5F" w:rsidRDefault="00E11A5F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710" w:type="dxa"/>
          </w:tcPr>
          <w:p w14:paraId="6EA5F923" w14:textId="43048FEC" w:rsidR="005538EB" w:rsidRPr="00E11A5F" w:rsidRDefault="00E11A5F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</w:t>
            </w:r>
          </w:p>
        </w:tc>
        <w:tc>
          <w:tcPr>
            <w:tcW w:w="992" w:type="dxa"/>
          </w:tcPr>
          <w:p w14:paraId="7053AB86" w14:textId="51261901" w:rsidR="005538EB" w:rsidRPr="00E11A5F" w:rsidRDefault="00E11A5F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="005538EB"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๐,๐๐๐</w:t>
            </w:r>
          </w:p>
        </w:tc>
        <w:tc>
          <w:tcPr>
            <w:tcW w:w="992" w:type="dxa"/>
          </w:tcPr>
          <w:p w14:paraId="54E81E9A" w14:textId="5CB8EBB7" w:rsidR="005538EB" w:rsidRPr="00E11A5F" w:rsidRDefault="00E11A5F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="005538EB"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๐,๐๐๐</w:t>
            </w:r>
          </w:p>
        </w:tc>
        <w:tc>
          <w:tcPr>
            <w:tcW w:w="992" w:type="dxa"/>
          </w:tcPr>
          <w:p w14:paraId="67EADB93" w14:textId="1BBF819A" w:rsidR="005538EB" w:rsidRPr="00E11A5F" w:rsidRDefault="00E11A5F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="005538EB"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๐,๐๐๐</w:t>
            </w:r>
          </w:p>
        </w:tc>
        <w:tc>
          <w:tcPr>
            <w:tcW w:w="1422" w:type="dxa"/>
          </w:tcPr>
          <w:p w14:paraId="37F68A3E" w14:textId="77777777" w:rsidR="005538EB" w:rsidRPr="00E11A5F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08223F53" w14:textId="77777777" w:rsidR="005538EB" w:rsidRPr="00E11A5F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24E3FB9E" w14:textId="77777777" w:rsidR="005538EB" w:rsidRPr="00E11A5F" w:rsidRDefault="005538E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5938932B" w14:textId="77777777" w:rsidR="005538EB" w:rsidRPr="00E11A5F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องค์กรปกครอง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ส่วนท้องถิ่น</w:t>
            </w:r>
          </w:p>
        </w:tc>
      </w:tr>
      <w:tr w:rsidR="005538EB" w:rsidRPr="00E11A5F" w14:paraId="4940F8FD" w14:textId="77777777" w:rsidTr="00160C17">
        <w:tc>
          <w:tcPr>
            <w:tcW w:w="6204" w:type="dxa"/>
            <w:gridSpan w:val="3"/>
          </w:tcPr>
          <w:p w14:paraId="51B016F0" w14:textId="77777777" w:rsidR="005538EB" w:rsidRPr="00E11A5F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6B6CD3E5" w14:textId="47845403" w:rsidR="005538EB" w:rsidRPr="00E11A5F" w:rsidRDefault="00E11A5F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85</w:t>
            </w:r>
          </w:p>
        </w:tc>
        <w:tc>
          <w:tcPr>
            <w:tcW w:w="709" w:type="dxa"/>
          </w:tcPr>
          <w:p w14:paraId="4909E8CF" w14:textId="0573C6BF" w:rsidR="005538EB" w:rsidRPr="00E11A5F" w:rsidRDefault="00E11A5F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85</w:t>
            </w:r>
          </w:p>
        </w:tc>
        <w:tc>
          <w:tcPr>
            <w:tcW w:w="710" w:type="dxa"/>
          </w:tcPr>
          <w:p w14:paraId="1C352757" w14:textId="10F24D3F" w:rsidR="005538EB" w:rsidRPr="00E11A5F" w:rsidRDefault="00E11A5F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85</w:t>
            </w:r>
          </w:p>
        </w:tc>
        <w:tc>
          <w:tcPr>
            <w:tcW w:w="992" w:type="dxa"/>
          </w:tcPr>
          <w:p w14:paraId="3E32FBCA" w14:textId="6169D560" w:rsidR="005538EB" w:rsidRPr="00E11A5F" w:rsidRDefault="00E11A5F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  <w:r w:rsidR="005538EB"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๒,๐๐๐</w:t>
            </w:r>
          </w:p>
        </w:tc>
        <w:tc>
          <w:tcPr>
            <w:tcW w:w="992" w:type="dxa"/>
          </w:tcPr>
          <w:p w14:paraId="44F23D4A" w14:textId="0B0E8779" w:rsidR="005538EB" w:rsidRPr="00E11A5F" w:rsidRDefault="00E11A5F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  <w:r w:rsidR="005538EB"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๒,๐๐๐</w:t>
            </w:r>
          </w:p>
        </w:tc>
        <w:tc>
          <w:tcPr>
            <w:tcW w:w="992" w:type="dxa"/>
          </w:tcPr>
          <w:p w14:paraId="1C260F9C" w14:textId="281C09DB" w:rsidR="005538EB" w:rsidRPr="00E11A5F" w:rsidRDefault="00E11A5F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  <w:r w:rsidR="005538EB"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๒,๐๐๐</w:t>
            </w:r>
          </w:p>
        </w:tc>
        <w:tc>
          <w:tcPr>
            <w:tcW w:w="1422" w:type="dxa"/>
          </w:tcPr>
          <w:p w14:paraId="7B319156" w14:textId="77777777" w:rsidR="005538EB" w:rsidRPr="00E11A5F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0" w:type="dxa"/>
          </w:tcPr>
          <w:p w14:paraId="37A17CE4" w14:textId="77777777" w:rsidR="005538EB" w:rsidRPr="00E11A5F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5C9CEAA9" w14:textId="77777777" w:rsidR="002E3D00" w:rsidRPr="002E3D00" w:rsidRDefault="002E3D0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32CB1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3626DE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DDEB3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560E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26823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1DCBD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A90968" w:rsidSect="009011A2"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53CDDFDA" w14:textId="77777777" w:rsidR="00A90968" w:rsidRPr="00F01E90" w:rsidRDefault="00A9096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๔ เสริมสร้าง</w:t>
      </w:r>
      <w:r w:rsidRPr="002E3D00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วัฒนธรรมองค์กรให้บุคลากรมีจิตสาธารณะ คุณธรรม จริยธรรม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และการสร้างความสุขในองค์กร </w:t>
      </w:r>
    </w:p>
    <w:p w14:paraId="1C1199F2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5538EB" w:rsidRPr="00D732DE" w14:paraId="354F55C3" w14:textId="77777777" w:rsidTr="00160C17">
        <w:tc>
          <w:tcPr>
            <w:tcW w:w="1809" w:type="dxa"/>
            <w:vMerge w:val="restart"/>
            <w:vAlign w:val="center"/>
          </w:tcPr>
          <w:p w14:paraId="6A4B9F7F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7232A905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1C8B158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1EC4FD4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0634AF70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2E3B02B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8E46566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5D12CD00" w14:textId="77777777" w:rsidR="005538EB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5538EB" w:rsidRPr="00D732DE" w14:paraId="3690BEE8" w14:textId="77777777" w:rsidTr="00160C17">
        <w:tc>
          <w:tcPr>
            <w:tcW w:w="1809" w:type="dxa"/>
            <w:vMerge/>
            <w:vAlign w:val="center"/>
          </w:tcPr>
          <w:p w14:paraId="3F99EEBC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F68746C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354709B5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014C409F" w14:textId="77777777" w:rsidR="005538EB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557BB66" w14:textId="77777777" w:rsidR="005538EB" w:rsidRPr="00463720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71BD1544" w14:textId="77777777" w:rsidR="005538EB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7DE5B581" w14:textId="77777777" w:rsidR="005538EB" w:rsidRPr="00463720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07113F7" w14:textId="77777777" w:rsidR="005538EB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3D17DF8B" w14:textId="77777777" w:rsidR="005538EB" w:rsidRPr="00463720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57E7B83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F93760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07235558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718DB502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6465F5B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E617BB" w:rsidRPr="00D732DE" w14:paraId="6AE0707E" w14:textId="77777777" w:rsidTr="00160C17">
        <w:tc>
          <w:tcPr>
            <w:tcW w:w="1809" w:type="dxa"/>
            <w:vMerge w:val="restart"/>
          </w:tcPr>
          <w:p w14:paraId="69F8980E" w14:textId="77777777" w:rsidR="00E617BB" w:rsidRPr="00F63AC3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๑)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E617BB">
              <w:rPr>
                <w:rFonts w:ascii="TH SarabunIT๙" w:eastAsia="Cordia New" w:hAnsi="TH SarabunIT๙" w:cs="TH SarabunIT๙"/>
                <w:sz w:val="28"/>
                <w:cs/>
              </w:rPr>
              <w:t>มีจิตสาธารณะ คุณธรรม จริยธรรม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และเจตคติการเป็นข้าราชการที่ดี</w:t>
            </w:r>
          </w:p>
        </w:tc>
        <w:tc>
          <w:tcPr>
            <w:tcW w:w="2268" w:type="dxa"/>
          </w:tcPr>
          <w:p w14:paraId="00EE3FC2" w14:textId="77777777" w:rsidR="00E617BB" w:rsidRPr="00463720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</w:rPr>
              <w:t>1</w:t>
            </w:r>
            <w:r w:rsidRPr="00192582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) </w:t>
            </w: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จิตอาสา และคุณธรรมจริยธรรม ประจำปี</w:t>
            </w:r>
          </w:p>
        </w:tc>
        <w:tc>
          <w:tcPr>
            <w:tcW w:w="2127" w:type="dxa"/>
          </w:tcPr>
          <w:p w14:paraId="4F10B3D1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๐) </w:t>
            </w:r>
          </w:p>
        </w:tc>
        <w:tc>
          <w:tcPr>
            <w:tcW w:w="709" w:type="dxa"/>
          </w:tcPr>
          <w:p w14:paraId="4ECF3790" w14:textId="5FF2A7AC" w:rsidR="00E617BB" w:rsidRPr="00C3521A" w:rsidRDefault="0067509A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  <w:p w14:paraId="7E935E0F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768C61FA" w14:textId="7D63BCBB" w:rsidR="00E617BB" w:rsidRPr="00C3521A" w:rsidRDefault="0067509A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710" w:type="dxa"/>
          </w:tcPr>
          <w:p w14:paraId="0297AFD5" w14:textId="2D77833F" w:rsidR="00E617BB" w:rsidRPr="00C3521A" w:rsidRDefault="0067509A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992" w:type="dxa"/>
          </w:tcPr>
          <w:p w14:paraId="1041232C" w14:textId="35D3BC73" w:rsidR="00E617BB" w:rsidRPr="00C3521A" w:rsidRDefault="0067509A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100</w:t>
            </w:r>
            <w:r w:rsidR="00AD343D">
              <w:rPr>
                <w:rFonts w:ascii="TH SarabunIT๙" w:eastAsia="Cordia New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14:paraId="2DEF0995" w14:textId="4DFE7D6C" w:rsidR="00E617BB" w:rsidRPr="00C3521A" w:rsidRDefault="0067509A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๐๐,๐๐๐</w:t>
            </w:r>
          </w:p>
          <w:p w14:paraId="464F6542" w14:textId="77777777" w:rsidR="00E617BB" w:rsidRPr="00C3521A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6EEC5D6E" w14:textId="26AEED34" w:rsidR="00E617BB" w:rsidRPr="00C3521A" w:rsidRDefault="0067509A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๐๐,๐๐๐</w:t>
            </w:r>
          </w:p>
        </w:tc>
        <w:tc>
          <w:tcPr>
            <w:tcW w:w="1422" w:type="dxa"/>
          </w:tcPr>
          <w:p w14:paraId="7CC93799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4E66E57D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5C7EBE75" w14:textId="77777777" w:rsidR="00E617BB" w:rsidRPr="00C3521A" w:rsidRDefault="00E617B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055D6460" w14:textId="77777777" w:rsidR="00E617BB" w:rsidRPr="00C3521A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E617BB" w:rsidRPr="00D732DE" w14:paraId="610BA4F4" w14:textId="77777777" w:rsidTr="00160C17">
        <w:tc>
          <w:tcPr>
            <w:tcW w:w="1809" w:type="dxa"/>
            <w:vMerge/>
          </w:tcPr>
          <w:p w14:paraId="3F4885C3" w14:textId="77777777" w:rsidR="00E617BB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5C406A92" w14:textId="30CD0B2C" w:rsidR="00E617BB" w:rsidRPr="00192582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โครงการจัดกิจกรรมการต้านทุจริตคอ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ร์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รั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ป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ชั่น ในองค์กรปกครองส่วนท้องถิ่น</w:t>
            </w:r>
          </w:p>
        </w:tc>
        <w:tc>
          <w:tcPr>
            <w:tcW w:w="2127" w:type="dxa"/>
          </w:tcPr>
          <w:p w14:paraId="2E454FFC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341A546F" w14:textId="6DC5093D" w:rsidR="00E617BB" w:rsidRDefault="0067509A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709" w:type="dxa"/>
          </w:tcPr>
          <w:p w14:paraId="7125F0A7" w14:textId="0FA3C675" w:rsidR="00E617BB" w:rsidRDefault="0067509A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710" w:type="dxa"/>
          </w:tcPr>
          <w:p w14:paraId="578E17B3" w14:textId="6FBFC659" w:rsidR="00E617BB" w:rsidRDefault="0067509A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992" w:type="dxa"/>
          </w:tcPr>
          <w:p w14:paraId="01301090" w14:textId="77777777" w:rsidR="00E617BB" w:rsidRDefault="00E617B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2BF81252" w14:textId="77777777" w:rsidR="00E617BB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66E39B7F" w14:textId="77777777" w:rsidR="00E617BB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1422" w:type="dxa"/>
          </w:tcPr>
          <w:p w14:paraId="44D135F5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๑) การฝึกปฏิบัติ</w:t>
            </w:r>
          </w:p>
        </w:tc>
        <w:tc>
          <w:tcPr>
            <w:tcW w:w="1270" w:type="dxa"/>
          </w:tcPr>
          <w:p w14:paraId="290FDFDB" w14:textId="77777777" w:rsidR="00E617BB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5175B580" w14:textId="77777777" w:rsidTr="00160C17">
        <w:tc>
          <w:tcPr>
            <w:tcW w:w="1809" w:type="dxa"/>
            <w:vMerge w:val="restart"/>
          </w:tcPr>
          <w:p w14:paraId="16C42106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มีการพัฒนา เสริมสร้าง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วัฒนธรรมองค์กรที่ดี และสร้างความสมัคร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สมานสามัคคีในองค์กร</w:t>
            </w:r>
          </w:p>
        </w:tc>
        <w:tc>
          <w:tcPr>
            <w:tcW w:w="2268" w:type="dxa"/>
          </w:tcPr>
          <w:p w14:paraId="7D33AABC" w14:textId="77777777" w:rsidR="00A90968" w:rsidRPr="00192582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๑) โครงการจัดกีฬาของบุคลากรสังกัดองค์กรปกครองส่วนท้องถิ่นประจำปี</w:t>
            </w:r>
          </w:p>
        </w:tc>
        <w:tc>
          <w:tcPr>
            <w:tcW w:w="2127" w:type="dxa"/>
          </w:tcPr>
          <w:p w14:paraId="4229DA0B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ที่เข้าร่วมกิจกรรมกีฬาขององค์กรปกครองส่วนท้องถิ่น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5A9EB9A0" w14:textId="35F2F269" w:rsidR="00A90968" w:rsidRDefault="0067509A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709" w:type="dxa"/>
          </w:tcPr>
          <w:p w14:paraId="164422F8" w14:textId="5A064D9B" w:rsidR="00A90968" w:rsidRDefault="0067509A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710" w:type="dxa"/>
          </w:tcPr>
          <w:p w14:paraId="4EFE3087" w14:textId="571D19ED" w:rsidR="00A90968" w:rsidRDefault="0067509A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992" w:type="dxa"/>
          </w:tcPr>
          <w:p w14:paraId="089879DF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992" w:type="dxa"/>
          </w:tcPr>
          <w:p w14:paraId="5C8816C8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992" w:type="dxa"/>
          </w:tcPr>
          <w:p w14:paraId="6BDEEE64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1422" w:type="dxa"/>
          </w:tcPr>
          <w:p w14:paraId="626C5635" w14:textId="22FD1A79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๑) การฝึกปฏิบัติ</w:t>
            </w:r>
          </w:p>
          <w:p w14:paraId="71340E09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750B66DA" w14:textId="77777777" w:rsidR="00A90968" w:rsidRPr="00C3521A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701380DC" w14:textId="77777777" w:rsidTr="00160C17">
        <w:tc>
          <w:tcPr>
            <w:tcW w:w="1809" w:type="dxa"/>
            <w:vMerge/>
          </w:tcPr>
          <w:p w14:paraId="2BC0D687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1FF2C985" w14:textId="2F0D0ECA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โครงการสัมมนาและ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การศึกษาดูงานขององ</w:t>
            </w:r>
            <w:r w:rsidR="00860124"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ค์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กร</w:t>
            </w:r>
            <w:r w:rsidRPr="00094527">
              <w:rPr>
                <w:rFonts w:ascii="TH SarabunIT๙" w:eastAsia="Cordia New" w:hAnsi="TH SarabunIT๙" w:cs="TH SarabunIT๙" w:hint="cs"/>
                <w:spacing w:val="-8"/>
                <w:sz w:val="28"/>
                <w:cs/>
              </w:rPr>
              <w:t>ปกครองส่วนท้องถิ่นประจำปี</w:t>
            </w:r>
          </w:p>
        </w:tc>
        <w:tc>
          <w:tcPr>
            <w:tcW w:w="2127" w:type="dxa"/>
          </w:tcPr>
          <w:p w14:paraId="4029A9F0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หลังการฝึกอบรม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 xml:space="preserve"> (ร้อยละ 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๘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196945FD" w14:textId="2DC3835F" w:rsidR="00A90968" w:rsidRDefault="0067509A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709" w:type="dxa"/>
          </w:tcPr>
          <w:p w14:paraId="76AEC0AA" w14:textId="1D034DBB" w:rsidR="00A90968" w:rsidRDefault="0067509A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710" w:type="dxa"/>
          </w:tcPr>
          <w:p w14:paraId="29223E15" w14:textId="2667731A" w:rsidR="00A90968" w:rsidRDefault="0067509A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992" w:type="dxa"/>
          </w:tcPr>
          <w:p w14:paraId="21B47D14" w14:textId="3CDEBBC6" w:rsidR="00A90968" w:rsidRDefault="0067509A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๐๐,๐๐๐</w:t>
            </w:r>
          </w:p>
        </w:tc>
        <w:tc>
          <w:tcPr>
            <w:tcW w:w="992" w:type="dxa"/>
          </w:tcPr>
          <w:p w14:paraId="242F2CC1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992" w:type="dxa"/>
          </w:tcPr>
          <w:p w14:paraId="40D49C57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1422" w:type="dxa"/>
          </w:tcPr>
          <w:p w14:paraId="377E803C" w14:textId="62ED6B8C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0B0A5458" w14:textId="4943C0A9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26525F94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41297FAA" w14:textId="77777777" w:rsidR="00A90968" w:rsidRPr="00C3521A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7347F522" w14:textId="77777777" w:rsidTr="00160C17">
        <w:tc>
          <w:tcPr>
            <w:tcW w:w="6204" w:type="dxa"/>
            <w:gridSpan w:val="3"/>
          </w:tcPr>
          <w:p w14:paraId="37436B89" w14:textId="77777777" w:rsidR="00A90968" w:rsidRDefault="00A90968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14:paraId="30814B1A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709" w:type="dxa"/>
          </w:tcPr>
          <w:p w14:paraId="6B2AE03C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710" w:type="dxa"/>
          </w:tcPr>
          <w:p w14:paraId="66E95C0D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992" w:type="dxa"/>
          </w:tcPr>
          <w:p w14:paraId="217D3B1D" w14:textId="44044A0A" w:rsidR="00A90968" w:rsidRDefault="00AD343D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5C517996" w14:textId="562FBDC9" w:rsidR="00A90968" w:rsidRDefault="00AD343D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3CB25638" w14:textId="4AC32262" w:rsidR="00A90968" w:rsidRDefault="00AD343D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1422" w:type="dxa"/>
          </w:tcPr>
          <w:p w14:paraId="20A27D4F" w14:textId="77777777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70" w:type="dxa"/>
          </w:tcPr>
          <w:p w14:paraId="14AE06CF" w14:textId="77777777" w:rsidR="00A90968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2A94139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F38AF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EE3BFB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0050A" w14:textId="77777777" w:rsidR="00F01E90" w:rsidRDefault="00F01E9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E5063" w14:textId="77777777" w:rsidR="00A90968" w:rsidRPr="00F771EE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EB443" w14:textId="77777777" w:rsidR="002E441E" w:rsidRDefault="002E441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DD59B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8A41F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4E0EF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91C60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3063B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F6B62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991FA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59D20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6B5978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4F2B2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FF4E9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A68B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B82D44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4C379C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55F77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Sect="003E3596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14:paraId="5806676C" w14:textId="77777777" w:rsidR="00A90968" w:rsidRDefault="00A90968" w:rsidP="00A909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096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</w:t>
      </w:r>
      <w:r w:rsidRPr="00A909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๓ ปี ขององค์กรปกครองส่วนท้องถิ่น</w:t>
      </w:r>
    </w:p>
    <w:p w14:paraId="08BA8875" w14:textId="77777777" w:rsidR="00A90968" w:rsidRDefault="00A90968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๒๕๖๗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๒๕๖๙ </w:t>
      </w:r>
    </w:p>
    <w:p w14:paraId="7711AB65" w14:textId="77777777" w:rsidR="00640D1B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14142" w:type="dxa"/>
        <w:tblLook w:val="04A0" w:firstRow="1" w:lastRow="0" w:firstColumn="1" w:lastColumn="0" w:noHBand="0" w:noVBand="1"/>
      </w:tblPr>
      <w:tblGrid>
        <w:gridCol w:w="828"/>
        <w:gridCol w:w="5376"/>
        <w:gridCol w:w="834"/>
        <w:gridCol w:w="833"/>
        <w:gridCol w:w="834"/>
        <w:gridCol w:w="1348"/>
        <w:gridCol w:w="1348"/>
        <w:gridCol w:w="1348"/>
        <w:gridCol w:w="1393"/>
      </w:tblGrid>
      <w:tr w:rsidR="006179A1" w14:paraId="7A2272B1" w14:textId="77777777" w:rsidTr="00160C17">
        <w:tc>
          <w:tcPr>
            <w:tcW w:w="828" w:type="dxa"/>
            <w:vMerge w:val="restart"/>
            <w:vAlign w:val="center"/>
          </w:tcPr>
          <w:p w14:paraId="7BE9390D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6" w:type="dxa"/>
            <w:vMerge w:val="restart"/>
            <w:vAlign w:val="center"/>
          </w:tcPr>
          <w:p w14:paraId="3D3E8F33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ยุทธศาสตร์การพัฒนาบุคลากร</w:t>
            </w:r>
          </w:p>
        </w:tc>
        <w:tc>
          <w:tcPr>
            <w:tcW w:w="2501" w:type="dxa"/>
            <w:gridSpan w:val="3"/>
          </w:tcPr>
          <w:p w14:paraId="24086B86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044" w:type="dxa"/>
            <w:gridSpan w:val="3"/>
          </w:tcPr>
          <w:p w14:paraId="7211BEE8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vAlign w:val="center"/>
          </w:tcPr>
          <w:p w14:paraId="2DD5B235" w14:textId="77777777" w:rsidR="006179A1" w:rsidRPr="00640D1B" w:rsidRDefault="006179A1" w:rsidP="006179A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179A1" w14:paraId="2279C515" w14:textId="77777777" w:rsidTr="00160C17">
        <w:tc>
          <w:tcPr>
            <w:tcW w:w="828" w:type="dxa"/>
            <w:vMerge/>
          </w:tcPr>
          <w:p w14:paraId="1696EF88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76" w:type="dxa"/>
            <w:vMerge/>
          </w:tcPr>
          <w:p w14:paraId="376FF85E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4" w:type="dxa"/>
          </w:tcPr>
          <w:p w14:paraId="5D97FE52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833" w:type="dxa"/>
          </w:tcPr>
          <w:p w14:paraId="2B047744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834" w:type="dxa"/>
          </w:tcPr>
          <w:p w14:paraId="65603F9F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48" w:type="dxa"/>
          </w:tcPr>
          <w:p w14:paraId="3875A163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1348" w:type="dxa"/>
          </w:tcPr>
          <w:p w14:paraId="13BD18A7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1348" w:type="dxa"/>
          </w:tcPr>
          <w:p w14:paraId="58676F4C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93" w:type="dxa"/>
            <w:vMerge/>
          </w:tcPr>
          <w:p w14:paraId="13258C08" w14:textId="77777777" w:rsidR="006179A1" w:rsidRPr="00463720" w:rsidRDefault="006179A1" w:rsidP="00640D1B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6179A1" w14:paraId="0F7F8F42" w14:textId="77777777" w:rsidTr="00160C17">
        <w:tc>
          <w:tcPr>
            <w:tcW w:w="828" w:type="dxa"/>
          </w:tcPr>
          <w:p w14:paraId="348A769E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376" w:type="dxa"/>
          </w:tcPr>
          <w:p w14:paraId="3EF569E2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834" w:type="dxa"/>
          </w:tcPr>
          <w:p w14:paraId="67EBDED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3" w:type="dxa"/>
          </w:tcPr>
          <w:p w14:paraId="5ECFB7FD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4" w:type="dxa"/>
          </w:tcPr>
          <w:p w14:paraId="61D24A5C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348" w:type="dxa"/>
            <w:vAlign w:val="center"/>
          </w:tcPr>
          <w:p w14:paraId="5B7BA960" w14:textId="74FFFC58" w:rsidR="006179A1" w:rsidRPr="00C3521A" w:rsidRDefault="00324C5E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348" w:type="dxa"/>
            <w:vAlign w:val="center"/>
          </w:tcPr>
          <w:p w14:paraId="321DAEAE" w14:textId="43E8CA41" w:rsidR="006179A1" w:rsidRPr="00C3521A" w:rsidRDefault="00324C5E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205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  <w:vAlign w:val="center"/>
          </w:tcPr>
          <w:p w14:paraId="37C304C8" w14:textId="12606EC2" w:rsidR="006179A1" w:rsidRPr="00C3521A" w:rsidRDefault="00324C5E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205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93" w:type="dxa"/>
          </w:tcPr>
          <w:p w14:paraId="4F9B2FA4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9A032B9" w14:textId="77777777" w:rsidTr="00160C17">
        <w:tc>
          <w:tcPr>
            <w:tcW w:w="828" w:type="dxa"/>
          </w:tcPr>
          <w:p w14:paraId="2BA780F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76" w:type="dxa"/>
          </w:tcPr>
          <w:p w14:paraId="540A463C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การพัฒนาบุคลากรทุกระดับให้มีประสิทธิภาพเพื่อรองรับ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</w:t>
            </w:r>
          </w:p>
        </w:tc>
        <w:tc>
          <w:tcPr>
            <w:tcW w:w="834" w:type="dxa"/>
          </w:tcPr>
          <w:p w14:paraId="29355DD7" w14:textId="5FCA1751" w:rsidR="006179A1" w:rsidRPr="006179A1" w:rsidRDefault="00324C5E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33" w:type="dxa"/>
          </w:tcPr>
          <w:p w14:paraId="7F5DC61C" w14:textId="3CA7801F" w:rsidR="006179A1" w:rsidRPr="006179A1" w:rsidRDefault="00324C5E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34" w:type="dxa"/>
          </w:tcPr>
          <w:p w14:paraId="4B862B8A" w14:textId="5354AE17" w:rsidR="006179A1" w:rsidRPr="006179A1" w:rsidRDefault="00324C5E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48" w:type="dxa"/>
          </w:tcPr>
          <w:p w14:paraId="75412146" w14:textId="37381274" w:rsidR="006179A1" w:rsidRDefault="00324C5E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-</w:t>
            </w:r>
          </w:p>
        </w:tc>
        <w:tc>
          <w:tcPr>
            <w:tcW w:w="1348" w:type="dxa"/>
          </w:tcPr>
          <w:p w14:paraId="5EA679F5" w14:textId="63C2A9EB" w:rsidR="006179A1" w:rsidRDefault="00324C5E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- </w:t>
            </w:r>
          </w:p>
        </w:tc>
        <w:tc>
          <w:tcPr>
            <w:tcW w:w="1348" w:type="dxa"/>
          </w:tcPr>
          <w:p w14:paraId="33A18BD7" w14:textId="77ED9982" w:rsidR="006179A1" w:rsidRDefault="00324C5E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-</w:t>
            </w:r>
          </w:p>
        </w:tc>
        <w:tc>
          <w:tcPr>
            <w:tcW w:w="1393" w:type="dxa"/>
          </w:tcPr>
          <w:p w14:paraId="577E76CB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5B28907F" w14:textId="77777777" w:rsidTr="00160C17">
        <w:tc>
          <w:tcPr>
            <w:tcW w:w="828" w:type="dxa"/>
          </w:tcPr>
          <w:p w14:paraId="01C6A90B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376" w:type="dxa"/>
          </w:tcPr>
          <w:p w14:paraId="3D4FC990" w14:textId="6ECA5A80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การพัฒนาและเสริมสร้างการบริหารงานบุคคลและองค์กร</w:t>
            </w:r>
            <w:r w:rsidR="0009452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แห่งการเรียนรู้</w:t>
            </w:r>
          </w:p>
        </w:tc>
        <w:tc>
          <w:tcPr>
            <w:tcW w:w="834" w:type="dxa"/>
          </w:tcPr>
          <w:p w14:paraId="38F4667E" w14:textId="2CB80853" w:rsidR="006179A1" w:rsidRPr="006179A1" w:rsidRDefault="00324C5E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33" w:type="dxa"/>
          </w:tcPr>
          <w:p w14:paraId="130CBDB4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4" w:type="dxa"/>
          </w:tcPr>
          <w:p w14:paraId="6AD65244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48" w:type="dxa"/>
          </w:tcPr>
          <w:p w14:paraId="3B1EFD87" w14:textId="543792DA" w:rsidR="006179A1" w:rsidRDefault="00324C5E" w:rsidP="00324C5E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2EF10394" w14:textId="6C8BC11F" w:rsidR="006179A1" w:rsidRDefault="00324C5E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6F230EF1" w14:textId="44D74326" w:rsidR="006179A1" w:rsidRDefault="00324C5E" w:rsidP="00324C5E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93" w:type="dxa"/>
          </w:tcPr>
          <w:p w14:paraId="2F012D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3558DCB" w14:textId="77777777" w:rsidTr="00160C17">
        <w:tc>
          <w:tcPr>
            <w:tcW w:w="828" w:type="dxa"/>
          </w:tcPr>
          <w:p w14:paraId="3E3C521F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376" w:type="dxa"/>
          </w:tcPr>
          <w:p w14:paraId="2B273E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เสริมสร้างวัฒนธรรมองค์กรให้บุคลากรมีจิตสาธารณะ คุณธรรม จริยธรรม</w:t>
            </w: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และการสร้างความสุขในองค์กร</w:t>
            </w:r>
          </w:p>
        </w:tc>
        <w:tc>
          <w:tcPr>
            <w:tcW w:w="834" w:type="dxa"/>
          </w:tcPr>
          <w:p w14:paraId="1B82CF43" w14:textId="2A62EA12" w:rsidR="006179A1" w:rsidRPr="006179A1" w:rsidRDefault="00324C5E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33" w:type="dxa"/>
          </w:tcPr>
          <w:p w14:paraId="0455EC79" w14:textId="1DD34C04" w:rsidR="006179A1" w:rsidRPr="006179A1" w:rsidRDefault="00324C5E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34" w:type="dxa"/>
          </w:tcPr>
          <w:p w14:paraId="6F5D9B19" w14:textId="06C59ED6" w:rsidR="006179A1" w:rsidRPr="006179A1" w:rsidRDefault="00324C5E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48" w:type="dxa"/>
          </w:tcPr>
          <w:p w14:paraId="7513F04F" w14:textId="7513B921" w:rsidR="006179A1" w:rsidRDefault="00324C5E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18F70C00" w14:textId="1B62EDE6" w:rsidR="006179A1" w:rsidRDefault="00324C5E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348" w:type="dxa"/>
          </w:tcPr>
          <w:p w14:paraId="589414DF" w14:textId="598249B4" w:rsidR="006179A1" w:rsidRDefault="00324C5E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393" w:type="dxa"/>
          </w:tcPr>
          <w:p w14:paraId="43F183AE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5D91" w14:paraId="20F3C9F4" w14:textId="77777777" w:rsidTr="00160C17">
        <w:tc>
          <w:tcPr>
            <w:tcW w:w="6204" w:type="dxa"/>
            <w:gridSpan w:val="2"/>
          </w:tcPr>
          <w:p w14:paraId="242D6796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4" w:type="dxa"/>
          </w:tcPr>
          <w:p w14:paraId="7CEB99DD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3" w:type="dxa"/>
          </w:tcPr>
          <w:p w14:paraId="757AB236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4" w:type="dxa"/>
          </w:tcPr>
          <w:p w14:paraId="7F13B66D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1348" w:type="dxa"/>
          </w:tcPr>
          <w:p w14:paraId="324A7AB2" w14:textId="5A296698" w:rsidR="00385D91" w:rsidRPr="00385D91" w:rsidRDefault="00324C5E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280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6E51C552" w14:textId="49615BB5" w:rsidR="00385D91" w:rsidRPr="00385D91" w:rsidRDefault="00324C5E" w:rsidP="00324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280,500</w:t>
            </w:r>
          </w:p>
        </w:tc>
        <w:tc>
          <w:tcPr>
            <w:tcW w:w="1348" w:type="dxa"/>
          </w:tcPr>
          <w:p w14:paraId="520BBFA4" w14:textId="05B8001C" w:rsidR="00385D91" w:rsidRPr="00385D91" w:rsidRDefault="00324C5E" w:rsidP="00324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280,500</w:t>
            </w:r>
          </w:p>
        </w:tc>
        <w:tc>
          <w:tcPr>
            <w:tcW w:w="1393" w:type="dxa"/>
          </w:tcPr>
          <w:p w14:paraId="27C3E34D" w14:textId="77777777" w:rsidR="00385D91" w:rsidRPr="006179A1" w:rsidRDefault="00385D91" w:rsidP="00385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3976C55" w14:textId="77777777" w:rsidR="00640D1B" w:rsidRDefault="00640D1B" w:rsidP="00640D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3D8CA" w14:textId="77777777" w:rsidR="00640D1B" w:rsidRPr="00A90968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140840B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6587D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4D799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3F83C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054C6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0E8BA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A3FC5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FB1E5E" w14:textId="77777777" w:rsidR="00A90968" w:rsidRDefault="00A90968" w:rsidP="009D312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5052E3A" w14:textId="77777777" w:rsidR="009D3125" w:rsidRDefault="009D3125" w:rsidP="009D3125">
      <w:pPr>
        <w:rPr>
          <w:rFonts w:ascii="TH SarabunIT๙" w:hAnsi="TH SarabunIT๙" w:cs="TH SarabunIT๙"/>
          <w:sz w:val="32"/>
          <w:szCs w:val="32"/>
        </w:rPr>
      </w:pPr>
    </w:p>
    <w:p w14:paraId="042D2B08" w14:textId="77777777" w:rsidR="009D3125" w:rsidRPr="009D3125" w:rsidRDefault="009D3125" w:rsidP="009D3125">
      <w:pPr>
        <w:rPr>
          <w:rFonts w:ascii="TH SarabunIT๙" w:hAnsi="TH SarabunIT๙" w:cs="TH SarabunIT๙"/>
          <w:sz w:val="32"/>
          <w:szCs w:val="32"/>
        </w:rPr>
        <w:sectPr w:rsidR="009D3125" w:rsidRPr="009D3125" w:rsidSect="003E3596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14:paraId="53D889CE" w14:textId="77777777" w:rsidR="00BE1E26" w:rsidRPr="004172AD" w:rsidRDefault="00BE1E26" w:rsidP="00BE1E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๕</w:t>
      </w:r>
      <w:r w:rsidRPr="00417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การติดตามประเมินผลการพัฒนาบุคลากร</w:t>
      </w:r>
    </w:p>
    <w:p w14:paraId="352B7624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60168C" w14:textId="77777777" w:rsidR="00591980" w:rsidRPr="0098622D" w:rsidRDefault="00BB6F83" w:rsidP="005919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๕.๑</w:t>
      </w:r>
      <w:r w:rsidR="00591980"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14:paraId="044DE00A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3A9897AE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14:paraId="0AFFC2F5" w14:textId="30FBF4D9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240A6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="00240A6D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A7DFB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ของบุคลากร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86012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องค์กรปกครอง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ส่วนท้องถิ่น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(อบจ.</w:t>
      </w:r>
      <w:r w:rsidRPr="0086012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เทศบาล</w:t>
      </w:r>
      <w:r w:rsidRPr="0086012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อบต. และเมืองพัทยา)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</w:t>
      </w:r>
      <w:r w:rsidR="009D29E2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</w:t>
      </w:r>
      <w:r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10E6F531" w14:textId="77777777" w:rsidR="00591980" w:rsidRPr="009624A9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ให้นายกองค์กรปกครองส่วนท้องถิ่น แต่งตั้งคณะกรรมการจัดทำแผนพัฒนาบุคลากร ๓ ปี ประกอบด้วย</w:t>
      </w:r>
    </w:p>
    <w:p w14:paraId="07591785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นายกองค์กรปกครองส่วนท้องถิ่น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7FE7FE10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ปลัดองค์กรปกครองส่วนท้องถิ่น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020AA739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A07584">
        <w:rPr>
          <w:rFonts w:ascii="TH SarabunIT๙" w:hAnsi="TH SarabunIT๙" w:cs="TH SarabunIT๙" w:hint="cs"/>
          <w:sz w:val="32"/>
          <w:szCs w:val="32"/>
          <w:cs/>
        </w:rPr>
        <w:t>รองปลัด/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6DBDEF79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๔)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เป็นกรรมการและเลขานุการ</w:t>
      </w:r>
    </w:p>
    <w:p w14:paraId="2A98F6E3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๕) </w:t>
      </w:r>
      <w:r w:rsidRPr="009624A9">
        <w:rPr>
          <w:rFonts w:ascii="TH SarabunIT๙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49442BAB" w14:textId="7AC218E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แผนพัฒนาบุค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9624A9">
        <w:rPr>
          <w:rFonts w:ascii="TH SarabunIT๙" w:hAnsi="TH SarabunIT๙" w:cs="TH SarabunIT๙"/>
          <w:sz w:val="32"/>
          <w:szCs w:val="32"/>
          <w:cs/>
        </w:rPr>
        <w:t>และตำแหน่ง หรือระบุเฉพาะตำแหน่งก็ได้ โดยนายกองค์กรปกครองส่วนท้องถิ่นเป็นผู้ออกคำสั่ง</w:t>
      </w:r>
    </w:p>
    <w:p w14:paraId="574C2AB8" w14:textId="7777777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FA864" w14:textId="77777777" w:rsidR="00BE1E26" w:rsidRPr="00591980" w:rsidRDefault="00BB6F83" w:rsidP="00BE1E2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๕.๒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13BBCC1D" w14:textId="1E529877" w:rsidR="00591980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</w:t>
      </w:r>
      <w:r w:rsid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</w:t>
      </w:r>
      <w:r w:rsidR="00591980" w:rsidRP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ภายใน ๗ วันทำการ</w:t>
      </w:r>
      <w:r w:rsidR="00071070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</w:t>
      </w:r>
      <w:r w:rsidR="009D29E2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นายกองค์การบริหารส่วนตำบลกุยบุรี</w:t>
      </w:r>
    </w:p>
    <w:p w14:paraId="26922876" w14:textId="5A29F5FA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50270BFC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0503A994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๔.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788D3CDF" w14:textId="77777777" w:rsid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lastRenderedPageBreak/>
        <w:t>๕.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ผลการตรวจ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ประเมินประสิทธิภาพขององค์กรปกครองส่วนท้องถิ่น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="00DB6514"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Pr="00BE1E26">
        <w:rPr>
          <w:rFonts w:ascii="TH SarabunIT๙" w:hAnsi="TH SarabunIT๙" w:cs="TH SarabunIT๙"/>
          <w:sz w:val="32"/>
          <w:szCs w:val="32"/>
        </w:rPr>
        <w:t xml:space="preserve"> 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ร้อยละของบุคลากรในสังกัดองค์กรปกครองส่วนท้องถิ่นที่ได้รับการพัฒนาประจำปี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DB6249">
        <w:rPr>
          <w:rFonts w:ascii="TH SarabunIT๙" w:hAnsi="TH SarabunIT๙" w:cs="TH SarabunIT๙" w:hint="cs"/>
          <w:sz w:val="32"/>
          <w:szCs w:val="32"/>
          <w:cs/>
        </w:rPr>
        <w:t>เป้าหมายต้องได้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ร้อยละ ๘๐) </w:t>
      </w:r>
    </w:p>
    <w:p w14:paraId="5D653A5C" w14:textId="77777777" w:rsidR="00DB6514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0F7CC54D" w14:textId="77777777" w:rsidR="00463720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4637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กำหนดให้บุคลากรเรียนรู้ด้วยตนเองผ่าน</w:t>
      </w:r>
      <w:r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 w:rsidR="00DB6249">
        <w:rPr>
          <w:rFonts w:ascii="TH SarabunIT๙" w:hAnsi="TH SarabunIT๙" w:cs="TH SarabunIT๙"/>
          <w:sz w:val="32"/>
          <w:szCs w:val="32"/>
          <w:cs/>
        </w:rPr>
        <w:br/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 xml:space="preserve">e-Learning)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40A9C156" w14:textId="77777777" w:rsidR="00385D91" w:rsidRPr="00BE1E26" w:rsidRDefault="00385D91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4B6ADA15" w14:textId="77777777" w:rsidR="0049054C" w:rsidRDefault="0049054C" w:rsidP="0059198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D294D" w14:textId="77777777" w:rsidR="00BE1E26" w:rsidRPr="00591980" w:rsidRDefault="00BB6F83" w:rsidP="00591980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๕.๓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0E66485E" w14:textId="1BFAB2B5" w:rsidR="00BE1E26" w:rsidRPr="00D732DE" w:rsidRDefault="00BE1E26" w:rsidP="00602707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</w:t>
      </w:r>
      <w:r w:rsidR="00602707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องค์การบริหารส่วนตำบลกุยบุรี</w:t>
      </w:r>
      <w:r w:rsidR="00602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 w:rsidR="005E6815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ข้าราชการหรือพนักงานส่วนท้องถิ่น  </w:t>
      </w:r>
      <w:r w:rsidR="00602707">
        <w:rPr>
          <w:rFonts w:ascii="TH SarabunIT๙" w:hAnsi="TH SarabunIT๙" w:cs="TH SarabunIT๙" w:hint="cs"/>
          <w:sz w:val="32"/>
          <w:szCs w:val="32"/>
          <w:cs/>
        </w:rPr>
        <w:t>จังหวัดประจวบคีรีขันธ์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ตลอดจนแนวนโยบายและยุทธศาสตร์ต่าง ๆ  ประกอบกับ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ภารกิจตามกฎหมายและการถ่ายโอน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หรือปรับโครงสร้างหน่วยงานใหม่ให้ครอบคลุมภารกิจต่าง</w:t>
      </w:r>
      <w:r w:rsidR="008601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ๆ ให้สอดคล้องกับนโยบาย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ภารกิจให้แก่องค์กรปกครองส่วนท้องถิ่น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ต้องปรับตัวให้เหมาะสมกับสถานการณ์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732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623EFE" w14:textId="77777777" w:rsidR="009F36BA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4AFA1A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0D692C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DC42E4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C50D08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78E4F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047D95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55668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110CF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08B60F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0BB65D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EEC79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DB6E22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426F5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F1F101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767078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F74FC9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EEB68F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ADA8B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2A9BE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3A5E0F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44AD2A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360ED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258CEC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A5E76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5F312D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CD665B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797EC9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16650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42B1DE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C94251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A8E545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FBCEF5" w14:textId="4E41BAF4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7E3808">
        <w:rPr>
          <w:rFonts w:ascii="TH SarabunIT๙" w:hAnsi="TH SarabunIT๙" w:cs="TH SarabunIT๙" w:hint="cs"/>
          <w:b/>
          <w:bCs/>
          <w:sz w:val="144"/>
          <w:szCs w:val="144"/>
          <w:cs/>
        </w:rPr>
        <w:t>ภาคผนวก</w:t>
      </w:r>
    </w:p>
    <w:p w14:paraId="1FAF624C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005BF352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02408E69" w14:textId="77777777" w:rsidR="007E3808" w:rsidRDefault="007E380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  <w:sectPr w:rsidR="007E3808" w:rsidSect="00834524">
          <w:headerReference w:type="default" r:id="rId22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69BD7CCF" w14:textId="77777777" w:rsidR="007E3808" w:rsidRPr="00F63AC3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4A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๑ การพัฒนาบุคลากรทุกระดับเพื่อก้าวไปสู่ความเป็นมืออาชีพ</w:t>
      </w:r>
    </w:p>
    <w:tbl>
      <w:tblPr>
        <w:tblpPr w:leftFromText="180" w:rightFromText="180" w:vertAnchor="page" w:horzAnchor="margin" w:tblpX="69" w:tblpY="2733"/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410"/>
        <w:gridCol w:w="1985"/>
        <w:gridCol w:w="709"/>
        <w:gridCol w:w="709"/>
        <w:gridCol w:w="710"/>
        <w:gridCol w:w="992"/>
        <w:gridCol w:w="992"/>
        <w:gridCol w:w="992"/>
        <w:gridCol w:w="1274"/>
        <w:gridCol w:w="1418"/>
        <w:gridCol w:w="1418"/>
      </w:tblGrid>
      <w:tr w:rsidR="007E3808" w:rsidRPr="00D732DE" w14:paraId="471FCE0D" w14:textId="77777777" w:rsidTr="007E3808">
        <w:tc>
          <w:tcPr>
            <w:tcW w:w="1809" w:type="dxa"/>
            <w:vMerge w:val="restart"/>
            <w:vAlign w:val="center"/>
          </w:tcPr>
          <w:p w14:paraId="256A01E5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6ED768DC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985" w:type="dxa"/>
            <w:vMerge w:val="restart"/>
            <w:vAlign w:val="center"/>
          </w:tcPr>
          <w:p w14:paraId="58DEA260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700830A3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053ECF69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</w:tcPr>
          <w:p w14:paraId="55A79BBA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1A0E0B56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170A567E" w14:textId="77777777" w:rsidR="007E3808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  <w:p w14:paraId="43BCDA88" w14:textId="02A4D247" w:rsidR="007E3808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418" w:type="dxa"/>
            <w:vMerge w:val="restart"/>
          </w:tcPr>
          <w:p w14:paraId="27D590C6" w14:textId="2C9DFB42" w:rsidR="007E3808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7E3808" w:rsidRPr="00D732DE" w14:paraId="2C9A71E6" w14:textId="77777777" w:rsidTr="007E3808">
        <w:tc>
          <w:tcPr>
            <w:tcW w:w="1809" w:type="dxa"/>
            <w:vMerge/>
            <w:vAlign w:val="center"/>
          </w:tcPr>
          <w:p w14:paraId="2A30A58F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14:paraId="274C3AD0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14:paraId="32790B90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68BD7085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46929D05" w14:textId="77777777" w:rsidR="007E3808" w:rsidRPr="00463720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019EA894" w14:textId="77777777" w:rsidR="007E3808" w:rsidRDefault="007E3808" w:rsidP="007E3808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3EB5EE7D" w14:textId="77777777" w:rsidR="007E3808" w:rsidRPr="00463720" w:rsidRDefault="007E3808" w:rsidP="007E3808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648AF824" w14:textId="77777777" w:rsidR="007E3808" w:rsidRDefault="007E3808" w:rsidP="007E3808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425E745D" w14:textId="77777777" w:rsidR="007E3808" w:rsidRPr="00463720" w:rsidRDefault="007E3808" w:rsidP="007E3808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3CA2F438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527FD96A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0DC4A5E1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274" w:type="dxa"/>
            <w:vMerge/>
          </w:tcPr>
          <w:p w14:paraId="4C1C7191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9D2DCA7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A3DB6CB" w14:textId="3F187F2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7E3808" w:rsidRPr="00D732DE" w14:paraId="792D554D" w14:textId="77777777" w:rsidTr="007E3808">
        <w:tc>
          <w:tcPr>
            <w:tcW w:w="1809" w:type="dxa"/>
            <w:vMerge w:val="restart"/>
          </w:tcPr>
          <w:p w14:paraId="3C104A77" w14:textId="77777777" w:rsidR="007E3808" w:rsidRPr="009011A2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ทักษะ และสมรรถนะ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ที่จำเป็นในการปฏิบัติงานตามเกณฑ์ที่กำหนด</w:t>
            </w:r>
          </w:p>
        </w:tc>
        <w:tc>
          <w:tcPr>
            <w:tcW w:w="2410" w:type="dxa"/>
          </w:tcPr>
          <w:p w14:paraId="58057CC3" w14:textId="77777777" w:rsidR="007E3808" w:rsidRPr="009011A2" w:rsidRDefault="007E3808" w:rsidP="007E3808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รรจุใหม่ </w:t>
            </w:r>
          </w:p>
        </w:tc>
        <w:tc>
          <w:tcPr>
            <w:tcW w:w="1985" w:type="dxa"/>
          </w:tcPr>
          <w:p w14:paraId="65903442" w14:textId="77777777" w:rsidR="007E3808" w:rsidRPr="009011A2" w:rsidRDefault="007E3808" w:rsidP="007E3808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14:paraId="6831A5A3" w14:textId="77777777" w:rsidR="007E3808" w:rsidRPr="009011A2" w:rsidRDefault="007E3808" w:rsidP="007E380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  <w:p w14:paraId="53AC3A00" w14:textId="77777777" w:rsidR="007E3808" w:rsidRPr="009011A2" w:rsidRDefault="007E3808" w:rsidP="007E380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139FF66" w14:textId="77777777" w:rsidR="007E3808" w:rsidRPr="009011A2" w:rsidRDefault="007E3808" w:rsidP="007E380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7907A705" w14:textId="77777777" w:rsidR="007E3808" w:rsidRPr="009011A2" w:rsidRDefault="007E3808" w:rsidP="007E380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2</w:t>
            </w:r>
          </w:p>
          <w:p w14:paraId="359F6925" w14:textId="77777777" w:rsidR="007E3808" w:rsidRPr="009011A2" w:rsidRDefault="007E3808" w:rsidP="007E3808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3F9193B9" w14:textId="77777777" w:rsidR="007E3808" w:rsidRPr="009011A2" w:rsidRDefault="007E3808" w:rsidP="007E380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  <w:p w14:paraId="4EDCED88" w14:textId="77777777" w:rsidR="007E3808" w:rsidRPr="009011A2" w:rsidRDefault="007E3808" w:rsidP="007E3808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0C9165A2" w14:textId="77777777" w:rsidR="007E3808" w:rsidRPr="009011A2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๖๐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40F4A88E" w14:textId="77777777" w:rsidR="007E3808" w:rsidRPr="009011A2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04F32BFA" w14:textId="77777777" w:rsidR="007E3808" w:rsidRPr="009011A2" w:rsidRDefault="007E3808" w:rsidP="007E380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FEAC7DE" w14:textId="77777777" w:rsidR="007E3808" w:rsidRPr="009011A2" w:rsidRDefault="007E3808" w:rsidP="007E380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D029CBC" w14:textId="77777777" w:rsidR="007E3808" w:rsidRPr="009011A2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60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1843D9B3" w14:textId="77777777" w:rsidR="007E3808" w:rsidRPr="009011A2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7E03762D" w14:textId="77777777" w:rsidR="007E3808" w:rsidRPr="009011A2" w:rsidRDefault="007E3808" w:rsidP="007E3808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418" w:type="dxa"/>
          </w:tcPr>
          <w:p w14:paraId="74023337" w14:textId="5B3E3E06" w:rsidR="003E2F78" w:rsidRDefault="003E2F7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ม.ค. </w:t>
            </w: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256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8</w:t>
            </w:r>
          </w:p>
          <w:p w14:paraId="1E086116" w14:textId="77777777" w:rsidR="003E2F78" w:rsidRDefault="003E2F7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ถึง</w:t>
            </w:r>
          </w:p>
          <w:p w14:paraId="3B77E22D" w14:textId="77777777" w:rsidR="009A4A1F" w:rsidRDefault="003E2F78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ก.ย.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3A2C764B" w14:textId="4293CEF8" w:rsidR="008E2946" w:rsidRPr="009011A2" w:rsidRDefault="003E2F7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                         </w:t>
            </w:r>
            <w:r w:rsidR="008E2946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8" w:type="dxa"/>
          </w:tcPr>
          <w:p w14:paraId="65D9877E" w14:textId="1967B236" w:rsidR="007E3808" w:rsidRPr="009011A2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652FE33C" w14:textId="77777777" w:rsidR="007E3808" w:rsidRPr="009011A2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7E3808" w:rsidRPr="00D732DE" w14:paraId="4021B45D" w14:textId="77777777" w:rsidTr="007E3808">
        <w:tc>
          <w:tcPr>
            <w:tcW w:w="1809" w:type="dxa"/>
            <w:vMerge/>
          </w:tcPr>
          <w:p w14:paraId="5B2E6960" w14:textId="42814503" w:rsidR="007E3808" w:rsidRPr="009011A2" w:rsidRDefault="007E3808" w:rsidP="007E3808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410" w:type="dxa"/>
          </w:tcPr>
          <w:p w14:paraId="1E8D7233" w14:textId="77777777" w:rsidR="007E3808" w:rsidRPr="009011A2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ตามสายงานของข้าราชการหรือพนักงานส่วนท้องถิ่น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ได้แก่</w:t>
            </w:r>
          </w:p>
          <w:p w14:paraId="3362DEB4" w14:textId="77777777" w:rsidR="007E3808" w:rsidRPr="009011A2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นักบริหารงานท้องถิ่น</w:t>
            </w:r>
          </w:p>
          <w:p w14:paraId="73066080" w14:textId="77777777" w:rsidR="007E3808" w:rsidRPr="009011A2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นักบริหารงานทั่วไป</w:t>
            </w:r>
          </w:p>
          <w:p w14:paraId="56B108C8" w14:textId="77777777" w:rsidR="007E3808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บริหารงานการคลัง</w:t>
            </w:r>
          </w:p>
          <w:p w14:paraId="60AACB47" w14:textId="77777777" w:rsidR="007E3808" w:rsidRPr="009011A2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หลักสุตรนักบริหารงานช่าง</w:t>
            </w:r>
          </w:p>
          <w:p w14:paraId="13454ED8" w14:textId="77777777" w:rsidR="007E3808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นักพัฒนาชุมชน</w:t>
            </w:r>
          </w:p>
          <w:p w14:paraId="64EE6518" w14:textId="77777777" w:rsidR="007E3808" w:rsidRPr="000C02B2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3"/>
                <w:szCs w:val="23"/>
                <w:cs/>
              </w:rPr>
            </w:pPr>
            <w:r w:rsidRPr="000C02B2">
              <w:rPr>
                <w:rFonts w:ascii="TH SarabunIT๙" w:eastAsia="Cordia New" w:hAnsi="TH SarabunIT๙" w:cs="TH SarabunIT๙" w:hint="cs"/>
                <w:sz w:val="23"/>
                <w:szCs w:val="23"/>
                <w:cs/>
              </w:rPr>
              <w:t>หลักสูตรนักวิชาการตรวจสอบภายใน</w:t>
            </w:r>
          </w:p>
          <w:p w14:paraId="28A94581" w14:textId="77777777" w:rsidR="007E3808" w:rsidRPr="009D3FFE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20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หลักสูตร</w:t>
            </w:r>
            <w:r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เจ้าพนักงานพัสดุ</w:t>
            </w:r>
          </w:p>
          <w:p w14:paraId="00DC1C0A" w14:textId="77777777" w:rsidR="007E3808" w:rsidRPr="000C02B2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0C02B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หลักสูตร</w:t>
            </w:r>
            <w:r w:rsidRPr="000C02B2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เจ้าพนักงาน</w:t>
            </w:r>
            <w:r w:rsidRPr="000C02B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จัดเก็บรายได้</w:t>
            </w:r>
          </w:p>
          <w:p w14:paraId="172C6BA0" w14:textId="77777777" w:rsidR="007E3808" w:rsidRPr="009011A2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นายช่างโยธา</w:t>
            </w:r>
          </w:p>
          <w:p w14:paraId="1E299140" w14:textId="77777777" w:rsidR="007E3808" w:rsidRPr="009D3FFE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</w:pPr>
          </w:p>
        </w:tc>
        <w:tc>
          <w:tcPr>
            <w:tcW w:w="1985" w:type="dxa"/>
          </w:tcPr>
          <w:p w14:paraId="3BB6051A" w14:textId="77777777" w:rsidR="007E3808" w:rsidRPr="009011A2" w:rsidRDefault="007E3808" w:rsidP="007E3808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709" w:type="dxa"/>
          </w:tcPr>
          <w:p w14:paraId="50EE8528" w14:textId="77777777" w:rsidR="007E3808" w:rsidRPr="009011A2" w:rsidRDefault="007E3808" w:rsidP="007E380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</w:t>
            </w:r>
          </w:p>
          <w:p w14:paraId="6977356E" w14:textId="77777777" w:rsidR="007E3808" w:rsidRPr="009011A2" w:rsidRDefault="007E3808" w:rsidP="007E380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1D49BE5D" w14:textId="77777777" w:rsidR="007E3808" w:rsidRPr="009011A2" w:rsidRDefault="007E3808" w:rsidP="007E380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</w:t>
            </w:r>
          </w:p>
          <w:p w14:paraId="3118C3DD" w14:textId="77777777" w:rsidR="007E3808" w:rsidRPr="009011A2" w:rsidRDefault="007E3808" w:rsidP="007E3808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1E1EB31A" w14:textId="77777777" w:rsidR="007E3808" w:rsidRPr="009011A2" w:rsidRDefault="007E3808" w:rsidP="007E380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</w:t>
            </w:r>
          </w:p>
          <w:p w14:paraId="1AC9C0AB" w14:textId="77777777" w:rsidR="007E3808" w:rsidRPr="009011A2" w:rsidRDefault="007E3808" w:rsidP="007E3808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48F119E4" w14:textId="77777777" w:rsidR="007E3808" w:rsidRPr="009011A2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47B1B63" w14:textId="77777777" w:rsidR="007E3808" w:rsidRPr="009011A2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1D6A3D1" w14:textId="77777777" w:rsidR="007E3808" w:rsidRPr="009011A2" w:rsidRDefault="007E3808" w:rsidP="007E380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00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25776A0" w14:textId="77777777" w:rsidR="007E3808" w:rsidRPr="009011A2" w:rsidRDefault="007E3808" w:rsidP="007E380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06E889A" w14:textId="77777777" w:rsidR="007E3808" w:rsidRPr="009011A2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B7B69CB" w14:textId="77777777" w:rsidR="007E3808" w:rsidRPr="009011A2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28966617" w14:textId="77777777" w:rsidR="007E3808" w:rsidRPr="009011A2" w:rsidRDefault="007E3808" w:rsidP="007E3808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เชิง</w:t>
            </w:r>
            <w:r w:rsidRPr="009011A2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418" w:type="dxa"/>
          </w:tcPr>
          <w:p w14:paraId="29669C80" w14:textId="77777777" w:rsidR="009A4A1F" w:rsidRDefault="003E2F78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ม.ค.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6E587488" w14:textId="77777777" w:rsidR="003E2F78" w:rsidRDefault="003E2F78" w:rsidP="003E2F7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ถึง</w:t>
            </w:r>
          </w:p>
          <w:p w14:paraId="5C58F9E9" w14:textId="77777777" w:rsidR="009A4A1F" w:rsidRDefault="003E2F78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ก.ย.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0E7DD2F9" w14:textId="608EAB92" w:rsidR="007E3808" w:rsidRPr="009011A2" w:rsidRDefault="003E2F78" w:rsidP="003E2F7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8" w:type="dxa"/>
          </w:tcPr>
          <w:p w14:paraId="2CD755ED" w14:textId="6D28358D" w:rsidR="007E3808" w:rsidRPr="009011A2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รมส่งเสริม</w:t>
            </w:r>
          </w:p>
          <w:p w14:paraId="5C082935" w14:textId="77777777" w:rsidR="007E3808" w:rsidRPr="009011A2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7E3808" w:rsidRPr="00D732DE" w14:paraId="105EDE30" w14:textId="77777777" w:rsidTr="007E3808">
        <w:tc>
          <w:tcPr>
            <w:tcW w:w="6204" w:type="dxa"/>
            <w:gridSpan w:val="3"/>
            <w:vAlign w:val="center"/>
          </w:tcPr>
          <w:p w14:paraId="68113304" w14:textId="77777777" w:rsidR="007E3808" w:rsidRPr="00192582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76DF1B7B" w14:textId="77777777" w:rsidR="007E3808" w:rsidRPr="00C3521A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9" w:type="dxa"/>
            <w:vAlign w:val="center"/>
          </w:tcPr>
          <w:p w14:paraId="682E47A0" w14:textId="77777777" w:rsidR="007E3808" w:rsidRPr="00C3521A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10" w:type="dxa"/>
            <w:vAlign w:val="center"/>
          </w:tcPr>
          <w:p w14:paraId="527EAE66" w14:textId="77777777" w:rsidR="007E3808" w:rsidRPr="00C3521A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Align w:val="center"/>
          </w:tcPr>
          <w:p w14:paraId="60F560C2" w14:textId="77777777" w:rsidR="007E3808" w:rsidRPr="00C3521A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36๐,๐๐๐</w:t>
            </w:r>
          </w:p>
        </w:tc>
        <w:tc>
          <w:tcPr>
            <w:tcW w:w="992" w:type="dxa"/>
            <w:vAlign w:val="center"/>
          </w:tcPr>
          <w:p w14:paraId="408DED49" w14:textId="77777777" w:rsidR="007E3808" w:rsidRPr="00C3521A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360,๐๐๐</w:t>
            </w:r>
          </w:p>
        </w:tc>
        <w:tc>
          <w:tcPr>
            <w:tcW w:w="992" w:type="dxa"/>
            <w:vAlign w:val="center"/>
          </w:tcPr>
          <w:p w14:paraId="1FD4D832" w14:textId="77777777" w:rsidR="007E3808" w:rsidRPr="00C3521A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360,๐๐๐</w:t>
            </w:r>
          </w:p>
        </w:tc>
        <w:tc>
          <w:tcPr>
            <w:tcW w:w="1274" w:type="dxa"/>
            <w:vAlign w:val="center"/>
          </w:tcPr>
          <w:p w14:paraId="4376C55D" w14:textId="77777777" w:rsidR="007E3808" w:rsidRPr="00C3521A" w:rsidRDefault="007E3808" w:rsidP="007E3808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14:paraId="5ACA0532" w14:textId="77777777" w:rsidR="007E3808" w:rsidRPr="00C3521A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3E7E5A66" w14:textId="0C134851" w:rsidR="007E3808" w:rsidRPr="00C3521A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227E96D4" w14:textId="77777777" w:rsidR="007E3808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6D101D" w14:textId="77777777" w:rsidR="007E3808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02538" w14:textId="77777777" w:rsidR="007E3808" w:rsidRPr="00A77D01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709269" w14:textId="77777777" w:rsidR="007E3808" w:rsidRPr="00A77D01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77D0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ยุทธศาสตร์ที่ ๒ การพัฒนาบุคลากรทุกระดับใ</w:t>
      </w:r>
      <w:r w:rsidRPr="00A77D01">
        <w:rPr>
          <w:rFonts w:ascii="TH SarabunIT๙" w:hAnsi="TH SarabunIT๙" w:cs="TH SarabunIT๙"/>
          <w:b/>
          <w:bCs/>
          <w:sz w:val="32"/>
          <w:szCs w:val="32"/>
          <w:cs/>
        </w:rPr>
        <w:t>ห้มีประสิทธิภาพเพื่อรองรับการเปลี่ยนแปลง</w:t>
      </w:r>
    </w:p>
    <w:tbl>
      <w:tblPr>
        <w:tblpPr w:leftFromText="180" w:rightFromText="180" w:vertAnchor="page" w:horzAnchor="margin" w:tblpX="99" w:tblpY="2733"/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2267"/>
        <w:gridCol w:w="2126"/>
        <w:gridCol w:w="709"/>
        <w:gridCol w:w="709"/>
        <w:gridCol w:w="710"/>
        <w:gridCol w:w="992"/>
        <w:gridCol w:w="992"/>
        <w:gridCol w:w="993"/>
        <w:gridCol w:w="1422"/>
        <w:gridCol w:w="1270"/>
        <w:gridCol w:w="1270"/>
        <w:gridCol w:w="6"/>
      </w:tblGrid>
      <w:tr w:rsidR="007E3808" w:rsidRPr="00A77D01" w14:paraId="455AE770" w14:textId="77777777" w:rsidTr="007E3808">
        <w:trPr>
          <w:gridAfter w:val="1"/>
          <w:wAfter w:w="6" w:type="dxa"/>
        </w:trPr>
        <w:tc>
          <w:tcPr>
            <w:tcW w:w="1804" w:type="dxa"/>
            <w:vMerge w:val="restart"/>
            <w:vAlign w:val="center"/>
          </w:tcPr>
          <w:p w14:paraId="13ADA169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77D0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7" w:type="dxa"/>
            <w:vMerge w:val="restart"/>
            <w:vAlign w:val="center"/>
          </w:tcPr>
          <w:p w14:paraId="0715F5C4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77D0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6" w:type="dxa"/>
            <w:vMerge w:val="restart"/>
            <w:vAlign w:val="center"/>
          </w:tcPr>
          <w:p w14:paraId="708211A7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48EC2F60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7" w:type="dxa"/>
            <w:gridSpan w:val="3"/>
            <w:vAlign w:val="center"/>
          </w:tcPr>
          <w:p w14:paraId="27E24B85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</w:tcPr>
          <w:p w14:paraId="2F77F865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 w:rsidRPr="00A77D0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88114AF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3550025D" w14:textId="77777777" w:rsidR="007E3808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  <w:p w14:paraId="5001FC60" w14:textId="597778AF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0" w:type="dxa"/>
            <w:vMerge w:val="restart"/>
          </w:tcPr>
          <w:p w14:paraId="7B0336D1" w14:textId="4D7D03A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7E3808" w:rsidRPr="00A77D01" w14:paraId="076CB449" w14:textId="77777777" w:rsidTr="007E3808">
        <w:trPr>
          <w:gridAfter w:val="1"/>
          <w:wAfter w:w="6" w:type="dxa"/>
        </w:trPr>
        <w:tc>
          <w:tcPr>
            <w:tcW w:w="1804" w:type="dxa"/>
            <w:vMerge/>
            <w:vAlign w:val="center"/>
          </w:tcPr>
          <w:p w14:paraId="4B6D82BD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7" w:type="dxa"/>
            <w:vMerge/>
            <w:vAlign w:val="center"/>
          </w:tcPr>
          <w:p w14:paraId="433D5856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14:paraId="2372C69E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053A5A0B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A77D0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2A9D05C7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64F37C75" w14:textId="77777777" w:rsidR="007E3808" w:rsidRPr="00A77D01" w:rsidRDefault="007E3808" w:rsidP="007E3808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A77D0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6BFA742F" w14:textId="77777777" w:rsidR="007E3808" w:rsidRPr="00A77D01" w:rsidRDefault="007E3808" w:rsidP="007E3808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02482D8F" w14:textId="77777777" w:rsidR="007E3808" w:rsidRPr="00A77D01" w:rsidRDefault="007E3808" w:rsidP="007E3808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A77D0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26086B71" w14:textId="77777777" w:rsidR="007E3808" w:rsidRPr="00A77D01" w:rsidRDefault="007E3808" w:rsidP="007E3808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2C0E9323" w14:textId="628F5EA1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0B548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992" w:type="dxa"/>
          </w:tcPr>
          <w:p w14:paraId="462F8253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3" w:type="dxa"/>
          </w:tcPr>
          <w:p w14:paraId="27A79779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A77D01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636AD752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4EF9BED6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14D340E1" w14:textId="773BDF7D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7E3808" w:rsidRPr="00A77D01" w14:paraId="66B14AA2" w14:textId="77777777" w:rsidTr="007E3808">
        <w:trPr>
          <w:gridAfter w:val="1"/>
          <w:wAfter w:w="6" w:type="dxa"/>
        </w:trPr>
        <w:tc>
          <w:tcPr>
            <w:tcW w:w="1804" w:type="dxa"/>
          </w:tcPr>
          <w:p w14:paraId="704CFF00" w14:textId="77777777" w:rsidR="007E3808" w:rsidRPr="00A77D01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สมรรถนะที่เหมาะสมกับการปฏิบัติงาน</w:t>
            </w:r>
            <w:r w:rsidRPr="00A77D01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A77D01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267" w:type="dxa"/>
          </w:tcPr>
          <w:p w14:paraId="54DFA2D4" w14:textId="77777777" w:rsidR="007E3808" w:rsidRPr="00A77D01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A77D01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A77D01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A77D01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2126" w:type="dxa"/>
          </w:tcPr>
          <w:p w14:paraId="22767436" w14:textId="77777777" w:rsidR="007E3808" w:rsidRPr="00A77D01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ผ่าน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9" w:type="dxa"/>
          </w:tcPr>
          <w:p w14:paraId="35550340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38</w:t>
            </w:r>
          </w:p>
          <w:p w14:paraId="196A7A9B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4EE434F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6398ED9C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710" w:type="dxa"/>
          </w:tcPr>
          <w:p w14:paraId="7CE0778C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992" w:type="dxa"/>
          </w:tcPr>
          <w:p w14:paraId="4A573C0E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8๐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FA7CB37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32BC690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 8๐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316D4407" w14:textId="77777777" w:rsidR="007E3808" w:rsidRPr="00A77D01" w:rsidRDefault="007E3808" w:rsidP="007E380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7D77F7C" w14:textId="77777777" w:rsidR="007E3808" w:rsidRPr="00A77D01" w:rsidRDefault="007E3808" w:rsidP="007E380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314281B4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 8๐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F769F12" w14:textId="77777777" w:rsidR="007E3808" w:rsidRPr="00A77D01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64C156B8" w14:textId="77777777" w:rsidR="007E3808" w:rsidRPr="00A77D01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6828C13C" w14:textId="77777777" w:rsidR="007E3808" w:rsidRPr="00A77D01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7E8A0651" w14:textId="77777777" w:rsidR="007E3808" w:rsidRPr="00A77D01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021445E" w14:textId="77777777" w:rsidR="007E3808" w:rsidRPr="00A77D01" w:rsidRDefault="007E3808" w:rsidP="007E3808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0AE8FFBB" w14:textId="77777777" w:rsidR="009A4A1F" w:rsidRDefault="003E2F78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ม.ค.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630105AC" w14:textId="77777777" w:rsidR="003E2F78" w:rsidRDefault="003E2F78" w:rsidP="003E2F7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ถึง</w:t>
            </w:r>
          </w:p>
          <w:p w14:paraId="5C6584BC" w14:textId="77777777" w:rsidR="009A4A1F" w:rsidRDefault="003E2F78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มี.ค.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4C9B5CD1" w14:textId="27A768A0" w:rsidR="007E3808" w:rsidRPr="00A77D01" w:rsidRDefault="003E2F78" w:rsidP="003E2F7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0" w:type="dxa"/>
          </w:tcPr>
          <w:p w14:paraId="6748960C" w14:textId="5E1AFE51" w:rsidR="007E3808" w:rsidRPr="00A77D01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7E3808" w:rsidRPr="00A77D01" w14:paraId="0FF2D475" w14:textId="77777777" w:rsidTr="007E3808">
        <w:trPr>
          <w:gridAfter w:val="1"/>
          <w:wAfter w:w="6" w:type="dxa"/>
        </w:trPr>
        <w:tc>
          <w:tcPr>
            <w:tcW w:w="1804" w:type="dxa"/>
          </w:tcPr>
          <w:p w14:paraId="3A8927DB" w14:textId="77777777" w:rsidR="007E3808" w:rsidRPr="00A77D01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267" w:type="dxa"/>
          </w:tcPr>
          <w:p w14:paraId="3ACAD1D4" w14:textId="77777777" w:rsidR="007E3808" w:rsidRPr="00A77D01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 โครงการฝึกอบรมการจัดทำแผนพัฒนาบุคลากร ๓ ปี</w:t>
            </w:r>
          </w:p>
        </w:tc>
        <w:tc>
          <w:tcPr>
            <w:tcW w:w="2126" w:type="dxa"/>
          </w:tcPr>
          <w:p w14:paraId="11E0809E" w14:textId="77777777" w:rsidR="007E3808" w:rsidRPr="00A77D01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709" w:type="dxa"/>
          </w:tcPr>
          <w:p w14:paraId="6CB2F5A0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</w:p>
        </w:tc>
        <w:tc>
          <w:tcPr>
            <w:tcW w:w="709" w:type="dxa"/>
          </w:tcPr>
          <w:p w14:paraId="2885FF3A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10" w:type="dxa"/>
          </w:tcPr>
          <w:p w14:paraId="379D108A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</w:p>
        </w:tc>
        <w:tc>
          <w:tcPr>
            <w:tcW w:w="992" w:type="dxa"/>
          </w:tcPr>
          <w:p w14:paraId="1F904804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 ๑๒,๐๐๐</w:t>
            </w:r>
          </w:p>
        </w:tc>
        <w:tc>
          <w:tcPr>
            <w:tcW w:w="992" w:type="dxa"/>
          </w:tcPr>
          <w:p w14:paraId="7D2778AC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14:paraId="6E4D59AA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๑๒,๐๐๐</w:t>
            </w:r>
          </w:p>
        </w:tc>
        <w:tc>
          <w:tcPr>
            <w:tcW w:w="1422" w:type="dxa"/>
          </w:tcPr>
          <w:p w14:paraId="2875C047" w14:textId="77777777" w:rsidR="007E3808" w:rsidRPr="00A77D01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485E1E76" w14:textId="77777777" w:rsidR="007E3808" w:rsidRPr="00A77D01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5DC37752" w14:textId="77777777" w:rsidR="007E3808" w:rsidRPr="00A77D01" w:rsidRDefault="007E3808" w:rsidP="007E3808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2A2C4F67" w14:textId="77777777" w:rsidR="007E3808" w:rsidRDefault="003E2F7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มี.ค. 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–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เม.ย.</w:t>
            </w:r>
          </w:p>
          <w:p w14:paraId="00FCCEE4" w14:textId="77777777" w:rsidR="003E2F78" w:rsidRDefault="003E2F7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ก.ย. 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–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ต.ค.</w:t>
            </w:r>
          </w:p>
          <w:p w14:paraId="0CC622B5" w14:textId="77777777" w:rsidR="009A4A1F" w:rsidRDefault="009A4A1F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03EC9DFC" w14:textId="3DA20C7E" w:rsidR="003E2F78" w:rsidRPr="00A77D01" w:rsidRDefault="003E2F7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2EC5788E" w14:textId="7F448D45" w:rsidR="007E3808" w:rsidRPr="00A77D01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14:paraId="68AEAB69" w14:textId="77777777" w:rsidR="007E3808" w:rsidRPr="00A77D01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7E3808" w:rsidRPr="00A77D01" w14:paraId="118CB797" w14:textId="77777777" w:rsidTr="007E3808">
        <w:trPr>
          <w:gridAfter w:val="1"/>
          <w:wAfter w:w="6" w:type="dxa"/>
        </w:trPr>
        <w:tc>
          <w:tcPr>
            <w:tcW w:w="1804" w:type="dxa"/>
          </w:tcPr>
          <w:p w14:paraId="71CD42E6" w14:textId="77777777" w:rsidR="007E3808" w:rsidRPr="00A77D01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๓) 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มีความรู้ทักษะด้านดิจิทัล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พัฒนานวัตกรรมในการปฏิบัติงาน</w:t>
            </w:r>
          </w:p>
        </w:tc>
        <w:tc>
          <w:tcPr>
            <w:tcW w:w="2267" w:type="dxa"/>
          </w:tcPr>
          <w:p w14:paraId="6A8C6CCF" w14:textId="77777777" w:rsidR="007E3808" w:rsidRPr="00A77D01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A77D01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ทักษะด้านดิจิทัลและการ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ยุคดิจิทัล</w:t>
            </w:r>
          </w:p>
        </w:tc>
        <w:tc>
          <w:tcPr>
            <w:tcW w:w="2126" w:type="dxa"/>
          </w:tcPr>
          <w:p w14:paraId="283739C3" w14:textId="77777777" w:rsidR="007E3808" w:rsidRPr="00A77D01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14:paraId="69AFAB47" w14:textId="77777777" w:rsidR="007E3808" w:rsidRPr="00A77D01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134AC0E6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</w:t>
            </w:r>
          </w:p>
          <w:p w14:paraId="35D705EE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50B5527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6ECE7CE7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</w:t>
            </w:r>
          </w:p>
        </w:tc>
        <w:tc>
          <w:tcPr>
            <w:tcW w:w="710" w:type="dxa"/>
          </w:tcPr>
          <w:p w14:paraId="029A8B8E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</w:t>
            </w:r>
          </w:p>
        </w:tc>
        <w:tc>
          <w:tcPr>
            <w:tcW w:w="992" w:type="dxa"/>
          </w:tcPr>
          <w:p w14:paraId="7DE86DC5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 5๐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8C81EB2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04E744D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 ๕๐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CD05516" w14:textId="77777777" w:rsidR="007E3808" w:rsidRPr="00A77D01" w:rsidRDefault="007E3808" w:rsidP="007E380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F5CFFCA" w14:textId="77777777" w:rsidR="007E3808" w:rsidRPr="00A77D01" w:rsidRDefault="007E3808" w:rsidP="007E380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3DCDB735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๕๐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17FA4964" w14:textId="77777777" w:rsidR="007E3808" w:rsidRPr="00A77D01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77DE52B2" w14:textId="77777777" w:rsidR="007E3808" w:rsidRPr="00A77D01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271780E9" w14:textId="77777777" w:rsidR="007E3808" w:rsidRPr="00A77D01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4BB92311" w14:textId="77777777" w:rsidR="007E3808" w:rsidRPr="00A77D01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8831467" w14:textId="77777777" w:rsidR="007E3808" w:rsidRPr="00A77D01" w:rsidRDefault="007E3808" w:rsidP="007E3808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0CA437F7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ม.ค.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730479B2" w14:textId="77777777" w:rsidR="00226C43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ถึง</w:t>
            </w:r>
          </w:p>
          <w:p w14:paraId="10AA437D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ก.ย.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61E5760A" w14:textId="1303B7AE" w:rsidR="007E3808" w:rsidRPr="00A77D01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0" w:type="dxa"/>
          </w:tcPr>
          <w:p w14:paraId="77B262FF" w14:textId="27758113" w:rsidR="007E3808" w:rsidRPr="00A77D01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A77D0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7E3808" w:rsidRPr="00A77D01" w14:paraId="4AC59D1B" w14:textId="77777777" w:rsidTr="007E3808">
        <w:tc>
          <w:tcPr>
            <w:tcW w:w="6197" w:type="dxa"/>
            <w:gridSpan w:val="3"/>
          </w:tcPr>
          <w:p w14:paraId="5E6BE55C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6C4ADB87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71</w:t>
            </w:r>
          </w:p>
        </w:tc>
        <w:tc>
          <w:tcPr>
            <w:tcW w:w="709" w:type="dxa"/>
          </w:tcPr>
          <w:p w14:paraId="0ED4B378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71</w:t>
            </w:r>
          </w:p>
        </w:tc>
        <w:tc>
          <w:tcPr>
            <w:tcW w:w="710" w:type="dxa"/>
          </w:tcPr>
          <w:p w14:paraId="10F5CBF4" w14:textId="77777777" w:rsidR="007E3808" w:rsidRPr="00A77D01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71</w:t>
            </w:r>
          </w:p>
        </w:tc>
        <w:tc>
          <w:tcPr>
            <w:tcW w:w="992" w:type="dxa"/>
          </w:tcPr>
          <w:p w14:paraId="409DFC73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142,000</w:t>
            </w:r>
          </w:p>
        </w:tc>
        <w:tc>
          <w:tcPr>
            <w:tcW w:w="992" w:type="dxa"/>
          </w:tcPr>
          <w:p w14:paraId="07EA9316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142,๐๐๐</w:t>
            </w:r>
          </w:p>
        </w:tc>
        <w:tc>
          <w:tcPr>
            <w:tcW w:w="993" w:type="dxa"/>
          </w:tcPr>
          <w:p w14:paraId="4D195529" w14:textId="77777777" w:rsidR="007E3808" w:rsidRPr="00A77D01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14๒,๐๐๐</w:t>
            </w:r>
          </w:p>
        </w:tc>
        <w:tc>
          <w:tcPr>
            <w:tcW w:w="1422" w:type="dxa"/>
          </w:tcPr>
          <w:p w14:paraId="5FE4D923" w14:textId="77777777" w:rsidR="007E3808" w:rsidRPr="00A77D01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0" w:type="dxa"/>
          </w:tcPr>
          <w:p w14:paraId="629BCE8E" w14:textId="77777777" w:rsidR="007E3808" w:rsidRPr="00A77D01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6" w:type="dxa"/>
            <w:gridSpan w:val="2"/>
          </w:tcPr>
          <w:p w14:paraId="696B0C59" w14:textId="3AEE4A0E" w:rsidR="007E3808" w:rsidRPr="00A77D01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1A28E86E" w14:textId="77777777" w:rsidR="007E3808" w:rsidRPr="00A77D01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6992B6" w14:textId="77777777" w:rsidR="007E3808" w:rsidRPr="00A77D01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2E2649" w14:textId="77777777" w:rsidR="007E3808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41946" w14:textId="48AF478A" w:rsidR="00226C43" w:rsidRPr="00226C43" w:rsidRDefault="00226C43" w:rsidP="00226C43">
      <w:pPr>
        <w:spacing w:after="0" w:line="240" w:lineRule="auto"/>
        <w:rPr>
          <w:rFonts w:ascii="TH SarabunIT๙" w:hAnsi="TH SarabunIT๙" w:cs="TH SarabunIT๙"/>
          <w:sz w:val="36"/>
          <w:szCs w:val="36"/>
        </w:rPr>
        <w:sectPr w:rsidR="00226C43" w:rsidRPr="00226C43" w:rsidSect="009011A2">
          <w:headerReference w:type="default" r:id="rId23"/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  <w:r w:rsidRPr="00226C4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หมายเหตุ</w:t>
      </w:r>
      <w:r w:rsidRPr="00226C43">
        <w:rPr>
          <w:rFonts w:ascii="TH SarabunIT๙" w:hAnsi="TH SarabunIT๙" w:cs="TH SarabunIT๙" w:hint="cs"/>
          <w:sz w:val="36"/>
          <w:szCs w:val="36"/>
          <w:cs/>
        </w:rPr>
        <w:t xml:space="preserve">  โครงการลำดับที่ 2  เป็นโครงการด้านการบริหารทรัพยากรมนุษย์</w:t>
      </w:r>
    </w:p>
    <w:p w14:paraId="3C7F9403" w14:textId="77777777" w:rsidR="007E3808" w:rsidRPr="00E11A5F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11A5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055E1A99" w14:textId="77777777" w:rsidR="007E3808" w:rsidRPr="00E11A5F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  <w:gridCol w:w="1270"/>
      </w:tblGrid>
      <w:tr w:rsidR="007E3808" w:rsidRPr="00E11A5F" w14:paraId="2395F237" w14:textId="77777777" w:rsidTr="007E3808">
        <w:tc>
          <w:tcPr>
            <w:tcW w:w="1809" w:type="dxa"/>
            <w:vMerge w:val="restart"/>
            <w:vAlign w:val="center"/>
          </w:tcPr>
          <w:p w14:paraId="062F1B74" w14:textId="77777777" w:rsidR="007E3808" w:rsidRPr="00E11A5F" w:rsidRDefault="007E3808" w:rsidP="007E3808">
            <w:pPr>
              <w:spacing w:after="0"/>
              <w:ind w:hanging="14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11A5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583CE9A3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11A5F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E11A5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33DBEA68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16BC699B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552C2045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</w:tcPr>
          <w:p w14:paraId="35F34F8A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 w:rsidRPr="00A77D0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39C72603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523F3FC4" w14:textId="77777777" w:rsidR="007E3808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  <w:p w14:paraId="07489657" w14:textId="5F7E2BDA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0" w:type="dxa"/>
            <w:vMerge w:val="restart"/>
          </w:tcPr>
          <w:p w14:paraId="280A0607" w14:textId="71CAF770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7E3808" w:rsidRPr="00E11A5F" w14:paraId="279DBC1F" w14:textId="77777777" w:rsidTr="007E3808">
        <w:tc>
          <w:tcPr>
            <w:tcW w:w="1809" w:type="dxa"/>
            <w:vMerge/>
            <w:vAlign w:val="center"/>
          </w:tcPr>
          <w:p w14:paraId="4A7A003F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456849AD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4CDF550D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2ECEC072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11A5F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4CB99E65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07FE5F63" w14:textId="77777777" w:rsidR="007E3808" w:rsidRPr="00E11A5F" w:rsidRDefault="007E3808" w:rsidP="007E3808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11A5F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449E1283" w14:textId="77777777" w:rsidR="007E3808" w:rsidRPr="00E11A5F" w:rsidRDefault="007E3808" w:rsidP="007E3808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F38F23E" w14:textId="77777777" w:rsidR="007E3808" w:rsidRPr="00E11A5F" w:rsidRDefault="007E3808" w:rsidP="007E3808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11A5F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46B23FBD" w14:textId="77777777" w:rsidR="007E3808" w:rsidRPr="00E11A5F" w:rsidRDefault="007E3808" w:rsidP="007E3808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3F44223B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11A5F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33E212D7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02F9A10B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11A5F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3DA3DBCB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7E89A26B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5233C873" w14:textId="06BC3D55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7E3808" w:rsidRPr="00E11A5F" w14:paraId="151CDAB8" w14:textId="77777777" w:rsidTr="007E3808">
        <w:tc>
          <w:tcPr>
            <w:tcW w:w="1809" w:type="dxa"/>
            <w:vMerge w:val="restart"/>
          </w:tcPr>
          <w:p w14:paraId="6946AAA8" w14:textId="77777777" w:rsidR="007E3808" w:rsidRPr="00E11A5F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Pr="00E11A5F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268" w:type="dxa"/>
          </w:tcPr>
          <w:p w14:paraId="570DCE1D" w14:textId="77777777" w:rsidR="007E3808" w:rsidRPr="00E11A5F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</w:t>
            </w: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  <w:t>เชิงปฏิบัติการ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ส่วนท้องถิ่น</w:t>
            </w:r>
          </w:p>
        </w:tc>
        <w:tc>
          <w:tcPr>
            <w:tcW w:w="2127" w:type="dxa"/>
          </w:tcPr>
          <w:p w14:paraId="47A91BA1" w14:textId="77777777" w:rsidR="007E3808" w:rsidRPr="00E11A5F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การประเมินการทดสอบหลังการฝึกอบรม (ร้อยละ ๘๐) </w:t>
            </w:r>
          </w:p>
        </w:tc>
        <w:tc>
          <w:tcPr>
            <w:tcW w:w="709" w:type="dxa"/>
          </w:tcPr>
          <w:p w14:paraId="3D95DB50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9</w:t>
            </w:r>
          </w:p>
          <w:p w14:paraId="390B4E26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01C1E997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710" w:type="dxa"/>
          </w:tcPr>
          <w:p w14:paraId="072AFAE9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992" w:type="dxa"/>
          </w:tcPr>
          <w:p w14:paraId="16E860D7" w14:textId="77777777" w:rsidR="007E3808" w:rsidRPr="00E11A5F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BD7D84F" w14:textId="77777777" w:rsidR="007E3808" w:rsidRPr="00E11A5F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29232D7" w14:textId="77777777" w:rsidR="007E3808" w:rsidRPr="00E11A5F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4DB545FC" w14:textId="77777777" w:rsidR="007E3808" w:rsidRPr="00E11A5F" w:rsidRDefault="007E3808" w:rsidP="007E380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E4AB342" w14:textId="77777777" w:rsidR="007E3808" w:rsidRPr="00E11A5F" w:rsidRDefault="007E3808" w:rsidP="007E380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2CBB53B" w14:textId="77777777" w:rsidR="007E3808" w:rsidRPr="00E11A5F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BF4727F" w14:textId="77777777" w:rsidR="007E3808" w:rsidRPr="00E11A5F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1BD958B7" w14:textId="77777777" w:rsidR="007E3808" w:rsidRPr="00E11A5F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7C2D3194" w14:textId="77777777" w:rsidR="007E3808" w:rsidRPr="00E11A5F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6CD3F772" w14:textId="77777777" w:rsidR="007E3808" w:rsidRPr="00E11A5F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AC8B3D9" w14:textId="77777777" w:rsidR="007E3808" w:rsidRPr="00E11A5F" w:rsidRDefault="007E3808" w:rsidP="007E3808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66EAFD6F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ม.ค.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4CAFBCEE" w14:textId="77777777" w:rsidR="00226C43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ถึง</w:t>
            </w:r>
          </w:p>
          <w:p w14:paraId="68D8D01C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เม.ย.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1743312C" w14:textId="600988FA" w:rsidR="007E3808" w:rsidRPr="00E11A5F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0" w:type="dxa"/>
          </w:tcPr>
          <w:p w14:paraId="20A840CF" w14:textId="0128DA16" w:rsidR="007E3808" w:rsidRPr="00E11A5F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71CB08C8" w14:textId="77777777" w:rsidR="007E3808" w:rsidRPr="00E11A5F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7E3808" w:rsidRPr="00E11A5F" w14:paraId="305B014F" w14:textId="77777777" w:rsidTr="007E3808">
        <w:tc>
          <w:tcPr>
            <w:tcW w:w="1809" w:type="dxa"/>
            <w:vMerge/>
          </w:tcPr>
          <w:p w14:paraId="0EFF7447" w14:textId="77777777" w:rsidR="007E3808" w:rsidRPr="00E11A5F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791C7A71" w14:textId="77777777" w:rsidR="007E3808" w:rsidRPr="00E11A5F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e-Learning)</w:t>
            </w:r>
          </w:p>
        </w:tc>
        <w:tc>
          <w:tcPr>
            <w:tcW w:w="2127" w:type="dxa"/>
          </w:tcPr>
          <w:p w14:paraId="54923929" w14:textId="77777777" w:rsidR="007E3808" w:rsidRPr="00E11A5F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การเรียนรู้ด้วยตนเอง 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br/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(ร้อยละ ๘๐)</w:t>
            </w:r>
          </w:p>
        </w:tc>
        <w:tc>
          <w:tcPr>
            <w:tcW w:w="709" w:type="dxa"/>
          </w:tcPr>
          <w:p w14:paraId="08A7BA55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709" w:type="dxa"/>
          </w:tcPr>
          <w:p w14:paraId="25A3F997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710" w:type="dxa"/>
          </w:tcPr>
          <w:p w14:paraId="1EAADDDD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992" w:type="dxa"/>
          </w:tcPr>
          <w:p w14:paraId="1C0E301E" w14:textId="77777777" w:rsidR="007E3808" w:rsidRPr="00E11A5F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6758B7A7" w14:textId="77777777" w:rsidR="007E3808" w:rsidRPr="00E11A5F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518A69D1" w14:textId="77777777" w:rsidR="007E3808" w:rsidRPr="00E11A5F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422" w:type="dxa"/>
          </w:tcPr>
          <w:p w14:paraId="460A6332" w14:textId="77777777" w:rsidR="007E3808" w:rsidRPr="00E11A5F" w:rsidRDefault="007E3808" w:rsidP="007E3808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</w:tc>
        <w:tc>
          <w:tcPr>
            <w:tcW w:w="1270" w:type="dxa"/>
          </w:tcPr>
          <w:p w14:paraId="0F80C659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ม.ค.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61FE116E" w14:textId="77777777" w:rsidR="00226C43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ถึง</w:t>
            </w:r>
          </w:p>
          <w:p w14:paraId="47D6622A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ก.ย.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3C8A6008" w14:textId="5A45EE5E" w:rsidR="007E3808" w:rsidRPr="00E11A5F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0" w:type="dxa"/>
          </w:tcPr>
          <w:p w14:paraId="178C6110" w14:textId="07C21ACA" w:rsidR="007E3808" w:rsidRPr="00E11A5F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7F746BDD" w14:textId="77777777" w:rsidR="007E3808" w:rsidRPr="00E11A5F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7E3808" w:rsidRPr="00E11A5F" w14:paraId="4122711B" w14:textId="77777777" w:rsidTr="007E3808">
        <w:tc>
          <w:tcPr>
            <w:tcW w:w="1809" w:type="dxa"/>
          </w:tcPr>
          <w:p w14:paraId="2E4E0F7D" w14:textId="77777777" w:rsidR="007E3808" w:rsidRPr="00E11A5F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268" w:type="dxa"/>
          </w:tcPr>
          <w:p w14:paraId="03B4F572" w14:textId="77777777" w:rsidR="007E3808" w:rsidRPr="00E11A5F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โครงการประกวดการจัดการความรู้ขององค์กรปกครอง</w:t>
            </w: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  <w:t>ส่วนท้องถิ่น</w:t>
            </w:r>
          </w:p>
        </w:tc>
        <w:tc>
          <w:tcPr>
            <w:tcW w:w="2127" w:type="dxa"/>
          </w:tcPr>
          <w:p w14:paraId="5038D162" w14:textId="77777777" w:rsidR="007E3808" w:rsidRPr="00E11A5F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ร้อยละของส่วนราชการ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E11A5F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มีการจัดทำคู่มือการปฏิบัติงาน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และคู่มือการให้บริการประชาชน (๑ คู่มือ/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ส่วนราชการ)</w:t>
            </w:r>
          </w:p>
        </w:tc>
        <w:tc>
          <w:tcPr>
            <w:tcW w:w="709" w:type="dxa"/>
          </w:tcPr>
          <w:p w14:paraId="2EC57492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709" w:type="dxa"/>
          </w:tcPr>
          <w:p w14:paraId="6815C1F4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38</w:t>
            </w:r>
          </w:p>
        </w:tc>
        <w:tc>
          <w:tcPr>
            <w:tcW w:w="710" w:type="dxa"/>
          </w:tcPr>
          <w:p w14:paraId="25BEA155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</w:t>
            </w:r>
          </w:p>
        </w:tc>
        <w:tc>
          <w:tcPr>
            <w:tcW w:w="992" w:type="dxa"/>
          </w:tcPr>
          <w:p w14:paraId="1D3FFEBE" w14:textId="77777777" w:rsidR="007E3808" w:rsidRPr="00E11A5F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๐,๐๐๐</w:t>
            </w:r>
          </w:p>
        </w:tc>
        <w:tc>
          <w:tcPr>
            <w:tcW w:w="992" w:type="dxa"/>
          </w:tcPr>
          <w:p w14:paraId="3B1C6FBA" w14:textId="77777777" w:rsidR="007E3808" w:rsidRPr="00E11A5F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๐,๐๐๐</w:t>
            </w:r>
          </w:p>
        </w:tc>
        <w:tc>
          <w:tcPr>
            <w:tcW w:w="992" w:type="dxa"/>
          </w:tcPr>
          <w:p w14:paraId="4CF70EF5" w14:textId="77777777" w:rsidR="007E3808" w:rsidRPr="00E11A5F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๐,๐๐๐</w:t>
            </w:r>
          </w:p>
        </w:tc>
        <w:tc>
          <w:tcPr>
            <w:tcW w:w="1422" w:type="dxa"/>
          </w:tcPr>
          <w:p w14:paraId="3D05A56B" w14:textId="77777777" w:rsidR="007E3808" w:rsidRPr="00E11A5F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1CA7E09A" w14:textId="77777777" w:rsidR="007E3808" w:rsidRPr="00E11A5F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6F60288B" w14:textId="77777777" w:rsidR="007E3808" w:rsidRPr="00E11A5F" w:rsidRDefault="007E3808" w:rsidP="007E3808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17325119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มิ.ย.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5F44711D" w14:textId="77777777" w:rsidR="00226C43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ถึง</w:t>
            </w:r>
          </w:p>
          <w:p w14:paraId="2D7B756E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ก.ย.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56CC1A72" w14:textId="005DE734" w:rsidR="007E3808" w:rsidRPr="00E11A5F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0" w:type="dxa"/>
          </w:tcPr>
          <w:p w14:paraId="570049F7" w14:textId="2392EE49" w:rsidR="007E3808" w:rsidRPr="00E11A5F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องค์กรปกครอง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ส่วนท้องถิ่น</w:t>
            </w:r>
          </w:p>
        </w:tc>
      </w:tr>
      <w:tr w:rsidR="007E3808" w:rsidRPr="00E11A5F" w14:paraId="50E7C1E9" w14:textId="77777777" w:rsidTr="007E3808">
        <w:tc>
          <w:tcPr>
            <w:tcW w:w="6204" w:type="dxa"/>
            <w:gridSpan w:val="3"/>
          </w:tcPr>
          <w:p w14:paraId="6159F39F" w14:textId="77777777" w:rsidR="007E3808" w:rsidRPr="00E11A5F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52E3FA4B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85</w:t>
            </w:r>
          </w:p>
        </w:tc>
        <w:tc>
          <w:tcPr>
            <w:tcW w:w="709" w:type="dxa"/>
          </w:tcPr>
          <w:p w14:paraId="0F05FFCB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85</w:t>
            </w:r>
          </w:p>
        </w:tc>
        <w:tc>
          <w:tcPr>
            <w:tcW w:w="710" w:type="dxa"/>
          </w:tcPr>
          <w:p w14:paraId="7432BB7A" w14:textId="77777777" w:rsidR="007E3808" w:rsidRPr="00E11A5F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85</w:t>
            </w:r>
          </w:p>
        </w:tc>
        <w:tc>
          <w:tcPr>
            <w:tcW w:w="992" w:type="dxa"/>
          </w:tcPr>
          <w:p w14:paraId="594F2204" w14:textId="77777777" w:rsidR="007E3808" w:rsidRPr="00E11A5F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๒,๐๐๐</w:t>
            </w:r>
          </w:p>
        </w:tc>
        <w:tc>
          <w:tcPr>
            <w:tcW w:w="992" w:type="dxa"/>
          </w:tcPr>
          <w:p w14:paraId="4BD8E678" w14:textId="77777777" w:rsidR="007E3808" w:rsidRPr="00E11A5F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๒,๐๐๐</w:t>
            </w:r>
          </w:p>
        </w:tc>
        <w:tc>
          <w:tcPr>
            <w:tcW w:w="992" w:type="dxa"/>
          </w:tcPr>
          <w:p w14:paraId="5B0E5C77" w14:textId="77777777" w:rsidR="007E3808" w:rsidRPr="00E11A5F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11A5F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  <w:r w:rsidRPr="00E11A5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๒,๐๐๐</w:t>
            </w:r>
          </w:p>
        </w:tc>
        <w:tc>
          <w:tcPr>
            <w:tcW w:w="1422" w:type="dxa"/>
          </w:tcPr>
          <w:p w14:paraId="50FE1706" w14:textId="77777777" w:rsidR="007E3808" w:rsidRPr="00E11A5F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0" w:type="dxa"/>
          </w:tcPr>
          <w:p w14:paraId="212DB46F" w14:textId="77777777" w:rsidR="007E3808" w:rsidRPr="00E11A5F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EC61A32" w14:textId="6F1F5C88" w:rsidR="007E3808" w:rsidRPr="00E11A5F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6606E800" w14:textId="77777777" w:rsidR="007E3808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FF3878" w14:textId="2C13386D" w:rsidR="007E3808" w:rsidRDefault="00226C43" w:rsidP="00226C4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26C4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หมายเหตุ</w:t>
      </w:r>
      <w:r w:rsidRPr="00226C43">
        <w:rPr>
          <w:rFonts w:ascii="TH SarabunIT๙" w:hAnsi="TH SarabunIT๙" w:cs="TH SarabunIT๙" w:hint="cs"/>
          <w:sz w:val="36"/>
          <w:szCs w:val="36"/>
          <w:cs/>
        </w:rPr>
        <w:t xml:space="preserve">  โครงการลำดับที่ </w:t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 w:rsidRPr="00226C43">
        <w:rPr>
          <w:rFonts w:ascii="TH SarabunIT๙" w:hAnsi="TH SarabunIT๙" w:cs="TH SarabunIT๙" w:hint="cs"/>
          <w:sz w:val="36"/>
          <w:szCs w:val="36"/>
          <w:cs/>
        </w:rPr>
        <w:t xml:space="preserve">  เป็นโครงการด้านการบริหารทรัพยากรมนุษย์</w:t>
      </w:r>
    </w:p>
    <w:p w14:paraId="27261FB9" w14:textId="77777777" w:rsidR="007E3808" w:rsidRDefault="007E3808" w:rsidP="007E3808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9BC4A9" w14:textId="77777777" w:rsidR="007E3808" w:rsidRDefault="007E3808" w:rsidP="007E3808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D47A08" w14:textId="77777777" w:rsidR="007E3808" w:rsidRDefault="007E3808" w:rsidP="007E3808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5A81AA" w14:textId="77777777" w:rsidR="007E3808" w:rsidRDefault="007E3808" w:rsidP="007E3808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2D1ADF" w14:textId="77777777" w:rsidR="007E3808" w:rsidRDefault="007E3808" w:rsidP="007E3808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7E3808" w:rsidSect="009011A2">
          <w:headerReference w:type="default" r:id="rId24"/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746C94C1" w14:textId="77777777" w:rsidR="007E3808" w:rsidRPr="00F01E90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๔ เสริมสร้าง</w:t>
      </w:r>
      <w:r w:rsidRPr="002E3D00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วัฒนธรรมองค์กรให้บุคลากรมีจิตสาธารณะ คุณธรรม จริยธรรม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และการสร้างความสุขในองค์กร </w:t>
      </w:r>
    </w:p>
    <w:p w14:paraId="0493B5B7" w14:textId="77777777" w:rsidR="007E3808" w:rsidRDefault="007E3808" w:rsidP="007E3808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Spec="center" w:tblpY="1951"/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  <w:gridCol w:w="1270"/>
      </w:tblGrid>
      <w:tr w:rsidR="007E3808" w:rsidRPr="00D732DE" w14:paraId="27966544" w14:textId="77777777" w:rsidTr="007E3808">
        <w:tc>
          <w:tcPr>
            <w:tcW w:w="1809" w:type="dxa"/>
            <w:vMerge w:val="restart"/>
            <w:vAlign w:val="center"/>
          </w:tcPr>
          <w:p w14:paraId="18E1F9E1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303BE456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04B3888B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7689F30A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253DCFD4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</w:tcPr>
          <w:p w14:paraId="7E5D74CE" w14:textId="77777777" w:rsidR="007E3808" w:rsidRPr="00A77D01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 w:rsidRPr="00A77D0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67D02BA5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6256F5D9" w14:textId="77777777" w:rsidR="007E3808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  <w:p w14:paraId="38275001" w14:textId="3D227F24" w:rsidR="007E3808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0" w:type="dxa"/>
            <w:vMerge w:val="restart"/>
          </w:tcPr>
          <w:p w14:paraId="573501E4" w14:textId="5F4D60FF" w:rsidR="007E3808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A77D0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7E3808" w:rsidRPr="00D732DE" w14:paraId="4E65D83B" w14:textId="77777777" w:rsidTr="007E3808">
        <w:tc>
          <w:tcPr>
            <w:tcW w:w="1809" w:type="dxa"/>
            <w:vMerge/>
            <w:vAlign w:val="center"/>
          </w:tcPr>
          <w:p w14:paraId="4FB7A896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53CB55E3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3AAAC5AC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446E3A04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53B47FD2" w14:textId="77777777" w:rsidR="007E3808" w:rsidRPr="00463720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4E98895C" w14:textId="77777777" w:rsidR="007E3808" w:rsidRDefault="007E3808" w:rsidP="007E3808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4CDA61BE" w14:textId="77777777" w:rsidR="007E3808" w:rsidRPr="00463720" w:rsidRDefault="007E3808" w:rsidP="007E3808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0E48F43" w14:textId="77777777" w:rsidR="007E3808" w:rsidRDefault="007E3808" w:rsidP="007E3808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0B58E3FF" w14:textId="77777777" w:rsidR="007E3808" w:rsidRPr="00463720" w:rsidRDefault="007E3808" w:rsidP="007E3808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6C2F5B44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FCD314B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2DE8F22C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5C9F596D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68368376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0E5E300B" w14:textId="77777777" w:rsidR="007E3808" w:rsidRPr="00463720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7E3808" w:rsidRPr="00D732DE" w14:paraId="7CF135CA" w14:textId="77777777" w:rsidTr="007E3808">
        <w:tc>
          <w:tcPr>
            <w:tcW w:w="1809" w:type="dxa"/>
            <w:vMerge w:val="restart"/>
          </w:tcPr>
          <w:p w14:paraId="34253F27" w14:textId="77777777" w:rsidR="007E3808" w:rsidRPr="00F63AC3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๑)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E617BB">
              <w:rPr>
                <w:rFonts w:ascii="TH SarabunIT๙" w:eastAsia="Cordia New" w:hAnsi="TH SarabunIT๙" w:cs="TH SarabunIT๙"/>
                <w:sz w:val="28"/>
                <w:cs/>
              </w:rPr>
              <w:t>มีจิตสาธารณะ คุณธรรม จริยธรรม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และเจตคติการเป็นข้าราชการที่ดี</w:t>
            </w:r>
          </w:p>
        </w:tc>
        <w:tc>
          <w:tcPr>
            <w:tcW w:w="2268" w:type="dxa"/>
          </w:tcPr>
          <w:p w14:paraId="13F48E57" w14:textId="77777777" w:rsidR="007E3808" w:rsidRPr="00463720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</w:rPr>
              <w:t>1</w:t>
            </w:r>
            <w:r w:rsidRPr="00192582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) </w:t>
            </w: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จิตอาสา และคุณธรรมจริยธรรม ประจำปี</w:t>
            </w:r>
          </w:p>
        </w:tc>
        <w:tc>
          <w:tcPr>
            <w:tcW w:w="2127" w:type="dxa"/>
          </w:tcPr>
          <w:p w14:paraId="28056AE9" w14:textId="77777777" w:rsidR="007E3808" w:rsidRPr="00C3521A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๐) </w:t>
            </w:r>
          </w:p>
        </w:tc>
        <w:tc>
          <w:tcPr>
            <w:tcW w:w="709" w:type="dxa"/>
          </w:tcPr>
          <w:p w14:paraId="72E3352C" w14:textId="77777777" w:rsidR="007E3808" w:rsidRPr="00C3521A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  <w:p w14:paraId="117BD299" w14:textId="77777777" w:rsidR="007E3808" w:rsidRPr="00C3521A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564AE390" w14:textId="77777777" w:rsidR="007E3808" w:rsidRPr="00C3521A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710" w:type="dxa"/>
          </w:tcPr>
          <w:p w14:paraId="1208FD0F" w14:textId="77777777" w:rsidR="007E3808" w:rsidRPr="00C3521A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992" w:type="dxa"/>
          </w:tcPr>
          <w:p w14:paraId="7DE0D195" w14:textId="77777777" w:rsidR="007E3808" w:rsidRPr="00C3521A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992" w:type="dxa"/>
          </w:tcPr>
          <w:p w14:paraId="34D5369E" w14:textId="77777777" w:rsidR="007E3808" w:rsidRPr="00C3521A" w:rsidRDefault="007E3808" w:rsidP="007E380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1๐๐,๐๐๐</w:t>
            </w:r>
          </w:p>
          <w:p w14:paraId="729D1E0B" w14:textId="77777777" w:rsidR="007E3808" w:rsidRPr="00C3521A" w:rsidRDefault="007E3808" w:rsidP="007E380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10967340" w14:textId="77777777" w:rsidR="007E3808" w:rsidRPr="00C3521A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1๐๐,๐๐๐</w:t>
            </w:r>
          </w:p>
        </w:tc>
        <w:tc>
          <w:tcPr>
            <w:tcW w:w="1422" w:type="dxa"/>
          </w:tcPr>
          <w:p w14:paraId="76D01D43" w14:textId="77777777" w:rsidR="007E3808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28FF8A54" w14:textId="77777777" w:rsidR="007E3808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6E6A7D13" w14:textId="77777777" w:rsidR="007E3808" w:rsidRPr="00C3521A" w:rsidRDefault="007E3808" w:rsidP="007E3808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75EF5475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ม.ค.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57956E7A" w14:textId="77777777" w:rsidR="00226C43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ถึง</w:t>
            </w:r>
          </w:p>
          <w:p w14:paraId="743103ED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ก.ย.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064D2376" w14:textId="7988123F" w:rsidR="007E3808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0" w:type="dxa"/>
          </w:tcPr>
          <w:p w14:paraId="58562C60" w14:textId="77777777" w:rsidR="007E3808" w:rsidRPr="00C3521A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7E3808" w:rsidRPr="00D732DE" w14:paraId="77B17C92" w14:textId="77777777" w:rsidTr="007E3808">
        <w:tc>
          <w:tcPr>
            <w:tcW w:w="1809" w:type="dxa"/>
            <w:vMerge/>
          </w:tcPr>
          <w:p w14:paraId="4CA97B32" w14:textId="77777777" w:rsidR="007E3808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1CE80DE6" w14:textId="77777777" w:rsidR="007E3808" w:rsidRPr="00192582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โครงการจัดกิจกรรมการต้านทุจริตคอร์รัปชั่น ในองค์กรปกครองส่วนท้องถิ่น</w:t>
            </w:r>
          </w:p>
        </w:tc>
        <w:tc>
          <w:tcPr>
            <w:tcW w:w="2127" w:type="dxa"/>
          </w:tcPr>
          <w:p w14:paraId="0D69F724" w14:textId="77777777" w:rsidR="007E3808" w:rsidRPr="00C3521A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353AD79A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709" w:type="dxa"/>
          </w:tcPr>
          <w:p w14:paraId="2D6DF947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710" w:type="dxa"/>
          </w:tcPr>
          <w:p w14:paraId="6F00D376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992" w:type="dxa"/>
          </w:tcPr>
          <w:p w14:paraId="0DBD3854" w14:textId="77777777" w:rsidR="007E3808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2F26958E" w14:textId="77777777" w:rsidR="007E3808" w:rsidRDefault="007E3808" w:rsidP="007E380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76443469" w14:textId="77777777" w:rsidR="007E3808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1422" w:type="dxa"/>
          </w:tcPr>
          <w:p w14:paraId="319B9974" w14:textId="77777777" w:rsidR="007E3808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๑) การฝึกปฏิบัติ</w:t>
            </w:r>
          </w:p>
        </w:tc>
        <w:tc>
          <w:tcPr>
            <w:tcW w:w="1270" w:type="dxa"/>
          </w:tcPr>
          <w:p w14:paraId="574A5BFA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ม.ค.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202CD47F" w14:textId="77777777" w:rsidR="00226C43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ถึง</w:t>
            </w:r>
          </w:p>
          <w:p w14:paraId="476D8D1C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ก.ค.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395AD3FA" w14:textId="5AB75CBC" w:rsidR="007E3808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0" w:type="dxa"/>
          </w:tcPr>
          <w:p w14:paraId="6C82F9AE" w14:textId="77777777" w:rsidR="007E3808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7E3808" w:rsidRPr="00D732DE" w14:paraId="137BD710" w14:textId="77777777" w:rsidTr="007E3808">
        <w:tc>
          <w:tcPr>
            <w:tcW w:w="1809" w:type="dxa"/>
            <w:vMerge w:val="restart"/>
          </w:tcPr>
          <w:p w14:paraId="6F04F0AF" w14:textId="77777777" w:rsidR="007E3808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มีการพัฒนา เสริมสร้าง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วัฒนธรรมองค์กรที่ดี และสร้างความสมัคร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สมานสามัคคีในองค์กร</w:t>
            </w:r>
          </w:p>
        </w:tc>
        <w:tc>
          <w:tcPr>
            <w:tcW w:w="2268" w:type="dxa"/>
          </w:tcPr>
          <w:p w14:paraId="2B926F53" w14:textId="77777777" w:rsidR="007E3808" w:rsidRPr="00192582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๑) โครงการจัดกีฬาของบุคลากรสังกัดองค์กรปกครองส่วนท้องถิ่นประจำปี</w:t>
            </w:r>
          </w:p>
        </w:tc>
        <w:tc>
          <w:tcPr>
            <w:tcW w:w="2127" w:type="dxa"/>
          </w:tcPr>
          <w:p w14:paraId="2BC57F79" w14:textId="77777777" w:rsidR="007E3808" w:rsidRPr="00C3521A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ที่เข้าร่วมกิจกรรมกีฬาขององค์กรปกครองส่วนท้องถิ่น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52B800E6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709" w:type="dxa"/>
          </w:tcPr>
          <w:p w14:paraId="78075D61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710" w:type="dxa"/>
          </w:tcPr>
          <w:p w14:paraId="4D964CAC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992" w:type="dxa"/>
          </w:tcPr>
          <w:p w14:paraId="1A0834AF" w14:textId="77777777" w:rsidR="007E3808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992" w:type="dxa"/>
          </w:tcPr>
          <w:p w14:paraId="47D9DB04" w14:textId="77777777" w:rsidR="007E3808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992" w:type="dxa"/>
          </w:tcPr>
          <w:p w14:paraId="0BB40033" w14:textId="77777777" w:rsidR="007E3808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1422" w:type="dxa"/>
          </w:tcPr>
          <w:p w14:paraId="13784C8B" w14:textId="77777777" w:rsidR="007E3808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๑) การฝึกปฏิบัติ</w:t>
            </w:r>
          </w:p>
          <w:p w14:paraId="091D23D3" w14:textId="77777777" w:rsidR="007E3808" w:rsidRPr="00C3521A" w:rsidRDefault="007E3808" w:rsidP="007E3808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2228E9FF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ม.ค.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3848B901" w14:textId="77777777" w:rsidR="00226C43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ถึง</w:t>
            </w:r>
          </w:p>
          <w:p w14:paraId="69A96F1C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เม.ย.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3DF41963" w14:textId="241869BA" w:rsidR="007E3808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0" w:type="dxa"/>
          </w:tcPr>
          <w:p w14:paraId="587ECC98" w14:textId="77777777" w:rsidR="007E3808" w:rsidRPr="00C3521A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7E3808" w:rsidRPr="00D732DE" w14:paraId="19736978" w14:textId="77777777" w:rsidTr="007E3808">
        <w:tc>
          <w:tcPr>
            <w:tcW w:w="1809" w:type="dxa"/>
            <w:vMerge/>
          </w:tcPr>
          <w:p w14:paraId="10F62D40" w14:textId="77777777" w:rsidR="007E3808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4F3298B6" w14:textId="77777777" w:rsidR="007E3808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โครงการสัมมนาและ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การศึกษาดูงานขององค์กร</w:t>
            </w:r>
            <w:r w:rsidRPr="00094527">
              <w:rPr>
                <w:rFonts w:ascii="TH SarabunIT๙" w:eastAsia="Cordia New" w:hAnsi="TH SarabunIT๙" w:cs="TH SarabunIT๙" w:hint="cs"/>
                <w:spacing w:val="-8"/>
                <w:sz w:val="28"/>
                <w:cs/>
              </w:rPr>
              <w:t>ปกครองส่วนท้องถิ่นประจำปี</w:t>
            </w:r>
          </w:p>
        </w:tc>
        <w:tc>
          <w:tcPr>
            <w:tcW w:w="2127" w:type="dxa"/>
          </w:tcPr>
          <w:p w14:paraId="63195B40" w14:textId="77777777" w:rsidR="007E3808" w:rsidRPr="00C3521A" w:rsidRDefault="007E3808" w:rsidP="007E380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หลังการฝึกอบรม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 xml:space="preserve"> (ร้อยละ 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๘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5ECE9DFC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709" w:type="dxa"/>
          </w:tcPr>
          <w:p w14:paraId="378FB06D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710" w:type="dxa"/>
          </w:tcPr>
          <w:p w14:paraId="1E70244F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992" w:type="dxa"/>
          </w:tcPr>
          <w:p w14:paraId="4F2DB4F4" w14:textId="77777777" w:rsidR="007E3808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1๐๐,๐๐๐</w:t>
            </w:r>
          </w:p>
        </w:tc>
        <w:tc>
          <w:tcPr>
            <w:tcW w:w="992" w:type="dxa"/>
          </w:tcPr>
          <w:p w14:paraId="2783CEB5" w14:textId="77777777" w:rsidR="007E3808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992" w:type="dxa"/>
          </w:tcPr>
          <w:p w14:paraId="069DB5F9" w14:textId="77777777" w:rsidR="007E3808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1422" w:type="dxa"/>
          </w:tcPr>
          <w:p w14:paraId="6B5AB81E" w14:textId="77777777" w:rsidR="007E3808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12564C9D" w14:textId="77777777" w:rsidR="007E3808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13C5E44D" w14:textId="77777777" w:rsidR="007E3808" w:rsidRPr="00C3521A" w:rsidRDefault="007E3808" w:rsidP="007E3808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36AE8398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ม.ค.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3AAA0E81" w14:textId="77777777" w:rsidR="00226C43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ถึง</w:t>
            </w:r>
          </w:p>
          <w:p w14:paraId="442C62EA" w14:textId="77777777" w:rsidR="009A4A1F" w:rsidRDefault="00226C43" w:rsidP="009A4A1F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ก.ย. </w:t>
            </w:r>
            <w:r w:rsidR="009A4A1F">
              <w:rPr>
                <w:rFonts w:ascii="TH SarabunIT๙" w:eastAsia="Cordia New" w:hAnsi="TH SarabunIT๙" w:cs="TH SarabunIT๙"/>
                <w:sz w:val="26"/>
                <w:szCs w:val="26"/>
              </w:rPr>
              <w:t>2568</w:t>
            </w:r>
          </w:p>
          <w:p w14:paraId="29D41978" w14:textId="5FFB3BA7" w:rsidR="007E3808" w:rsidRDefault="00226C43" w:rsidP="00226C43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bookmarkStart w:id="5" w:name="_GoBack"/>
            <w:bookmarkEnd w:id="5"/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0" w:type="dxa"/>
          </w:tcPr>
          <w:p w14:paraId="48E1CC9C" w14:textId="77777777" w:rsidR="007E3808" w:rsidRPr="00C3521A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7E3808" w:rsidRPr="00D732DE" w14:paraId="27387A8E" w14:textId="77777777" w:rsidTr="007E3808">
        <w:tc>
          <w:tcPr>
            <w:tcW w:w="6204" w:type="dxa"/>
            <w:gridSpan w:val="3"/>
          </w:tcPr>
          <w:p w14:paraId="7BA1F08A" w14:textId="77777777" w:rsidR="007E3808" w:rsidRDefault="007E3808" w:rsidP="007E380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14:paraId="0E95D712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709" w:type="dxa"/>
          </w:tcPr>
          <w:p w14:paraId="25688776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710" w:type="dxa"/>
          </w:tcPr>
          <w:p w14:paraId="36217D01" w14:textId="77777777" w:rsidR="007E3808" w:rsidRDefault="007E3808" w:rsidP="007E380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992" w:type="dxa"/>
          </w:tcPr>
          <w:p w14:paraId="3DC55F9D" w14:textId="77777777" w:rsidR="007E3808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3๒๐,๐๐๐</w:t>
            </w:r>
          </w:p>
        </w:tc>
        <w:tc>
          <w:tcPr>
            <w:tcW w:w="992" w:type="dxa"/>
          </w:tcPr>
          <w:p w14:paraId="57F1D21D" w14:textId="77777777" w:rsidR="007E3808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3๒๐,๐๐๐</w:t>
            </w:r>
          </w:p>
        </w:tc>
        <w:tc>
          <w:tcPr>
            <w:tcW w:w="992" w:type="dxa"/>
          </w:tcPr>
          <w:p w14:paraId="731698B2" w14:textId="77777777" w:rsidR="007E3808" w:rsidRDefault="007E3808" w:rsidP="007E380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3๒๐,๐๐๐</w:t>
            </w:r>
          </w:p>
        </w:tc>
        <w:tc>
          <w:tcPr>
            <w:tcW w:w="1422" w:type="dxa"/>
          </w:tcPr>
          <w:p w14:paraId="44ECCFA9" w14:textId="77777777" w:rsidR="007E3808" w:rsidRDefault="007E3808" w:rsidP="007E3808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70" w:type="dxa"/>
          </w:tcPr>
          <w:p w14:paraId="4BE76EEB" w14:textId="77777777" w:rsidR="007E3808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08971620" w14:textId="77777777" w:rsidR="007E3808" w:rsidRDefault="007E3808" w:rsidP="007E380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4D003EE8" w14:textId="77777777" w:rsidR="007E3808" w:rsidRDefault="007E3808" w:rsidP="007E3808">
      <w:pPr>
        <w:spacing w:after="0" w:line="240" w:lineRule="auto"/>
        <w:ind w:left="-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7A31C2" w14:textId="77777777" w:rsidR="007E3808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D3B365" w14:textId="77777777" w:rsidR="007E3808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961451" w14:textId="77777777" w:rsidR="007E3808" w:rsidRDefault="007E3808" w:rsidP="007E38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51FF14" w14:textId="77777777" w:rsidR="005222F2" w:rsidRDefault="005222F2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5222F2" w:rsidSect="007E3808">
          <w:headerReference w:type="default" r:id="rId25"/>
          <w:pgSz w:w="16838" w:h="11906" w:orient="landscape"/>
          <w:pgMar w:top="1134" w:right="1134" w:bottom="1701" w:left="1701" w:header="709" w:footer="709" w:gutter="0"/>
          <w:cols w:space="708"/>
          <w:docGrid w:linePitch="360"/>
        </w:sectPr>
      </w:pPr>
    </w:p>
    <w:p w14:paraId="04F2E604" w14:textId="2DACD8E3" w:rsidR="00FE226F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15D48D0" wp14:editId="4AF76EA3">
            <wp:simplePos x="0" y="0"/>
            <wp:positionH relativeFrom="column">
              <wp:posOffset>-1080135</wp:posOffset>
            </wp:positionH>
            <wp:positionV relativeFrom="paragraph">
              <wp:posOffset>-1075802</wp:posOffset>
            </wp:positionV>
            <wp:extent cx="7553824" cy="10682445"/>
            <wp:effectExtent l="0" t="0" r="0" b="0"/>
            <wp:wrapNone/>
            <wp:docPr id="581837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00" cy="1069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26F" w:rsidSect="005222F2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C5B3F2" w14:textId="77777777" w:rsidR="00964300" w:rsidRDefault="00964300" w:rsidP="007B068C">
      <w:pPr>
        <w:spacing w:after="0" w:line="240" w:lineRule="auto"/>
      </w:pPr>
      <w:r>
        <w:separator/>
      </w:r>
    </w:p>
  </w:endnote>
  <w:endnote w:type="continuationSeparator" w:id="0">
    <w:p w14:paraId="0B75FD6E" w14:textId="77777777" w:rsidR="00964300" w:rsidRDefault="00964300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E586E" w14:textId="77777777" w:rsidR="00997362" w:rsidRDefault="0099736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9894C" w14:textId="0C9BBE76" w:rsidR="005222F2" w:rsidRDefault="005222F2">
    <w:pPr>
      <w:pStyle w:val="ac"/>
      <w:jc w:val="right"/>
    </w:pPr>
  </w:p>
  <w:p w14:paraId="35DA58DC" w14:textId="26B32906" w:rsidR="005222F2" w:rsidRPr="0010174B" w:rsidRDefault="005222F2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5B9E5" w14:textId="6207707E" w:rsidR="005222F2" w:rsidRPr="0010174B" w:rsidRDefault="005222F2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fldChar w:fldCharType="begin"/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instrText xml:space="preserve"> 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instrText>FILENAME \p \* MERGEFORMAT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instrText xml:space="preserve"> 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fldChar w:fldCharType="separate"/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D:\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งาน 17 เม.ย. 59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\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แผนอัตรากำลัง 67-69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\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แผนพัฒนาบุคลากร 3 ปี(1).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docx</w: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D3939" w14:textId="7B1425A5" w:rsidR="005222F2" w:rsidRPr="0010174B" w:rsidRDefault="005222F2" w:rsidP="0010174B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00F5B3" wp14:editId="37D378A4">
              <wp:simplePos x="0" y="0"/>
              <wp:positionH relativeFrom="column">
                <wp:posOffset>9119235</wp:posOffset>
              </wp:positionH>
              <wp:positionV relativeFrom="page">
                <wp:posOffset>6486525</wp:posOffset>
              </wp:positionV>
              <wp:extent cx="368300" cy="351155"/>
              <wp:effectExtent l="0" t="0" r="0" b="0"/>
              <wp:wrapNone/>
              <wp:docPr id="99578319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35115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DE1E8" w14:textId="4F72B4ED" w:rsidR="005222F2" w:rsidRPr="00F15F4F" w:rsidRDefault="00964300" w:rsidP="009D3125">
                          <w:pPr>
                            <w:pStyle w:val="ac"/>
                            <w:jc w:val="center"/>
                            <w:rPr>
                              <w:rFonts w:ascii="TH SarabunIT๙" w:hAnsi="TH SarabunIT๙" w:cs="TH SarabunIT๙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sz w:val="36"/>
                                <w:szCs w:val="36"/>
                              </w:rPr>
                              <w:id w:val="-144275531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H SarabunIT๙" w:hAnsi="TH SarabunIT๙" w:cs="TH SarabunIT๙"/>
                                <w:noProof/>
                              </w:rPr>
                            </w:sdtEndPr>
                            <w:sdtContent>
                              <w:r w:rsidR="005222F2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  <w:t>24</w:t>
                              </w:r>
                            </w:sdtContent>
                          </w:sdt>
                        </w:p>
                        <w:p w14:paraId="2AB036A2" w14:textId="77777777" w:rsidR="005222F2" w:rsidRDefault="005222F2" w:rsidP="009D3125">
                          <w:pPr>
                            <w:pStyle w:val="ac"/>
                            <w:jc w:val="center"/>
                          </w:pPr>
                        </w:p>
                        <w:p w14:paraId="60DE8D1F" w14:textId="79A70E38" w:rsidR="005222F2" w:rsidRDefault="005222F2" w:rsidP="009D3125">
                          <w:pPr>
                            <w:jc w:val="center"/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718.05pt;margin-top:510.75pt;width:29pt;height:2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" fillcolor="#deeaf6 [664]" stroked="f">
              <v:textbox style="layout-flow:vertical">
                <w:txbxContent>
                  <w:p w14:paraId="165DE1E8" w14:textId="4F72B4ED" w:rsidR="005222F2" w:rsidRPr="00F15F4F" w:rsidRDefault="005222F2" w:rsidP="009D3125">
                    <w:pPr>
                      <w:pStyle w:val="ac"/>
                      <w:jc w:val="center"/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</w:pPr>
                    <w:sdt>
                      <w:sdtPr>
                        <w:rPr>
                          <w:sz w:val="36"/>
                          <w:szCs w:val="36"/>
                        </w:rPr>
                        <w:id w:val="-1442755316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="TH SarabunIT๙" w:hAnsi="TH SarabunIT๙" w:cs="TH SarabunIT๙"/>
                          <w:noProof/>
                        </w:rPr>
                      </w:sdtEndPr>
                      <w:sdtContent>
                        <w:r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  <w:t>24</w:t>
                        </w:r>
                      </w:sdtContent>
                    </w:sdt>
                  </w:p>
                  <w:p w14:paraId="2AB036A2" w14:textId="77777777" w:rsidR="005222F2" w:rsidRDefault="005222F2" w:rsidP="009D3125">
                    <w:pPr>
                      <w:pStyle w:val="ac"/>
                      <w:jc w:val="center"/>
                    </w:pPr>
                  </w:p>
                  <w:p w14:paraId="60DE8D1F" w14:textId="79A70E38" w:rsidR="005222F2" w:rsidRDefault="005222F2" w:rsidP="009D3125"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fldChar w:fldCharType="begin"/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instrText xml:space="preserve"> FILENAME \p \* MERGEFORMAT 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fldChar w:fldCharType="separate"/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D:\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 xml:space="preserve">งาน 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 xml:space="preserve">17 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 xml:space="preserve">เม.ย. 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59\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 xml:space="preserve">แผนอัตรากำลัง 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67-69\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 xml:space="preserve">แผนพัฒนาบุคลากร 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 xml:space="preserve">3 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ปี(</w:t>
    </w:r>
    <w:r w:rsidR="00D33B4B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1).docx</w: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fldChar w:fldCharType="end"/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D0D6E" w14:textId="77777777" w:rsidR="00964300" w:rsidRDefault="00964300" w:rsidP="007B068C">
      <w:pPr>
        <w:spacing w:after="0" w:line="240" w:lineRule="auto"/>
      </w:pPr>
      <w:r>
        <w:separator/>
      </w:r>
    </w:p>
  </w:footnote>
  <w:footnote w:type="continuationSeparator" w:id="0">
    <w:p w14:paraId="028CEDBE" w14:textId="77777777" w:rsidR="00964300" w:rsidRDefault="00964300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7870B7" w14:textId="77777777" w:rsidR="00997362" w:rsidRDefault="00997362">
    <w:pPr>
      <w:pStyle w:val="aa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90390" w14:textId="77777777" w:rsidR="005222F2" w:rsidRPr="005E6815" w:rsidRDefault="005222F2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DF698" w14:textId="77777777" w:rsidR="005222F2" w:rsidRPr="005E6815" w:rsidRDefault="005222F2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9209510"/>
      <w:docPartObj>
        <w:docPartGallery w:val="Page Numbers (Top of Page)"/>
        <w:docPartUnique/>
      </w:docPartObj>
    </w:sdtPr>
    <w:sdtEndPr>
      <w:rPr>
        <w:sz w:val="28"/>
      </w:rPr>
    </w:sdtEndPr>
    <w:sdtContent>
      <w:p w14:paraId="6C35EC99" w14:textId="261DB403" w:rsidR="005222F2" w:rsidRPr="00997362" w:rsidRDefault="005222F2">
        <w:pPr>
          <w:pStyle w:val="aa"/>
          <w:jc w:val="right"/>
          <w:rPr>
            <w:sz w:val="28"/>
          </w:rPr>
        </w:pPr>
        <w:r w:rsidRPr="00997362">
          <w:rPr>
            <w:sz w:val="28"/>
          </w:rPr>
          <w:fldChar w:fldCharType="begin"/>
        </w:r>
        <w:r w:rsidRPr="00997362">
          <w:rPr>
            <w:sz w:val="28"/>
          </w:rPr>
          <w:instrText>PAGE   \* MERGEFORMAT</w:instrText>
        </w:r>
        <w:r w:rsidRPr="00997362">
          <w:rPr>
            <w:sz w:val="28"/>
          </w:rPr>
          <w:fldChar w:fldCharType="separate"/>
        </w:r>
        <w:r w:rsidR="009A4A1F" w:rsidRPr="009A4A1F">
          <w:rPr>
            <w:rFonts w:ascii="Cordia New" w:hAnsi="Cordia New" w:cs="Cordia New"/>
            <w:noProof/>
            <w:sz w:val="28"/>
            <w:cs/>
            <w:lang w:val="th-TH"/>
          </w:rPr>
          <w:t>๑๖</w:t>
        </w:r>
        <w:r w:rsidRPr="00997362">
          <w:rPr>
            <w:sz w:val="28"/>
          </w:rPr>
          <w:fldChar w:fldCharType="end"/>
        </w:r>
      </w:p>
    </w:sdtContent>
  </w:sdt>
  <w:p w14:paraId="72FC7D97" w14:textId="7B00A35E" w:rsidR="005222F2" w:rsidRDefault="005222F2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A9B38" w14:textId="3109B42E" w:rsidR="005222F2" w:rsidRDefault="005222F2">
    <w:pPr>
      <w:pStyle w:val="aa"/>
      <w:jc w:val="right"/>
    </w:pPr>
  </w:p>
  <w:p w14:paraId="22903915" w14:textId="77777777" w:rsidR="005222F2" w:rsidRDefault="005222F2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033098"/>
      <w:docPartObj>
        <w:docPartGallery w:val="Page Numbers (Top of Page)"/>
        <w:docPartUnique/>
      </w:docPartObj>
    </w:sdtPr>
    <w:sdtEndPr/>
    <w:sdtContent>
      <w:p w14:paraId="597FD120" w14:textId="5909F4DB" w:rsidR="005222F2" w:rsidRDefault="005222F2">
        <w:pPr>
          <w:pStyle w:val="aa"/>
          <w:jc w:val="right"/>
        </w:pPr>
        <w:r>
          <w:rPr>
            <w:rFonts w:hint="cs"/>
            <w:cs/>
          </w:rPr>
          <w:t>๑</w:t>
        </w:r>
      </w:p>
    </w:sdtContent>
  </w:sdt>
  <w:p w14:paraId="166E77BC" w14:textId="77777777" w:rsidR="005222F2" w:rsidRPr="0078170B" w:rsidRDefault="005222F2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CF6C8" w14:textId="0049616D" w:rsidR="005222F2" w:rsidRDefault="005222F2">
    <w:pPr>
      <w:pStyle w:val="aa"/>
      <w:jc w:val="right"/>
    </w:pPr>
  </w:p>
  <w:p w14:paraId="2C5D09B2" w14:textId="4AA430D1" w:rsidR="005222F2" w:rsidRPr="005E6815" w:rsidRDefault="005222F2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724293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3FCE51D4" w14:textId="565F3EE9" w:rsidR="005222F2" w:rsidRPr="00F15F4F" w:rsidRDefault="005222F2" w:rsidP="00F15F4F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F15F4F"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300A9025" wp14:editId="46CD3CD9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-67945</wp:posOffset>
                  </wp:positionV>
                  <wp:extent cx="373380" cy="353060"/>
                  <wp:effectExtent l="0" t="0" r="0" b="0"/>
                  <wp:wrapNone/>
                  <wp:docPr id="1757838304" name="สี่เหลี่ยมผืนผ้า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2" o:spid="_x0000_s1026" style="position:absolute;margin-left:425.1pt;margin-top:-5.35pt;width:29.4pt;height:27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" fillcolor="#deeaf6 [664]" stroked="f" strokeweight="1pt">
                  <v:path arrowok="t"/>
                </v:rect>
              </w:pict>
            </mc:Fallback>
          </mc:AlternateContent>
        </w:r>
        <w:r>
          <w:rPr>
            <w:rFonts w:ascii="TH SarabunIT๙" w:hAnsi="TH SarabunIT๙" w:cs="TH SarabunIT๙"/>
            <w:noProof/>
            <w:sz w:val="32"/>
            <w:szCs w:val="32"/>
          </w:rPr>
          <w:t>19</w:t>
        </w:r>
      </w:p>
    </w:sdtContent>
  </w:sdt>
  <w:p w14:paraId="69261631" w14:textId="3BE756EA" w:rsidR="005222F2" w:rsidRPr="005E6815" w:rsidRDefault="005222F2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70E36" w14:textId="256FD912" w:rsidR="005222F2" w:rsidRPr="005E6815" w:rsidRDefault="005222F2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938434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5808B6E4" w14:textId="28C7A1BF" w:rsidR="005222F2" w:rsidRPr="009011A2" w:rsidRDefault="005222F2" w:rsidP="00F15F4F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center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1347D5F3" wp14:editId="6868F93B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-67945</wp:posOffset>
                  </wp:positionV>
                  <wp:extent cx="373380" cy="353060"/>
                  <wp:effectExtent l="0" t="0" r="0" b="0"/>
                  <wp:wrapNone/>
                  <wp:docPr id="1265866334" name="สี่เหลี่ยมผืนผ้า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04B066A7" id="สี่เหลี่ยมผืนผ้า 1" o:spid="_x0000_s1026" style="position:absolute;margin-left:425.1pt;margin-top:-5.35pt;width:29.4pt;height:27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" fillcolor="#deeaf6 [664]" stroked="f" strokeweight="1pt"/>
              </w:pict>
            </mc:Fallback>
          </mc:AlternateContent>
        </w:r>
        <w:r>
          <w:rPr>
            <w:rFonts w:ascii="TH SarabunIT๙" w:hAnsi="TH SarabunIT๙" w:cs="TH SarabunIT๙"/>
            <w:sz w:val="32"/>
            <w:szCs w:val="32"/>
          </w:rPr>
          <w:t>26</w:t>
        </w:r>
      </w:p>
    </w:sdtContent>
  </w:sdt>
  <w:p w14:paraId="615D2118" w14:textId="77777777" w:rsidR="005222F2" w:rsidRPr="005E6815" w:rsidRDefault="005222F2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92ACD" w14:textId="77777777" w:rsidR="005222F2" w:rsidRPr="005E6815" w:rsidRDefault="005222F2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6280"/>
    <w:multiLevelType w:val="hybridMultilevel"/>
    <w:tmpl w:val="88629A64"/>
    <w:lvl w:ilvl="0" w:tplc="E9E203BC">
      <w:start w:val="1"/>
      <w:numFmt w:val="thaiNumbers"/>
      <w:lvlText w:val="%1)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1">
    <w:nsid w:val="03994348"/>
    <w:multiLevelType w:val="hybridMultilevel"/>
    <w:tmpl w:val="B37666CE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7C955A5"/>
    <w:multiLevelType w:val="hybridMultilevel"/>
    <w:tmpl w:val="674AF296"/>
    <w:lvl w:ilvl="0" w:tplc="262CB1B8">
      <w:start w:val="1"/>
      <w:numFmt w:val="thaiNumbers"/>
      <w:lvlText w:val="(%1)"/>
      <w:lvlJc w:val="left"/>
      <w:pPr>
        <w:tabs>
          <w:tab w:val="num" w:pos="1530"/>
        </w:tabs>
        <w:ind w:left="1530" w:hanging="405"/>
      </w:pPr>
      <w:rPr>
        <w:rFonts w:ascii="TH SarabunIT๙" w:eastAsia="Times New Roman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">
    <w:nsid w:val="099B20B4"/>
    <w:multiLevelType w:val="hybridMultilevel"/>
    <w:tmpl w:val="871CDCEE"/>
    <w:lvl w:ilvl="0" w:tplc="F5148F3C">
      <w:start w:val="1"/>
      <w:numFmt w:val="thaiNumbers"/>
      <w:lvlText w:val="(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0ADB23BE"/>
    <w:multiLevelType w:val="hybridMultilevel"/>
    <w:tmpl w:val="A8542756"/>
    <w:lvl w:ilvl="0" w:tplc="0B5E61D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60F9F"/>
    <w:multiLevelType w:val="hybridMultilevel"/>
    <w:tmpl w:val="E040B73A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300E3D"/>
    <w:multiLevelType w:val="hybridMultilevel"/>
    <w:tmpl w:val="7AF0B9FA"/>
    <w:lvl w:ilvl="0" w:tplc="2A2E916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C72D65"/>
    <w:multiLevelType w:val="singleLevel"/>
    <w:tmpl w:val="88E66CB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>
    <w:nsid w:val="0F5C026F"/>
    <w:multiLevelType w:val="multilevel"/>
    <w:tmpl w:val="E618D5CC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9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18B041E3"/>
    <w:multiLevelType w:val="singleLevel"/>
    <w:tmpl w:val="B02C351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1">
    <w:nsid w:val="19981973"/>
    <w:multiLevelType w:val="hybridMultilevel"/>
    <w:tmpl w:val="B51209C8"/>
    <w:lvl w:ilvl="0" w:tplc="BD7010BE">
      <w:start w:val="3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1D56271F"/>
    <w:multiLevelType w:val="hybridMultilevel"/>
    <w:tmpl w:val="0F0216BC"/>
    <w:lvl w:ilvl="0" w:tplc="7994A74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A3335C"/>
    <w:multiLevelType w:val="hybridMultilevel"/>
    <w:tmpl w:val="18ACF9F6"/>
    <w:lvl w:ilvl="0" w:tplc="E1C2916A">
      <w:start w:val="1"/>
      <w:numFmt w:val="decimal"/>
      <w:lvlText w:val="%1)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4">
    <w:nsid w:val="1FB47601"/>
    <w:multiLevelType w:val="singleLevel"/>
    <w:tmpl w:val="17F8F6F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15">
    <w:nsid w:val="21A73DC5"/>
    <w:multiLevelType w:val="hybridMultilevel"/>
    <w:tmpl w:val="C2DE5312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>
    <w:nsid w:val="23CB685C"/>
    <w:multiLevelType w:val="hybridMultilevel"/>
    <w:tmpl w:val="D86E861C"/>
    <w:lvl w:ilvl="0" w:tplc="67F6AB1C">
      <w:start w:val="1"/>
      <w:numFmt w:val="thaiNumbers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>
    <w:nsid w:val="27FE7494"/>
    <w:multiLevelType w:val="hybridMultilevel"/>
    <w:tmpl w:val="D4729EB4"/>
    <w:lvl w:ilvl="0" w:tplc="3A52EB98">
      <w:start w:val="1"/>
      <w:numFmt w:val="thaiNumbers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8">
    <w:nsid w:val="297F282C"/>
    <w:multiLevelType w:val="hybridMultilevel"/>
    <w:tmpl w:val="9A460510"/>
    <w:lvl w:ilvl="0" w:tplc="B5921244">
      <w:start w:val="1"/>
      <w:numFmt w:val="thaiNumbers"/>
      <w:lvlText w:val="(%1)"/>
      <w:lvlJc w:val="left"/>
      <w:pPr>
        <w:tabs>
          <w:tab w:val="num" w:pos="1530"/>
        </w:tabs>
        <w:ind w:left="1530" w:hanging="405"/>
      </w:pPr>
      <w:rPr>
        <w:rFonts w:ascii="TH SarabunIT๙" w:eastAsia="Times New Roman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9">
    <w:nsid w:val="2AA827E4"/>
    <w:multiLevelType w:val="hybridMultilevel"/>
    <w:tmpl w:val="8ADC7F0C"/>
    <w:lvl w:ilvl="0" w:tplc="F43A14D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2B7E4681"/>
    <w:multiLevelType w:val="hybridMultilevel"/>
    <w:tmpl w:val="664868B4"/>
    <w:lvl w:ilvl="0" w:tplc="88C0931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A80171"/>
    <w:multiLevelType w:val="hybridMultilevel"/>
    <w:tmpl w:val="F9C48802"/>
    <w:lvl w:ilvl="0" w:tplc="2EBA028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D57759"/>
    <w:multiLevelType w:val="multilevel"/>
    <w:tmpl w:val="1410F16A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23">
    <w:nsid w:val="37AC0686"/>
    <w:multiLevelType w:val="hybridMultilevel"/>
    <w:tmpl w:val="B77EF7D0"/>
    <w:lvl w:ilvl="0" w:tplc="4144627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623F2B"/>
    <w:multiLevelType w:val="singleLevel"/>
    <w:tmpl w:val="3C54DB8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5">
    <w:nsid w:val="40CF0B3F"/>
    <w:multiLevelType w:val="hybridMultilevel"/>
    <w:tmpl w:val="568EE528"/>
    <w:lvl w:ilvl="0" w:tplc="CC8828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41B21B99"/>
    <w:multiLevelType w:val="hybridMultilevel"/>
    <w:tmpl w:val="08F885E0"/>
    <w:lvl w:ilvl="0" w:tplc="C444191E">
      <w:start w:val="1"/>
      <w:numFmt w:val="thaiNumbers"/>
      <w:lvlText w:val="(%1)"/>
      <w:lvlJc w:val="left"/>
      <w:pPr>
        <w:ind w:left="181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46D5110"/>
    <w:multiLevelType w:val="hybridMultilevel"/>
    <w:tmpl w:val="3822C55C"/>
    <w:lvl w:ilvl="0" w:tplc="FF5AC8FE">
      <w:start w:val="2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8C3BCD"/>
    <w:multiLevelType w:val="hybridMultilevel"/>
    <w:tmpl w:val="57D890EA"/>
    <w:lvl w:ilvl="0" w:tplc="BC94EECA">
      <w:start w:val="3"/>
      <w:numFmt w:val="thaiNumbers"/>
      <w:lvlText w:val="(%1)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9">
    <w:nsid w:val="4BCC1D75"/>
    <w:multiLevelType w:val="singleLevel"/>
    <w:tmpl w:val="7B84D58C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0">
    <w:nsid w:val="57176018"/>
    <w:multiLevelType w:val="multilevel"/>
    <w:tmpl w:val="AEEE88DE"/>
    <w:lvl w:ilvl="0">
      <w:start w:val="3"/>
      <w:numFmt w:val="decimal"/>
      <w:lvlText w:val="(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9D46294"/>
    <w:multiLevelType w:val="hybridMultilevel"/>
    <w:tmpl w:val="DDC80282"/>
    <w:lvl w:ilvl="0" w:tplc="11764A00">
      <w:start w:val="2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A070374"/>
    <w:multiLevelType w:val="hybridMultilevel"/>
    <w:tmpl w:val="2D880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E03B49"/>
    <w:multiLevelType w:val="hybridMultilevel"/>
    <w:tmpl w:val="5ECC1672"/>
    <w:lvl w:ilvl="0" w:tplc="7084DCD0">
      <w:start w:val="1"/>
      <w:numFmt w:val="thaiNumbers"/>
      <w:lvlText w:val="(%1)"/>
      <w:lvlJc w:val="left"/>
      <w:pPr>
        <w:tabs>
          <w:tab w:val="num" w:pos="1530"/>
        </w:tabs>
        <w:ind w:left="1530" w:hanging="405"/>
      </w:pPr>
      <w:rPr>
        <w:rFonts w:ascii="TH SarabunIT๙" w:eastAsia="Times New Roman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4">
    <w:nsid w:val="60904001"/>
    <w:multiLevelType w:val="hybridMultilevel"/>
    <w:tmpl w:val="6C1E1FE4"/>
    <w:lvl w:ilvl="0" w:tplc="E754396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3F4EB4"/>
    <w:multiLevelType w:val="hybridMultilevel"/>
    <w:tmpl w:val="0DF283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AE0808"/>
    <w:multiLevelType w:val="hybridMultilevel"/>
    <w:tmpl w:val="0280437E"/>
    <w:lvl w:ilvl="0" w:tplc="D3341F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3225AF"/>
    <w:multiLevelType w:val="hybridMultilevel"/>
    <w:tmpl w:val="00E49118"/>
    <w:lvl w:ilvl="0" w:tplc="FCFC17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115CF7"/>
    <w:multiLevelType w:val="hybridMultilevel"/>
    <w:tmpl w:val="50CC2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6B8406BD"/>
    <w:multiLevelType w:val="hybridMultilevel"/>
    <w:tmpl w:val="AEEE88DE"/>
    <w:lvl w:ilvl="0" w:tplc="2598C324">
      <w:start w:val="3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BB4279B"/>
    <w:multiLevelType w:val="singleLevel"/>
    <w:tmpl w:val="3226371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</w:abstractNum>
  <w:abstractNum w:abstractNumId="41">
    <w:nsid w:val="6D854431"/>
    <w:multiLevelType w:val="hybridMultilevel"/>
    <w:tmpl w:val="B0342FAA"/>
    <w:lvl w:ilvl="0" w:tplc="D2B29BD4">
      <w:start w:val="2"/>
      <w:numFmt w:val="thaiNumbers"/>
      <w:lvlText w:val="(%1)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2">
    <w:nsid w:val="6F6674DF"/>
    <w:multiLevelType w:val="multilevel"/>
    <w:tmpl w:val="3FE6BB4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43">
    <w:nsid w:val="6FCB7ED7"/>
    <w:multiLevelType w:val="multilevel"/>
    <w:tmpl w:val="A9EAF57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44">
    <w:nsid w:val="70681F8A"/>
    <w:multiLevelType w:val="hybridMultilevel"/>
    <w:tmpl w:val="E1C27506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EB1A91"/>
    <w:multiLevelType w:val="singleLevel"/>
    <w:tmpl w:val="B9987510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</w:abstractNum>
  <w:abstractNum w:abstractNumId="46">
    <w:nsid w:val="72347968"/>
    <w:multiLevelType w:val="hybridMultilevel"/>
    <w:tmpl w:val="7D56EB38"/>
    <w:lvl w:ilvl="0" w:tplc="2DAED5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7">
    <w:nsid w:val="795E5AD3"/>
    <w:multiLevelType w:val="hybridMultilevel"/>
    <w:tmpl w:val="28104F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6F54A5"/>
    <w:multiLevelType w:val="hybridMultilevel"/>
    <w:tmpl w:val="0C96228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7E29355A"/>
    <w:multiLevelType w:val="hybridMultilevel"/>
    <w:tmpl w:val="DD4EA56A"/>
    <w:lvl w:ilvl="0" w:tplc="6B82F296">
      <w:start w:val="1"/>
      <w:numFmt w:val="thaiNumbers"/>
      <w:lvlText w:val="(%1)"/>
      <w:lvlJc w:val="left"/>
      <w:pPr>
        <w:ind w:left="149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7"/>
  </w:num>
  <w:num w:numId="2">
    <w:abstractNumId w:val="19"/>
  </w:num>
  <w:num w:numId="3">
    <w:abstractNumId w:val="45"/>
    <w:lvlOverride w:ilvl="0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40"/>
  </w:num>
  <w:num w:numId="10">
    <w:abstractNumId w:val="24"/>
  </w:num>
  <w:num w:numId="11">
    <w:abstractNumId w:val="29"/>
  </w:num>
  <w:num w:numId="12">
    <w:abstractNumId w:val="7"/>
  </w:num>
  <w:num w:numId="13">
    <w:abstractNumId w:val="10"/>
  </w:num>
  <w:num w:numId="14">
    <w:abstractNumId w:val="31"/>
  </w:num>
  <w:num w:numId="15">
    <w:abstractNumId w:val="11"/>
  </w:num>
  <w:num w:numId="16">
    <w:abstractNumId w:val="6"/>
  </w:num>
  <w:num w:numId="17">
    <w:abstractNumId w:val="44"/>
  </w:num>
  <w:num w:numId="18">
    <w:abstractNumId w:val="21"/>
  </w:num>
  <w:num w:numId="19">
    <w:abstractNumId w:val="20"/>
  </w:num>
  <w:num w:numId="20">
    <w:abstractNumId w:val="34"/>
  </w:num>
  <w:num w:numId="21">
    <w:abstractNumId w:val="36"/>
  </w:num>
  <w:num w:numId="22">
    <w:abstractNumId w:val="4"/>
  </w:num>
  <w:num w:numId="23">
    <w:abstractNumId w:val="37"/>
  </w:num>
  <w:num w:numId="24">
    <w:abstractNumId w:val="48"/>
  </w:num>
  <w:num w:numId="25">
    <w:abstractNumId w:val="5"/>
  </w:num>
  <w:num w:numId="26">
    <w:abstractNumId w:val="38"/>
  </w:num>
  <w:num w:numId="27">
    <w:abstractNumId w:val="32"/>
  </w:num>
  <w:num w:numId="28">
    <w:abstractNumId w:val="47"/>
  </w:num>
  <w:num w:numId="29">
    <w:abstractNumId w:val="26"/>
  </w:num>
  <w:num w:numId="30">
    <w:abstractNumId w:val="49"/>
  </w:num>
  <w:num w:numId="31">
    <w:abstractNumId w:val="27"/>
  </w:num>
  <w:num w:numId="32">
    <w:abstractNumId w:val="15"/>
  </w:num>
  <w:num w:numId="33">
    <w:abstractNumId w:val="25"/>
  </w:num>
  <w:num w:numId="34">
    <w:abstractNumId w:val="1"/>
  </w:num>
  <w:num w:numId="35">
    <w:abstractNumId w:val="46"/>
  </w:num>
  <w:num w:numId="36">
    <w:abstractNumId w:val="9"/>
  </w:num>
  <w:num w:numId="37">
    <w:abstractNumId w:val="12"/>
  </w:num>
  <w:num w:numId="38">
    <w:abstractNumId w:val="13"/>
  </w:num>
  <w:num w:numId="39">
    <w:abstractNumId w:val="23"/>
  </w:num>
  <w:num w:numId="40">
    <w:abstractNumId w:val="0"/>
  </w:num>
  <w:num w:numId="41">
    <w:abstractNumId w:val="2"/>
  </w:num>
  <w:num w:numId="42">
    <w:abstractNumId w:val="33"/>
  </w:num>
  <w:num w:numId="43">
    <w:abstractNumId w:val="18"/>
  </w:num>
  <w:num w:numId="44">
    <w:abstractNumId w:val="28"/>
  </w:num>
  <w:num w:numId="45">
    <w:abstractNumId w:val="41"/>
  </w:num>
  <w:num w:numId="46">
    <w:abstractNumId w:val="3"/>
  </w:num>
  <w:num w:numId="47">
    <w:abstractNumId w:val="16"/>
  </w:num>
  <w:num w:numId="48">
    <w:abstractNumId w:val="39"/>
  </w:num>
  <w:num w:numId="49">
    <w:abstractNumId w:val="30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62F"/>
    <w:rsid w:val="00006589"/>
    <w:rsid w:val="0001099A"/>
    <w:rsid w:val="0001195D"/>
    <w:rsid w:val="00022EB8"/>
    <w:rsid w:val="00024E82"/>
    <w:rsid w:val="000262D9"/>
    <w:rsid w:val="000279DB"/>
    <w:rsid w:val="00030CB1"/>
    <w:rsid w:val="00030DCC"/>
    <w:rsid w:val="00043714"/>
    <w:rsid w:val="00043833"/>
    <w:rsid w:val="0005091B"/>
    <w:rsid w:val="00057E8A"/>
    <w:rsid w:val="00071070"/>
    <w:rsid w:val="00072CE8"/>
    <w:rsid w:val="00076F23"/>
    <w:rsid w:val="00081E6C"/>
    <w:rsid w:val="0008326A"/>
    <w:rsid w:val="000840F5"/>
    <w:rsid w:val="000850E1"/>
    <w:rsid w:val="0009358C"/>
    <w:rsid w:val="00094527"/>
    <w:rsid w:val="00096316"/>
    <w:rsid w:val="00097BA1"/>
    <w:rsid w:val="000A56BA"/>
    <w:rsid w:val="000B7D27"/>
    <w:rsid w:val="000C02B2"/>
    <w:rsid w:val="000C0C06"/>
    <w:rsid w:val="000C535C"/>
    <w:rsid w:val="000D17FF"/>
    <w:rsid w:val="000D2225"/>
    <w:rsid w:val="000D6016"/>
    <w:rsid w:val="000D7046"/>
    <w:rsid w:val="000D7314"/>
    <w:rsid w:val="000E001C"/>
    <w:rsid w:val="000E07BF"/>
    <w:rsid w:val="000E7DB4"/>
    <w:rsid w:val="000F504A"/>
    <w:rsid w:val="000F7A2A"/>
    <w:rsid w:val="0010174B"/>
    <w:rsid w:val="00101797"/>
    <w:rsid w:val="001019B6"/>
    <w:rsid w:val="00107330"/>
    <w:rsid w:val="00107C03"/>
    <w:rsid w:val="001115CE"/>
    <w:rsid w:val="00112634"/>
    <w:rsid w:val="001140F7"/>
    <w:rsid w:val="001147F4"/>
    <w:rsid w:val="00130BCE"/>
    <w:rsid w:val="0013345C"/>
    <w:rsid w:val="001350A3"/>
    <w:rsid w:val="00152DB4"/>
    <w:rsid w:val="00160043"/>
    <w:rsid w:val="00160C17"/>
    <w:rsid w:val="001614B8"/>
    <w:rsid w:val="001628DD"/>
    <w:rsid w:val="00167F8F"/>
    <w:rsid w:val="00171A6B"/>
    <w:rsid w:val="00173FD7"/>
    <w:rsid w:val="001859D2"/>
    <w:rsid w:val="0019212C"/>
    <w:rsid w:val="00192582"/>
    <w:rsid w:val="001A1E6F"/>
    <w:rsid w:val="001A3EB1"/>
    <w:rsid w:val="001A4FD7"/>
    <w:rsid w:val="001B1F2E"/>
    <w:rsid w:val="001B3CA3"/>
    <w:rsid w:val="001B4FA4"/>
    <w:rsid w:val="001B52E1"/>
    <w:rsid w:val="001C6ECF"/>
    <w:rsid w:val="001D1EAC"/>
    <w:rsid w:val="002057D3"/>
    <w:rsid w:val="00217625"/>
    <w:rsid w:val="00226C43"/>
    <w:rsid w:val="002271BD"/>
    <w:rsid w:val="002301D3"/>
    <w:rsid w:val="00232167"/>
    <w:rsid w:val="00234236"/>
    <w:rsid w:val="002345CA"/>
    <w:rsid w:val="00235C17"/>
    <w:rsid w:val="00240A6D"/>
    <w:rsid w:val="0024250B"/>
    <w:rsid w:val="00250432"/>
    <w:rsid w:val="00252F4C"/>
    <w:rsid w:val="002536CE"/>
    <w:rsid w:val="0026505D"/>
    <w:rsid w:val="0026582B"/>
    <w:rsid w:val="00265D57"/>
    <w:rsid w:val="00266608"/>
    <w:rsid w:val="00271A17"/>
    <w:rsid w:val="00276DFC"/>
    <w:rsid w:val="0028278A"/>
    <w:rsid w:val="00290DC4"/>
    <w:rsid w:val="002A40A8"/>
    <w:rsid w:val="002A7DFB"/>
    <w:rsid w:val="002B24A6"/>
    <w:rsid w:val="002C76DC"/>
    <w:rsid w:val="002D2F63"/>
    <w:rsid w:val="002D3BA2"/>
    <w:rsid w:val="002E3D00"/>
    <w:rsid w:val="002E441E"/>
    <w:rsid w:val="00306666"/>
    <w:rsid w:val="00306893"/>
    <w:rsid w:val="00310640"/>
    <w:rsid w:val="003200E0"/>
    <w:rsid w:val="00324C5E"/>
    <w:rsid w:val="00343A3F"/>
    <w:rsid w:val="003450AF"/>
    <w:rsid w:val="003466EC"/>
    <w:rsid w:val="003508E9"/>
    <w:rsid w:val="00351F1A"/>
    <w:rsid w:val="00366033"/>
    <w:rsid w:val="00367F99"/>
    <w:rsid w:val="0037444E"/>
    <w:rsid w:val="003765E3"/>
    <w:rsid w:val="00385C37"/>
    <w:rsid w:val="00385D91"/>
    <w:rsid w:val="003876AD"/>
    <w:rsid w:val="0039368E"/>
    <w:rsid w:val="003A21A8"/>
    <w:rsid w:val="003B1444"/>
    <w:rsid w:val="003B4507"/>
    <w:rsid w:val="003B6B35"/>
    <w:rsid w:val="003C530B"/>
    <w:rsid w:val="003C64DA"/>
    <w:rsid w:val="003E2F78"/>
    <w:rsid w:val="003E3596"/>
    <w:rsid w:val="003E3DAD"/>
    <w:rsid w:val="003F2DCA"/>
    <w:rsid w:val="00404E67"/>
    <w:rsid w:val="00404E84"/>
    <w:rsid w:val="0040527E"/>
    <w:rsid w:val="004110A1"/>
    <w:rsid w:val="004116D3"/>
    <w:rsid w:val="004172AD"/>
    <w:rsid w:val="00433815"/>
    <w:rsid w:val="00435E62"/>
    <w:rsid w:val="00443CE6"/>
    <w:rsid w:val="00444CB3"/>
    <w:rsid w:val="004518F7"/>
    <w:rsid w:val="004549BE"/>
    <w:rsid w:val="00460FDF"/>
    <w:rsid w:val="00463720"/>
    <w:rsid w:val="00464B32"/>
    <w:rsid w:val="004744D4"/>
    <w:rsid w:val="004814AA"/>
    <w:rsid w:val="00481B04"/>
    <w:rsid w:val="00481F77"/>
    <w:rsid w:val="00481F7F"/>
    <w:rsid w:val="0049054C"/>
    <w:rsid w:val="00490580"/>
    <w:rsid w:val="00494FD7"/>
    <w:rsid w:val="004A1F47"/>
    <w:rsid w:val="004A5EE0"/>
    <w:rsid w:val="004A6331"/>
    <w:rsid w:val="004B09DF"/>
    <w:rsid w:val="004B0C3A"/>
    <w:rsid w:val="004C2C53"/>
    <w:rsid w:val="004D0C21"/>
    <w:rsid w:val="004E16A6"/>
    <w:rsid w:val="004E69E6"/>
    <w:rsid w:val="004E6C3F"/>
    <w:rsid w:val="004F016D"/>
    <w:rsid w:val="004F067C"/>
    <w:rsid w:val="004F1C9C"/>
    <w:rsid w:val="004F4951"/>
    <w:rsid w:val="00512882"/>
    <w:rsid w:val="00514705"/>
    <w:rsid w:val="005222F2"/>
    <w:rsid w:val="00525899"/>
    <w:rsid w:val="00526092"/>
    <w:rsid w:val="005313C3"/>
    <w:rsid w:val="00536C1E"/>
    <w:rsid w:val="00540073"/>
    <w:rsid w:val="00553086"/>
    <w:rsid w:val="005538EB"/>
    <w:rsid w:val="0056653A"/>
    <w:rsid w:val="0057591D"/>
    <w:rsid w:val="00584B92"/>
    <w:rsid w:val="005874A4"/>
    <w:rsid w:val="005874F6"/>
    <w:rsid w:val="00587791"/>
    <w:rsid w:val="00591384"/>
    <w:rsid w:val="00591980"/>
    <w:rsid w:val="005947E6"/>
    <w:rsid w:val="005B6820"/>
    <w:rsid w:val="005B7AA1"/>
    <w:rsid w:val="005C20D5"/>
    <w:rsid w:val="005C5684"/>
    <w:rsid w:val="005C69FC"/>
    <w:rsid w:val="005D3FB6"/>
    <w:rsid w:val="005D4F1D"/>
    <w:rsid w:val="005E077B"/>
    <w:rsid w:val="005E5104"/>
    <w:rsid w:val="005E6180"/>
    <w:rsid w:val="005E6815"/>
    <w:rsid w:val="005E79C8"/>
    <w:rsid w:val="005F57AE"/>
    <w:rsid w:val="00602707"/>
    <w:rsid w:val="00611325"/>
    <w:rsid w:val="006179A1"/>
    <w:rsid w:val="00621262"/>
    <w:rsid w:val="00626498"/>
    <w:rsid w:val="00640B1B"/>
    <w:rsid w:val="00640D1B"/>
    <w:rsid w:val="00644A87"/>
    <w:rsid w:val="0066298D"/>
    <w:rsid w:val="00662C04"/>
    <w:rsid w:val="00665BD3"/>
    <w:rsid w:val="0067509A"/>
    <w:rsid w:val="006855AC"/>
    <w:rsid w:val="006A65CF"/>
    <w:rsid w:val="006A76CB"/>
    <w:rsid w:val="006B40BF"/>
    <w:rsid w:val="006B69CA"/>
    <w:rsid w:val="006D0614"/>
    <w:rsid w:val="006D2853"/>
    <w:rsid w:val="006D315E"/>
    <w:rsid w:val="006D533B"/>
    <w:rsid w:val="006D6F11"/>
    <w:rsid w:val="006E07A2"/>
    <w:rsid w:val="006E449B"/>
    <w:rsid w:val="006E591C"/>
    <w:rsid w:val="006E7412"/>
    <w:rsid w:val="006E775B"/>
    <w:rsid w:val="006F306F"/>
    <w:rsid w:val="006F5CB8"/>
    <w:rsid w:val="006F5E19"/>
    <w:rsid w:val="007019DA"/>
    <w:rsid w:val="0070204C"/>
    <w:rsid w:val="00705A32"/>
    <w:rsid w:val="00706FBC"/>
    <w:rsid w:val="007106B0"/>
    <w:rsid w:val="0071106A"/>
    <w:rsid w:val="0071211F"/>
    <w:rsid w:val="00712160"/>
    <w:rsid w:val="0071307D"/>
    <w:rsid w:val="0072394B"/>
    <w:rsid w:val="007239FA"/>
    <w:rsid w:val="0072422A"/>
    <w:rsid w:val="00725C5D"/>
    <w:rsid w:val="0073089D"/>
    <w:rsid w:val="007353BC"/>
    <w:rsid w:val="00750DCA"/>
    <w:rsid w:val="0075297B"/>
    <w:rsid w:val="007670FC"/>
    <w:rsid w:val="0078170B"/>
    <w:rsid w:val="00781CBE"/>
    <w:rsid w:val="00785FC0"/>
    <w:rsid w:val="00786C25"/>
    <w:rsid w:val="00790AEE"/>
    <w:rsid w:val="00790B9E"/>
    <w:rsid w:val="007A002E"/>
    <w:rsid w:val="007A19C3"/>
    <w:rsid w:val="007A1D78"/>
    <w:rsid w:val="007B068C"/>
    <w:rsid w:val="007B3DFB"/>
    <w:rsid w:val="007C4F88"/>
    <w:rsid w:val="007D3841"/>
    <w:rsid w:val="007D65AE"/>
    <w:rsid w:val="007E02EA"/>
    <w:rsid w:val="007E3808"/>
    <w:rsid w:val="007E3874"/>
    <w:rsid w:val="007E73C6"/>
    <w:rsid w:val="007F1374"/>
    <w:rsid w:val="007F405F"/>
    <w:rsid w:val="007F4284"/>
    <w:rsid w:val="007F5E79"/>
    <w:rsid w:val="00801E22"/>
    <w:rsid w:val="00825B71"/>
    <w:rsid w:val="00832511"/>
    <w:rsid w:val="00834524"/>
    <w:rsid w:val="00834B92"/>
    <w:rsid w:val="008430DA"/>
    <w:rsid w:val="008452D5"/>
    <w:rsid w:val="00851F50"/>
    <w:rsid w:val="00860124"/>
    <w:rsid w:val="008607BB"/>
    <w:rsid w:val="00860816"/>
    <w:rsid w:val="008609BD"/>
    <w:rsid w:val="00865ED9"/>
    <w:rsid w:val="00866CED"/>
    <w:rsid w:val="00866FB2"/>
    <w:rsid w:val="0087054B"/>
    <w:rsid w:val="00872EEE"/>
    <w:rsid w:val="00874E33"/>
    <w:rsid w:val="00875EFA"/>
    <w:rsid w:val="0089463F"/>
    <w:rsid w:val="0089592A"/>
    <w:rsid w:val="00896404"/>
    <w:rsid w:val="008A027B"/>
    <w:rsid w:val="008A1015"/>
    <w:rsid w:val="008B6689"/>
    <w:rsid w:val="008D39B5"/>
    <w:rsid w:val="008E191F"/>
    <w:rsid w:val="008E2946"/>
    <w:rsid w:val="008E6764"/>
    <w:rsid w:val="008F0575"/>
    <w:rsid w:val="008F4B54"/>
    <w:rsid w:val="008F74FF"/>
    <w:rsid w:val="008F760A"/>
    <w:rsid w:val="009011A2"/>
    <w:rsid w:val="009018FB"/>
    <w:rsid w:val="009052D9"/>
    <w:rsid w:val="009147E6"/>
    <w:rsid w:val="00916565"/>
    <w:rsid w:val="009166E5"/>
    <w:rsid w:val="009320BF"/>
    <w:rsid w:val="00945C62"/>
    <w:rsid w:val="009463BA"/>
    <w:rsid w:val="009479B8"/>
    <w:rsid w:val="009624A9"/>
    <w:rsid w:val="00964300"/>
    <w:rsid w:val="00966072"/>
    <w:rsid w:val="00966702"/>
    <w:rsid w:val="009702D9"/>
    <w:rsid w:val="00971EBD"/>
    <w:rsid w:val="00971F6D"/>
    <w:rsid w:val="00982DEC"/>
    <w:rsid w:val="00983B5D"/>
    <w:rsid w:val="0098622D"/>
    <w:rsid w:val="0099230B"/>
    <w:rsid w:val="00997362"/>
    <w:rsid w:val="009A3250"/>
    <w:rsid w:val="009A4A1F"/>
    <w:rsid w:val="009C4D02"/>
    <w:rsid w:val="009C7A5D"/>
    <w:rsid w:val="009D02E0"/>
    <w:rsid w:val="009D29E2"/>
    <w:rsid w:val="009D3125"/>
    <w:rsid w:val="009D37D8"/>
    <w:rsid w:val="009D3FFE"/>
    <w:rsid w:val="009D51BD"/>
    <w:rsid w:val="009F0756"/>
    <w:rsid w:val="009F36BA"/>
    <w:rsid w:val="009F5471"/>
    <w:rsid w:val="00A0045D"/>
    <w:rsid w:val="00A04B12"/>
    <w:rsid w:val="00A07584"/>
    <w:rsid w:val="00A13A7B"/>
    <w:rsid w:val="00A14A39"/>
    <w:rsid w:val="00A172E3"/>
    <w:rsid w:val="00A22BB9"/>
    <w:rsid w:val="00A27429"/>
    <w:rsid w:val="00A34100"/>
    <w:rsid w:val="00A36CD1"/>
    <w:rsid w:val="00A40CBD"/>
    <w:rsid w:val="00A45426"/>
    <w:rsid w:val="00A5245E"/>
    <w:rsid w:val="00A5362F"/>
    <w:rsid w:val="00A64BF0"/>
    <w:rsid w:val="00A77D01"/>
    <w:rsid w:val="00A84D3E"/>
    <w:rsid w:val="00A853A9"/>
    <w:rsid w:val="00A90052"/>
    <w:rsid w:val="00A90968"/>
    <w:rsid w:val="00A97AB3"/>
    <w:rsid w:val="00AA0250"/>
    <w:rsid w:val="00AA1336"/>
    <w:rsid w:val="00AA3E44"/>
    <w:rsid w:val="00AA46E3"/>
    <w:rsid w:val="00AA51FE"/>
    <w:rsid w:val="00AB5F2D"/>
    <w:rsid w:val="00AB75A8"/>
    <w:rsid w:val="00AC2C05"/>
    <w:rsid w:val="00AD0240"/>
    <w:rsid w:val="00AD1C6A"/>
    <w:rsid w:val="00AD343D"/>
    <w:rsid w:val="00AD58FD"/>
    <w:rsid w:val="00AE564F"/>
    <w:rsid w:val="00AE62F1"/>
    <w:rsid w:val="00AF4F71"/>
    <w:rsid w:val="00B007BE"/>
    <w:rsid w:val="00B03439"/>
    <w:rsid w:val="00B047E6"/>
    <w:rsid w:val="00B05834"/>
    <w:rsid w:val="00B0698D"/>
    <w:rsid w:val="00B076FF"/>
    <w:rsid w:val="00B11975"/>
    <w:rsid w:val="00B1765F"/>
    <w:rsid w:val="00B22A78"/>
    <w:rsid w:val="00B22CD6"/>
    <w:rsid w:val="00B254CF"/>
    <w:rsid w:val="00B25732"/>
    <w:rsid w:val="00B33534"/>
    <w:rsid w:val="00B351DF"/>
    <w:rsid w:val="00B37437"/>
    <w:rsid w:val="00B3797F"/>
    <w:rsid w:val="00B452FB"/>
    <w:rsid w:val="00B51695"/>
    <w:rsid w:val="00B600C1"/>
    <w:rsid w:val="00B66BBE"/>
    <w:rsid w:val="00B7505F"/>
    <w:rsid w:val="00B81B68"/>
    <w:rsid w:val="00B8317B"/>
    <w:rsid w:val="00B867CD"/>
    <w:rsid w:val="00B94CE4"/>
    <w:rsid w:val="00BA619C"/>
    <w:rsid w:val="00BB57A0"/>
    <w:rsid w:val="00BB6F83"/>
    <w:rsid w:val="00BC3233"/>
    <w:rsid w:val="00BC39F9"/>
    <w:rsid w:val="00BC42E8"/>
    <w:rsid w:val="00BC5C4E"/>
    <w:rsid w:val="00BD6E9F"/>
    <w:rsid w:val="00BE1E26"/>
    <w:rsid w:val="00BE2D46"/>
    <w:rsid w:val="00BE30F8"/>
    <w:rsid w:val="00C0463B"/>
    <w:rsid w:val="00C0604F"/>
    <w:rsid w:val="00C12C92"/>
    <w:rsid w:val="00C1443A"/>
    <w:rsid w:val="00C155B0"/>
    <w:rsid w:val="00C157A2"/>
    <w:rsid w:val="00C20D5E"/>
    <w:rsid w:val="00C210BB"/>
    <w:rsid w:val="00C27850"/>
    <w:rsid w:val="00C3521A"/>
    <w:rsid w:val="00C42548"/>
    <w:rsid w:val="00C45269"/>
    <w:rsid w:val="00C5544A"/>
    <w:rsid w:val="00C55D28"/>
    <w:rsid w:val="00C603CF"/>
    <w:rsid w:val="00C75909"/>
    <w:rsid w:val="00C8320B"/>
    <w:rsid w:val="00C92480"/>
    <w:rsid w:val="00C9350F"/>
    <w:rsid w:val="00CA387C"/>
    <w:rsid w:val="00CA4B70"/>
    <w:rsid w:val="00CB002F"/>
    <w:rsid w:val="00CC008B"/>
    <w:rsid w:val="00CC161D"/>
    <w:rsid w:val="00CC5322"/>
    <w:rsid w:val="00CC5769"/>
    <w:rsid w:val="00CC7714"/>
    <w:rsid w:val="00CC7A1C"/>
    <w:rsid w:val="00CD2F9B"/>
    <w:rsid w:val="00CE4BE0"/>
    <w:rsid w:val="00CE5B26"/>
    <w:rsid w:val="00CE7B38"/>
    <w:rsid w:val="00CF0B73"/>
    <w:rsid w:val="00CF598B"/>
    <w:rsid w:val="00D02D4A"/>
    <w:rsid w:val="00D15D64"/>
    <w:rsid w:val="00D1713C"/>
    <w:rsid w:val="00D20432"/>
    <w:rsid w:val="00D21DA3"/>
    <w:rsid w:val="00D25A36"/>
    <w:rsid w:val="00D32EE1"/>
    <w:rsid w:val="00D33B4B"/>
    <w:rsid w:val="00D43A9C"/>
    <w:rsid w:val="00D670E2"/>
    <w:rsid w:val="00D72AED"/>
    <w:rsid w:val="00D77709"/>
    <w:rsid w:val="00D803C8"/>
    <w:rsid w:val="00D803D6"/>
    <w:rsid w:val="00D81884"/>
    <w:rsid w:val="00D83631"/>
    <w:rsid w:val="00D83E95"/>
    <w:rsid w:val="00D87039"/>
    <w:rsid w:val="00DA3737"/>
    <w:rsid w:val="00DA55FC"/>
    <w:rsid w:val="00DA6A5E"/>
    <w:rsid w:val="00DB1D1F"/>
    <w:rsid w:val="00DB422D"/>
    <w:rsid w:val="00DB4A3A"/>
    <w:rsid w:val="00DB6249"/>
    <w:rsid w:val="00DB6514"/>
    <w:rsid w:val="00DC2A3D"/>
    <w:rsid w:val="00DC7437"/>
    <w:rsid w:val="00DD7733"/>
    <w:rsid w:val="00DE7B52"/>
    <w:rsid w:val="00DF2E66"/>
    <w:rsid w:val="00DF6122"/>
    <w:rsid w:val="00E11A5F"/>
    <w:rsid w:val="00E22F15"/>
    <w:rsid w:val="00E268BF"/>
    <w:rsid w:val="00E311C8"/>
    <w:rsid w:val="00E362CB"/>
    <w:rsid w:val="00E441DD"/>
    <w:rsid w:val="00E44AE5"/>
    <w:rsid w:val="00E46D1A"/>
    <w:rsid w:val="00E47C0C"/>
    <w:rsid w:val="00E5074D"/>
    <w:rsid w:val="00E51262"/>
    <w:rsid w:val="00E53567"/>
    <w:rsid w:val="00E5736D"/>
    <w:rsid w:val="00E60D2C"/>
    <w:rsid w:val="00E617BB"/>
    <w:rsid w:val="00E65079"/>
    <w:rsid w:val="00E739A7"/>
    <w:rsid w:val="00E74B93"/>
    <w:rsid w:val="00E816D1"/>
    <w:rsid w:val="00E82151"/>
    <w:rsid w:val="00E82184"/>
    <w:rsid w:val="00E90A43"/>
    <w:rsid w:val="00E91C66"/>
    <w:rsid w:val="00E95FCD"/>
    <w:rsid w:val="00E9782B"/>
    <w:rsid w:val="00EA4365"/>
    <w:rsid w:val="00EB4A98"/>
    <w:rsid w:val="00EB5230"/>
    <w:rsid w:val="00EB61C2"/>
    <w:rsid w:val="00EE7507"/>
    <w:rsid w:val="00EF2F59"/>
    <w:rsid w:val="00EF3DF2"/>
    <w:rsid w:val="00EF472D"/>
    <w:rsid w:val="00EF7F7F"/>
    <w:rsid w:val="00F01E90"/>
    <w:rsid w:val="00F036BE"/>
    <w:rsid w:val="00F03B13"/>
    <w:rsid w:val="00F04E4F"/>
    <w:rsid w:val="00F07A42"/>
    <w:rsid w:val="00F142E7"/>
    <w:rsid w:val="00F15F4F"/>
    <w:rsid w:val="00F23A51"/>
    <w:rsid w:val="00F2413F"/>
    <w:rsid w:val="00F3716A"/>
    <w:rsid w:val="00F4223C"/>
    <w:rsid w:val="00F536D6"/>
    <w:rsid w:val="00F561FC"/>
    <w:rsid w:val="00F62D67"/>
    <w:rsid w:val="00F63480"/>
    <w:rsid w:val="00F63AC3"/>
    <w:rsid w:val="00F71694"/>
    <w:rsid w:val="00F7331E"/>
    <w:rsid w:val="00F75267"/>
    <w:rsid w:val="00F766F4"/>
    <w:rsid w:val="00F771EE"/>
    <w:rsid w:val="00F844C0"/>
    <w:rsid w:val="00F8451F"/>
    <w:rsid w:val="00F91A20"/>
    <w:rsid w:val="00F93127"/>
    <w:rsid w:val="00FA03E4"/>
    <w:rsid w:val="00FA26C4"/>
    <w:rsid w:val="00FB0BB4"/>
    <w:rsid w:val="00FB7DAC"/>
    <w:rsid w:val="00FC42C4"/>
    <w:rsid w:val="00FC6C48"/>
    <w:rsid w:val="00FC6F68"/>
    <w:rsid w:val="00FD725A"/>
    <w:rsid w:val="00FE226F"/>
    <w:rsid w:val="00FE597A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46E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00"/>
  </w:style>
  <w:style w:type="paragraph" w:styleId="1">
    <w:name w:val="heading 1"/>
    <w:basedOn w:val="a"/>
    <w:next w:val="a"/>
    <w:link w:val="10"/>
    <w:uiPriority w:val="9"/>
    <w:qFormat/>
    <w:rsid w:val="005D4F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10">
    <w:name w:val="หัวเรื่อง 1 อักขระ"/>
    <w:basedOn w:val="a0"/>
    <w:link w:val="1"/>
    <w:uiPriority w:val="9"/>
    <w:rsid w:val="005D4F1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af">
    <w:name w:val="Balloon Text"/>
    <w:basedOn w:val="a"/>
    <w:link w:val="af0"/>
    <w:uiPriority w:val="99"/>
    <w:semiHidden/>
    <w:unhideWhenUsed/>
    <w:rsid w:val="003106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310640"/>
    <w:rPr>
      <w:rFonts w:ascii="Tahoma" w:hAnsi="Tahoma" w:cs="Angsana New"/>
      <w:sz w:val="16"/>
      <w:szCs w:val="20"/>
    </w:rPr>
  </w:style>
  <w:style w:type="character" w:styleId="af1">
    <w:name w:val="Emphasis"/>
    <w:basedOn w:val="a0"/>
    <w:uiPriority w:val="20"/>
    <w:qFormat/>
    <w:rsid w:val="00E650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00"/>
  </w:style>
  <w:style w:type="paragraph" w:styleId="1">
    <w:name w:val="heading 1"/>
    <w:basedOn w:val="a"/>
    <w:next w:val="a"/>
    <w:link w:val="10"/>
    <w:uiPriority w:val="9"/>
    <w:qFormat/>
    <w:rsid w:val="005D4F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10">
    <w:name w:val="หัวเรื่อง 1 อักขระ"/>
    <w:basedOn w:val="a0"/>
    <w:link w:val="1"/>
    <w:uiPriority w:val="9"/>
    <w:rsid w:val="005D4F1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af">
    <w:name w:val="Balloon Text"/>
    <w:basedOn w:val="a"/>
    <w:link w:val="af0"/>
    <w:uiPriority w:val="99"/>
    <w:semiHidden/>
    <w:unhideWhenUsed/>
    <w:rsid w:val="003106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310640"/>
    <w:rPr>
      <w:rFonts w:ascii="Tahoma" w:hAnsi="Tahoma" w:cs="Angsana New"/>
      <w:sz w:val="16"/>
      <w:szCs w:val="20"/>
    </w:rPr>
  </w:style>
  <w:style w:type="character" w:styleId="af1">
    <w:name w:val="Emphasis"/>
    <w:basedOn w:val="a0"/>
    <w:uiPriority w:val="20"/>
    <w:qFormat/>
    <w:rsid w:val="00E650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image" Target="media/image3.jp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10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9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eader" Target="header8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2C8B5-8657-4498-92FD-1AF167C9C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35</Pages>
  <Words>8543</Words>
  <Characters>48700</Characters>
  <Application>Microsoft Office Word</Application>
  <DocSecurity>0</DocSecurity>
  <Lines>405</Lines>
  <Paragraphs>114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สถาพร เสนาวงค์</dc:creator>
  <cp:lastModifiedBy>ACER</cp:lastModifiedBy>
  <cp:revision>153</cp:revision>
  <cp:lastPrinted>2024-01-26T04:09:00Z</cp:lastPrinted>
  <dcterms:created xsi:type="dcterms:W3CDTF">2023-08-29T07:40:00Z</dcterms:created>
  <dcterms:modified xsi:type="dcterms:W3CDTF">2025-04-18T04:13:00Z</dcterms:modified>
</cp:coreProperties>
</file>